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BE7" w:rsidRDefault="009F3BE7" w:rsidP="009F3B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Гладкий Максим 851001 Контрольная работа 20.03.2019 Вариант 42</w:t>
      </w:r>
    </w:p>
    <w:p w:rsidR="009F3BE7" w:rsidRPr="009F3BE7" w:rsidRDefault="009F3BE7" w:rsidP="009F3B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BE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Дан двухмерный массив. Упорядочить его элементы в порядке возрастания.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F3BE7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Pr="009F3BE7">
        <w:rPr>
          <w:rFonts w:ascii="Times New Roman" w:hAnsi="Times New Roman" w:cs="Times New Roman"/>
          <w:b/>
          <w:sz w:val="28"/>
          <w:szCs w:val="28"/>
          <w:lang w:val="en-US"/>
        </w:rPr>
        <w:t>Delphi:</w:t>
      </w:r>
      <w:bookmarkStart w:id="0" w:name="_GoBack"/>
      <w:bookmarkEnd w:id="0"/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unit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UnitMain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Winapi.Windows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Winapi.Messages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System.SysUtils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System.Variants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System.Classes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Vcl.Graphics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Vcl.Controls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Vcl.Forms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Vcl.Dialogs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Vcl.Menus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Vcl.StdCtrls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Vcl.Grids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TMatrix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1..5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of array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1..5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1..25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TMain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TForm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SG: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SGR: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SortBtn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RowsAm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ColumnsAm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Text1: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Text2: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CheckBtn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Popup: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TPopupMenu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RowsAmKeyPress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CheckBtnClick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SortBtnClick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SGKeyPress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private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9F3BE7">
        <w:rPr>
          <w:rFonts w:ascii="Courier New" w:hAnsi="Courier New" w:cs="Courier New"/>
          <w:color w:val="008000"/>
          <w:sz w:val="18"/>
          <w:szCs w:val="18"/>
          <w:lang w:val="en-US"/>
        </w:rPr>
        <w:t>{ Private</w:t>
      </w:r>
      <w:proofErr w:type="gramEnd"/>
      <w:r w:rsidRPr="009F3BE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declarations }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public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9F3BE7">
        <w:rPr>
          <w:rFonts w:ascii="Courier New" w:hAnsi="Courier New" w:cs="Courier New"/>
          <w:color w:val="008000"/>
          <w:sz w:val="18"/>
          <w:szCs w:val="18"/>
          <w:lang w:val="en-US"/>
        </w:rPr>
        <w:t>{ Public</w:t>
      </w:r>
      <w:proofErr w:type="gramEnd"/>
      <w:r w:rsidRPr="009F3BE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declarations }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Main: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TMain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808080"/>
          <w:sz w:val="18"/>
          <w:szCs w:val="18"/>
          <w:lang w:val="en-US"/>
        </w:rPr>
        <w:t>{$R *.</w:t>
      </w:r>
      <w:proofErr w:type="spellStart"/>
      <w:r w:rsidRPr="009F3BE7">
        <w:rPr>
          <w:rFonts w:ascii="Courier New" w:hAnsi="Courier New" w:cs="Courier New"/>
          <w:color w:val="808080"/>
          <w:sz w:val="18"/>
          <w:szCs w:val="18"/>
          <w:lang w:val="en-US"/>
        </w:rPr>
        <w:t>dfm</w:t>
      </w:r>
      <w:proofErr w:type="spellEnd"/>
      <w:r w:rsidRPr="009F3BE7">
        <w:rPr>
          <w:rFonts w:ascii="Courier New" w:hAnsi="Courier New" w:cs="Courier New"/>
          <w:color w:val="808080"/>
          <w:sz w:val="18"/>
          <w:szCs w:val="18"/>
          <w:lang w:val="en-US"/>
        </w:rPr>
        <w:t>}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TMain.CheckBtnClick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RowsAm.Text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(Length(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ColumnsAm.Text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SG.Enabled</w:t>
      </w:r>
      <w:proofErr w:type="spellEnd"/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RowsAm.Text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SG.ColCount</w:t>
      </w:r>
      <w:proofErr w:type="spellEnd"/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ColumnsAm.Text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SGR.RowCount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RowsAm.Text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SGR.ColCount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ColumnsAm.Text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SortBtn.Enabled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else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ShowMessage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'Error. Enter numbers [</w:t>
      </w:r>
      <w:proofErr w:type="gramStart"/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2..</w:t>
      </w:r>
      <w:proofErr w:type="gramEnd"/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5] in blank fields.'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CheckBtn.Enabled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SG.Enabled</w:t>
      </w:r>
      <w:proofErr w:type="spellEnd"/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SortBtn.Enabled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SGR.Visible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TMain.RowsAmKeyPress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'2'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'5'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CheckBtn.Enabled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SortBtn.Enabled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SG.Enabled</w:t>
      </w:r>
      <w:proofErr w:type="spellEnd"/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SGR.Visible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not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(Key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Sorting(</w:t>
      </w:r>
      <w:proofErr w:type="gramEnd"/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Matrix: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TMatrix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Sender: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j, k, Buffer: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Buff: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k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Main.SG.RowCount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Main.SG.ColCount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Buff[k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= Matrix[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, j];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(k);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 -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Buff[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&gt; Buff[j]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Buffer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= Buff[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Buff[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= Buff[j];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Buff[j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= Buffer;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k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Main.SG.RowCount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Main.SG.ColCount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, j] := Buff[k];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(k);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TMain.SGKeyPress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SGR.Visible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'-'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not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(Key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SG.Col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]) 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SG.Col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TMain.SortBtnClick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Matrix: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TMatrix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for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SG.ColCount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 +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Sorting(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Matrix, Sender);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SG.ColCount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SGR.Cells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[j,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InttoStr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(Matrix[</w:t>
      </w:r>
      <w:proofErr w:type="spell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 + </w:t>
      </w:r>
      <w:r w:rsidRPr="009F3BE7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SGR.Visible</w:t>
      </w:r>
      <w:proofErr w:type="spell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F3BE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F3BE7" w:rsidRPr="009F3BE7" w:rsidRDefault="009F3BE7" w:rsidP="009F3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F3BE7" w:rsidRPr="009F3BE7" w:rsidRDefault="009F3BE7" w:rsidP="009F3B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F3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F3BE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sectPr w:rsidR="009F3BE7" w:rsidRPr="009F3BE7" w:rsidSect="009F3B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E7"/>
    <w:rsid w:val="009F3BE7"/>
    <w:rsid w:val="00D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C51E"/>
  <w15:chartTrackingRefBased/>
  <w15:docId w15:val="{C1B19D80-5DD3-46C2-80CA-E09D0C12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1</cp:revision>
  <dcterms:created xsi:type="dcterms:W3CDTF">2019-03-21T10:33:00Z</dcterms:created>
  <dcterms:modified xsi:type="dcterms:W3CDTF">2019-03-21T10:39:00Z</dcterms:modified>
</cp:coreProperties>
</file>