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</w:t>
      </w:r>
      <w:r w:rsidR="00357B88">
        <w:rPr>
          <w:b/>
          <w:color w:val="000000"/>
          <w:sz w:val="28"/>
          <w:szCs w:val="28"/>
        </w:rPr>
        <w:t>тчёт по лабораторной работе №1.3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2018</w:t>
      </w:r>
    </w:p>
    <w:p w:rsidR="005264D9" w:rsidRDefault="005264D9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:rsidR="0081673C" w:rsidRDefault="005264D9" w:rsidP="005264D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Даны два натуральных числа </w:t>
      </w: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(</w:t>
      </w:r>
      <w:r w:rsidRPr="005264D9">
        <w:rPr>
          <w:color w:val="000000"/>
          <w:sz w:val="28"/>
          <w:szCs w:val="28"/>
        </w:rPr>
        <w:t>1&lt;</w:t>
      </w:r>
      <w:r>
        <w:rPr>
          <w:color w:val="000000"/>
          <w:sz w:val="28"/>
          <w:szCs w:val="28"/>
          <w:lang w:val="en-US"/>
        </w:rPr>
        <w:t>m</w:t>
      </w:r>
      <w:r w:rsidRPr="005264D9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). Найти наименьшее </w:t>
      </w:r>
      <w:r>
        <w:rPr>
          <w:color w:val="000000"/>
          <w:sz w:val="28"/>
          <w:szCs w:val="28"/>
          <w:lang w:val="en-US"/>
        </w:rPr>
        <w:t>k</w:t>
      </w:r>
      <w:r w:rsidRPr="005264D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при котором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5264D9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  <w:lang w:val="en-US"/>
        </w:rPr>
        <w:t>n</w:t>
      </w:r>
      <w:r w:rsidR="005518D8" w:rsidRPr="005518D8">
        <w:rPr>
          <w:color w:val="000000"/>
          <w:sz w:val="28"/>
          <w:szCs w:val="28"/>
        </w:rPr>
        <w:t>.</w:t>
      </w:r>
      <w:proofErr w:type="gramEnd"/>
    </w:p>
    <w:p w:rsidR="0081673C" w:rsidRPr="005518D8" w:rsidRDefault="0081673C" w:rsidP="005264D9">
      <w:pPr>
        <w:pStyle w:val="a3"/>
        <w:rPr>
          <w:color w:val="000000"/>
          <w:sz w:val="28"/>
          <w:szCs w:val="28"/>
        </w:rPr>
      </w:pPr>
    </w:p>
    <w:p w:rsidR="005518D8" w:rsidRPr="009D6DFA" w:rsidRDefault="005518D8" w:rsidP="005518D8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 w:rsidRPr="009D6DFA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Delphi 10: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program</w:t>
      </w:r>
      <w:proofErr w:type="gramEnd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Project3;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808080"/>
          <w:sz w:val="19"/>
          <w:szCs w:val="19"/>
          <w:lang w:val="en-US"/>
        </w:rPr>
        <w:t>{$APPTYPE CONSOLE}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9"/>
          <w:szCs w:val="19"/>
          <w:lang w:val="en-US"/>
        </w:rPr>
      </w:pP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uses</w:t>
      </w:r>
      <w:proofErr w:type="gramEnd"/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System.SysUtils</w:t>
      </w:r>
      <w:proofErr w:type="spell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Num10, Num1, Num2, </w:t>
      </w:r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Power :</w:t>
      </w:r>
      <w:proofErr w:type="gram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integer</w:t>
      </w: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boolean</w:t>
      </w:r>
      <w:proofErr w:type="spell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'This program looks for the smallest K for which M to the power K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greater</w:t>
      </w:r>
      <w:proofErr w:type="gramEnd"/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than N'</w:t>
      </w: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F63644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'Use natural numbers</w:t>
      </w:r>
      <w:r w:rsidR="00F63644"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[2;2147483647]</w:t>
      </w: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, M should be greater than 1, N</w:t>
      </w:r>
    </w:p>
    <w:p w:rsidR="009D6DFA" w:rsidRPr="00F63644" w:rsidRDefault="00F63644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</w:t>
      </w:r>
      <w:r w:rsidR="009D6DFA"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proofErr w:type="gramStart"/>
      <w:r w:rsidR="009D6DFA"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should</w:t>
      </w:r>
      <w:proofErr w:type="gramEnd"/>
      <w:r w:rsidR="009D6DFA"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be</w:t>
      </w: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="009D6DFA"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greater than M'</w:t>
      </w:r>
      <w:r w:rsidR="009D6DFA"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D3226A" w:rsidRPr="00F63644" w:rsidRDefault="00D3226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repeat</w:t>
      </w:r>
      <w:proofErr w:type="gramEnd"/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try</w:t>
      </w:r>
      <w:proofErr w:type="gramEnd"/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readln</w:t>
      </w:r>
      <w:proofErr w:type="spell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Num10,Num2);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(Num10 &gt; </w:t>
      </w:r>
      <w:r w:rsidRPr="00F63644">
        <w:rPr>
          <w:rFonts w:ascii="Courier New" w:hAnsi="Courier New" w:cs="Courier New"/>
          <w:color w:val="006400"/>
          <w:sz w:val="19"/>
          <w:szCs w:val="19"/>
          <w:lang w:val="en-US"/>
        </w:rPr>
        <w:t>1</w:t>
      </w: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and </w:t>
      </w: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(Num2 &gt; Num10) </w:t>
      </w:r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else</w:t>
      </w:r>
      <w:proofErr w:type="gramEnd"/>
    </w:p>
    <w:p w:rsidR="00F63644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'You should use natural numbers</w:t>
      </w:r>
      <w:r w:rsidR="00F63644"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[2;2147483647]</w:t>
      </w: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, M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="00F63644"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            </w:t>
      </w:r>
      <w:proofErr w:type="gramStart"/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should</w:t>
      </w:r>
      <w:proofErr w:type="gramEnd"/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be greater</w:t>
      </w:r>
      <w:r w:rsidR="00F63644"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than 1, N should be greater than M'</w:t>
      </w: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9D6DFA" w:rsidRPr="0060485B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except</w:t>
      </w:r>
      <w:proofErr w:type="gramEnd"/>
    </w:p>
    <w:p w:rsidR="00F63644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'You should use natural numbers</w:t>
      </w:r>
      <w:r w:rsidR="00F63644"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[2;2147483647]</w:t>
      </w: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, M should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="00F63644"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be</w:t>
      </w:r>
      <w:proofErr w:type="gramEnd"/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greater than</w:t>
      </w:r>
      <w:r w:rsidR="00F63644"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1, N should be greater than M'</w:t>
      </w: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until</w:t>
      </w:r>
      <w:proofErr w:type="gramEnd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IsCorrect</w:t>
      </w:r>
      <w:proofErr w:type="spell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Num1 :</w:t>
      </w:r>
      <w:proofErr w:type="gram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= Num10;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Power :=</w:t>
      </w:r>
      <w:proofErr w:type="gram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F63644">
        <w:rPr>
          <w:rFonts w:ascii="Courier New" w:hAnsi="Courier New" w:cs="Courier New"/>
          <w:color w:val="006400"/>
          <w:sz w:val="19"/>
          <w:szCs w:val="19"/>
          <w:lang w:val="en-US"/>
        </w:rPr>
        <w:t>1</w:t>
      </w: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while</w:t>
      </w:r>
      <w:proofErr w:type="gramEnd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Num1 &lt; Num2 </w:t>
      </w:r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inc(</w:t>
      </w:r>
      <w:proofErr w:type="gram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Power);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Num1 :</w:t>
      </w:r>
      <w:proofErr w:type="gram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= Num1 * Num10;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F63644">
        <w:rPr>
          <w:rFonts w:ascii="Courier New" w:hAnsi="Courier New" w:cs="Courier New"/>
          <w:color w:val="0000FF"/>
          <w:sz w:val="19"/>
          <w:szCs w:val="19"/>
          <w:lang w:val="en-US"/>
        </w:rPr>
        <w:t>'The smallest K for which M to the power K greater than N is:'</w:t>
      </w: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Power);</w:t>
      </w:r>
    </w:p>
    <w:p w:rsidR="009D6DFA" w:rsidRPr="00F63644" w:rsidRDefault="009D6DFA" w:rsidP="009D6D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readln</w:t>
      </w:r>
      <w:proofErr w:type="spellEnd"/>
      <w:proofErr w:type="gram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5518D8" w:rsidRPr="00F63644" w:rsidRDefault="009D6DFA" w:rsidP="009D6DFA">
      <w:pPr>
        <w:pStyle w:val="a3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F63644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F63644">
        <w:rPr>
          <w:rFonts w:ascii="Courier New" w:hAnsi="Courier New" w:cs="Courier New"/>
          <w:color w:val="000000"/>
          <w:sz w:val="19"/>
          <w:szCs w:val="19"/>
          <w:lang w:val="en-US"/>
        </w:rPr>
        <w:t>.</w:t>
      </w:r>
    </w:p>
    <w:p w:rsidR="00E15036" w:rsidRPr="0081673C" w:rsidRDefault="00E15036" w:rsidP="009D6DFA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5036" w:rsidRDefault="00E15036" w:rsidP="009D6DFA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2223F" w:rsidRPr="0081673C" w:rsidRDefault="0032223F" w:rsidP="009D6DFA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E15036" w:rsidRPr="0081673C" w:rsidRDefault="00E15036" w:rsidP="009D6DFA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15036" w:rsidRPr="0081673C" w:rsidRDefault="00E15036" w:rsidP="009D6DFA">
      <w:pPr>
        <w:pStyle w:val="a3"/>
        <w:rPr>
          <w:b/>
          <w:color w:val="000000"/>
          <w:sz w:val="28"/>
          <w:szCs w:val="28"/>
          <w:lang w:val="en-US"/>
        </w:rPr>
      </w:pPr>
    </w:p>
    <w:p w:rsidR="009D6DFA" w:rsidRPr="009D6DFA" w:rsidRDefault="009D6DFA" w:rsidP="005518D8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Код</w:t>
      </w:r>
      <w:r w:rsidRPr="009D6DFA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С</w:t>
      </w:r>
      <w:r w:rsidRPr="009D6DFA">
        <w:rPr>
          <w:b/>
          <w:color w:val="000000"/>
          <w:sz w:val="28"/>
          <w:szCs w:val="28"/>
          <w:lang w:val="en-US"/>
        </w:rPr>
        <w:t>: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6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Num10, Num2;</w:t>
      </w:r>
    </w:p>
    <w:p w:rsid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>"This program looks for the smallest K for which M to the power K greater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F07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</w:t>
      </w:r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>than</w:t>
      </w:r>
      <w:proofErr w:type="gramEnd"/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N\n"</w:t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3644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>"Use natural numbers</w:t>
      </w:r>
      <w:r w:rsidR="00F63644" w:rsidRPr="00F63644">
        <w:rPr>
          <w:rFonts w:ascii="Consolas" w:hAnsi="Consolas" w:cs="Consolas"/>
          <w:color w:val="A31515"/>
          <w:sz w:val="19"/>
          <w:szCs w:val="19"/>
          <w:lang w:val="en-US"/>
        </w:rPr>
        <w:t>[2;2147483647]</w:t>
      </w:r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M should be greater than 1, N should be </w:t>
      </w:r>
    </w:p>
    <w:p w:rsidR="0081673C" w:rsidRPr="00F63644" w:rsidRDefault="00F63644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60485B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</w:t>
      </w:r>
      <w:proofErr w:type="gramStart"/>
      <w:r w:rsidR="0081673C" w:rsidRPr="0081673C">
        <w:rPr>
          <w:rFonts w:ascii="Consolas" w:hAnsi="Consolas" w:cs="Consolas"/>
          <w:color w:val="A31515"/>
          <w:sz w:val="19"/>
          <w:szCs w:val="19"/>
          <w:lang w:val="en-US"/>
        </w:rPr>
        <w:t>greater</w:t>
      </w:r>
      <w:proofErr w:type="gramEnd"/>
      <w:r w:rsidR="0081673C" w:rsidRPr="00816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than</w:t>
      </w:r>
      <w:r w:rsidRPr="00F6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1673C" w:rsidRPr="0081673C">
        <w:rPr>
          <w:rFonts w:ascii="Consolas" w:hAnsi="Consolas" w:cs="Consolas"/>
          <w:color w:val="A31515"/>
          <w:sz w:val="19"/>
          <w:szCs w:val="19"/>
          <w:lang w:val="en-US"/>
        </w:rPr>
        <w:t>M\n"</w:t>
      </w:r>
      <w:r w:rsidR="0081673C" w:rsidRPr="00816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>d%d</w:t>
      </w:r>
      <w:proofErr w:type="spellEnd"/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, &amp;Num10, &amp;Num2);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Num10;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 = 1;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6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(Num10 &gt; 1 &amp;&amp; Num2 &gt; Num10)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67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(Num1 &lt; Num2)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  <w:t>Power++;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  <w:t>Num1 *= Num10;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>"The smallest K for which M to the power K greater than N is : %d"</w:t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6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Power);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67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63644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>"You should use natural numbers</w:t>
      </w:r>
      <w:r w:rsidR="00F63644" w:rsidRPr="00F63644">
        <w:rPr>
          <w:rFonts w:ascii="Consolas" w:hAnsi="Consolas" w:cs="Consolas"/>
          <w:color w:val="A31515"/>
          <w:sz w:val="19"/>
          <w:szCs w:val="19"/>
          <w:lang w:val="en-US"/>
        </w:rPr>
        <w:t>[2;2147483647]</w:t>
      </w:r>
      <w:r w:rsidRPr="008167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M should be greater </w:t>
      </w:r>
    </w:p>
    <w:p w:rsidR="0081673C" w:rsidRPr="00F63644" w:rsidRDefault="00F63644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6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</w:t>
      </w:r>
      <w:proofErr w:type="gramStart"/>
      <w:r w:rsidR="0081673C" w:rsidRPr="0081673C">
        <w:rPr>
          <w:rFonts w:ascii="Consolas" w:hAnsi="Consolas" w:cs="Consolas"/>
          <w:color w:val="A31515"/>
          <w:sz w:val="19"/>
          <w:szCs w:val="19"/>
          <w:lang w:val="en-US"/>
        </w:rPr>
        <w:t>than</w:t>
      </w:r>
      <w:proofErr w:type="gramEnd"/>
      <w:r w:rsidR="0081673C" w:rsidRPr="00816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1, N</w:t>
      </w:r>
      <w:r w:rsidRPr="00F636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1673C" w:rsidRPr="0081673C">
        <w:rPr>
          <w:rFonts w:ascii="Consolas" w:hAnsi="Consolas" w:cs="Consolas"/>
          <w:color w:val="A31515"/>
          <w:sz w:val="19"/>
          <w:szCs w:val="19"/>
          <w:lang w:val="en-US"/>
        </w:rPr>
        <w:t>should be greater than M\n"</w:t>
      </w:r>
      <w:r w:rsidR="0081673C" w:rsidRPr="00816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673C" w:rsidRPr="0081673C" w:rsidRDefault="0081673C" w:rsidP="00816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67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3226A" w:rsidRPr="0081673C" w:rsidRDefault="0081673C" w:rsidP="0081673C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167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E15036">
      <w:pPr>
        <w:pStyle w:val="a3"/>
        <w:contextualSpacing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3226A" w:rsidRPr="0081673C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  <w:lang w:val="en-US"/>
        </w:rPr>
      </w:pPr>
      <w:r w:rsidRPr="00D3226A">
        <w:rPr>
          <w:b/>
          <w:color w:val="000000"/>
          <w:sz w:val="28"/>
          <w:szCs w:val="28"/>
        </w:rPr>
        <w:lastRenderedPageBreak/>
        <w:t>Скриншоты</w:t>
      </w:r>
      <w:r w:rsidRPr="0081673C">
        <w:rPr>
          <w:b/>
          <w:color w:val="000000"/>
          <w:sz w:val="28"/>
          <w:szCs w:val="28"/>
          <w:lang w:val="en-US"/>
        </w:rPr>
        <w:t>:</w:t>
      </w:r>
    </w:p>
    <w:p w:rsidR="00D3226A" w:rsidRPr="0081673C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  <w:lang w:val="en-US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Delphi 10:</w:t>
      </w: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  <w:lang w:val="en-US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932805" cy="3009265"/>
            <wp:effectExtent l="19050" t="0" r="0" b="0"/>
            <wp:docPr id="1" name="Рисунок 1" descr="D:\лабы оаип\1.3\скрин делф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абы оаип\1.3\скрин делфи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6A" w:rsidRP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C:</w:t>
      </w: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  <w:lang w:val="en-US"/>
        </w:rPr>
      </w:pPr>
    </w:p>
    <w:p w:rsidR="00D3226A" w:rsidRDefault="0060485B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7.5pt">
            <v:imagedata r:id="rId5" o:title="скрин С"/>
          </v:shape>
        </w:pict>
      </w: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81673C">
      <w:pPr>
        <w:pStyle w:val="a3"/>
        <w:contextualSpacing/>
        <w:rPr>
          <w:b/>
          <w:color w:val="000000"/>
          <w:sz w:val="28"/>
          <w:szCs w:val="28"/>
        </w:rPr>
      </w:pPr>
    </w:p>
    <w:p w:rsidR="0081673C" w:rsidRDefault="0081673C" w:rsidP="0081673C">
      <w:pPr>
        <w:pStyle w:val="a3"/>
        <w:contextualSpacing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P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Блок-схема:</w:t>
      </w:r>
    </w:p>
    <w:p w:rsidR="00D3226A" w:rsidRDefault="00D3226A" w:rsidP="00D3226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D3226A" w:rsidRPr="00886A5E" w:rsidRDefault="00886A5E" w:rsidP="00D3226A">
      <w:pPr>
        <w:pStyle w:val="a3"/>
        <w:contextualSpacing/>
        <w:jc w:val="center"/>
        <w:rPr>
          <w:b/>
          <w:color w:val="000000"/>
          <w:sz w:val="28"/>
          <w:szCs w:val="28"/>
          <w:lang w:val="en-US"/>
        </w:rPr>
      </w:pPr>
      <w:r>
        <w:object w:dxaOrig="8559" w:dyaOrig="10657">
          <v:shape id="_x0000_i1026" type="#_x0000_t75" style="width:428.25pt;height:532.5pt" o:ole="">
            <v:imagedata r:id="rId6" o:title=""/>
          </v:shape>
          <o:OLEObject Type="Embed" ProgID="Visio.Drawing.11" ShapeID="_x0000_i1026" DrawAspect="Content" ObjectID="_1599341013" r:id="rId7"/>
        </w:object>
      </w:r>
    </w:p>
    <w:sectPr w:rsidR="00D3226A" w:rsidRPr="00886A5E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24DCA"/>
    <w:rsid w:val="0018409A"/>
    <w:rsid w:val="001E2F0C"/>
    <w:rsid w:val="0032223F"/>
    <w:rsid w:val="003254A1"/>
    <w:rsid w:val="00357B88"/>
    <w:rsid w:val="00367651"/>
    <w:rsid w:val="005264D9"/>
    <w:rsid w:val="005518D8"/>
    <w:rsid w:val="0060485B"/>
    <w:rsid w:val="0081673C"/>
    <w:rsid w:val="00886A5E"/>
    <w:rsid w:val="009D6DFA"/>
    <w:rsid w:val="00B24DCA"/>
    <w:rsid w:val="00D3226A"/>
    <w:rsid w:val="00D36F07"/>
    <w:rsid w:val="00E15036"/>
    <w:rsid w:val="00F63644"/>
    <w:rsid w:val="00FE1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728B4C-5B23-409C-931C-8930257D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3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2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613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93188906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65675861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06845959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34105346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73177804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09629267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94986488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2033701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41269743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58245201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38984061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51167927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62450918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943534434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0597382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37785629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802725570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302657619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098673437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723941955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1251621462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  <w:div w:id="29578416">
          <w:marLeft w:val="-117"/>
          <w:marRight w:val="0"/>
          <w:marTop w:val="0"/>
          <w:marBottom w:val="0"/>
          <w:divBdr>
            <w:top w:val="none" w:sz="0" w:space="0" w:color="auto"/>
            <w:left w:val="single" w:sz="6" w:space="7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2018-09-24T21:36:00Z</cp:lastPrinted>
  <dcterms:created xsi:type="dcterms:W3CDTF">2018-09-22T20:22:00Z</dcterms:created>
  <dcterms:modified xsi:type="dcterms:W3CDTF">2018-09-24T21:37:00Z</dcterms:modified>
</cp:coreProperties>
</file>