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</w:t>
      </w:r>
      <w:r w:rsidR="003042E6">
        <w:rPr>
          <w:b/>
          <w:color w:val="000000"/>
          <w:sz w:val="28"/>
          <w:szCs w:val="28"/>
        </w:rPr>
        <w:t>тчёт по лабораторной работе №2.2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2018</w:t>
      </w:r>
    </w:p>
    <w:p w:rsidR="006907FC" w:rsidRDefault="006907FC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6907FC" w:rsidRDefault="006907FC" w:rsidP="006907F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последнюю цифру некоторого натурального числа </w:t>
      </w:r>
      <w:r>
        <w:rPr>
          <w:color w:val="000000"/>
          <w:sz w:val="28"/>
          <w:szCs w:val="28"/>
          <w:lang w:val="en-US"/>
        </w:rPr>
        <w:t>n</w:t>
      </w:r>
      <w:r w:rsidRPr="006907F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перенести и поставить перед первой цифрой этого числа</w:t>
      </w:r>
      <w:r w:rsidRPr="006907F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то получится число</w:t>
      </w:r>
      <w:r w:rsidRPr="006907F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 два раза больше </w:t>
      </w:r>
      <w:r>
        <w:rPr>
          <w:color w:val="000000"/>
          <w:sz w:val="28"/>
          <w:szCs w:val="28"/>
          <w:lang w:val="en-US"/>
        </w:rPr>
        <w:t>n</w:t>
      </w:r>
      <w:r w:rsidRPr="006907F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Найти самое маленькое из таких чисел</w:t>
      </w:r>
      <w:r w:rsidRPr="006907FC">
        <w:rPr>
          <w:color w:val="000000"/>
          <w:sz w:val="28"/>
          <w:szCs w:val="28"/>
        </w:rPr>
        <w:t>.</w:t>
      </w:r>
    </w:p>
    <w:p w:rsidR="006907FC" w:rsidRPr="00B746D0" w:rsidRDefault="006907FC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B746D0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Delphi</w:t>
      </w:r>
      <w:r w:rsidRPr="00B746D0">
        <w:rPr>
          <w:b/>
          <w:color w:val="000000"/>
          <w:sz w:val="28"/>
          <w:szCs w:val="28"/>
          <w:lang w:val="en-US"/>
        </w:rPr>
        <w:t xml:space="preserve"> 10: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program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Project6;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808080"/>
          <w:sz w:val="19"/>
          <w:szCs w:val="19"/>
          <w:lang w:val="en-US"/>
        </w:rPr>
        <w:t>{$APPTYPE CONSOLE}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type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TArr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array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2</w:t>
      </w:r>
      <w:proofErr w:type="gramStart"/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..8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of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Int64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FindNumber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Int64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Number,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Prev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Step: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Int64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Digit: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Prev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0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Digit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Number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Step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1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repeat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Step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Step *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10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Number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 + Step * (Digit *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2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mod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10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+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Prev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Prev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Digit *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2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div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10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Digit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div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Step;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until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(Digit =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)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and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Prev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0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Number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 - Digit * Step;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FindNumber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Number;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function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GetArray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():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TArr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MyArr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="00440B98" w:rsidRPr="00440B98">
        <w:rPr>
          <w:rFonts w:ascii="Courier New" w:hAnsi="Courier New" w:cs="Courier New"/>
          <w:bCs/>
          <w:color w:val="000000"/>
          <w:sz w:val="19"/>
          <w:szCs w:val="19"/>
          <w:lang w:val="en-US"/>
        </w:rPr>
        <w:t>TArr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'This program searches for the smallest number, which, when you 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rearrange</w:t>
      </w:r>
      <w:proofErr w:type="gramEnd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the last digit to the first one, is twice as large as 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91428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            </w:t>
      </w:r>
      <w:proofErr w:type="gramStart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the</w:t>
      </w:r>
      <w:proofErr w:type="gramEnd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 xml:space="preserve"> original'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'This is the list of required numbers :'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2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8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MyArr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 :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FindNumber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' : '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,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MyArr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GetArray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 :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=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MyArr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procedure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ShowAnswer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BuferArray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TArr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Min: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Int64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Byte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Min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BuferArray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>8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for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2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to </w:t>
      </w:r>
      <w:r w:rsidRPr="00274B4E">
        <w:rPr>
          <w:rFonts w:ascii="Courier New" w:hAnsi="Courier New" w:cs="Courier New"/>
          <w:color w:val="006400"/>
          <w:sz w:val="19"/>
          <w:szCs w:val="19"/>
          <w:lang w:val="en-US"/>
        </w:rPr>
        <w:t xml:space="preserve">8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do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</w:t>
      </w: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if</w:t>
      </w:r>
      <w:proofErr w:type="gramEnd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BuferArray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&lt; Min </w:t>
      </w: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then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Min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BuferArray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];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Writeln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274B4E">
        <w:rPr>
          <w:rFonts w:ascii="Courier New" w:hAnsi="Courier New" w:cs="Courier New"/>
          <w:color w:val="0000FF"/>
          <w:sz w:val="19"/>
          <w:szCs w:val="19"/>
          <w:lang w:val="en-US"/>
        </w:rPr>
        <w:t>'Minimum required number is : '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, Min);</w:t>
      </w:r>
    </w:p>
    <w:p w:rsidR="00B746D0" w:rsidRPr="00391428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r w:rsidRPr="00391428">
        <w:rPr>
          <w:rFonts w:ascii="Courier New" w:hAnsi="Courier New" w:cs="Courier New"/>
          <w:color w:val="000000"/>
          <w:sz w:val="19"/>
          <w:szCs w:val="19"/>
          <w:lang w:val="en-US"/>
        </w:rPr>
        <w:t>Readln</w:t>
      </w:r>
      <w:proofErr w:type="spellEnd"/>
      <w:r w:rsidRPr="0039142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391428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91428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391428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391428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391428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91428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lastRenderedPageBreak/>
        <w:t>procedure</w:t>
      </w:r>
      <w:proofErr w:type="gramEnd"/>
      <w:r w:rsidRPr="00391428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</w:t>
      </w:r>
      <w:r w:rsidRPr="00391428">
        <w:rPr>
          <w:rFonts w:ascii="Courier New" w:hAnsi="Courier New" w:cs="Courier New"/>
          <w:color w:val="000000"/>
          <w:sz w:val="19"/>
          <w:szCs w:val="19"/>
          <w:lang w:val="en-US"/>
        </w:rPr>
        <w:t>Main();</w:t>
      </w:r>
    </w:p>
    <w:p w:rsidR="00B746D0" w:rsidRPr="00391428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spellStart"/>
      <w:proofErr w:type="gramStart"/>
      <w:r w:rsidRPr="00391428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var</w:t>
      </w:r>
      <w:proofErr w:type="spellEnd"/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TArr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:=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GetArray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ShowAnswer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NumArr</w:t>
      </w:r>
      <w:proofErr w:type="spell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</w:pPr>
      <w:proofErr w:type="gramStart"/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begin</w:t>
      </w:r>
      <w:proofErr w:type="gramEnd"/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274B4E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 xml:space="preserve">    </w:t>
      </w:r>
      <w:r w:rsidRPr="00274B4E">
        <w:rPr>
          <w:rFonts w:ascii="Courier New" w:hAnsi="Courier New" w:cs="Courier New"/>
          <w:color w:val="000000"/>
          <w:sz w:val="19"/>
          <w:szCs w:val="19"/>
          <w:lang w:val="en-US"/>
        </w:rPr>
        <w:t>Main;</w:t>
      </w:r>
    </w:p>
    <w:p w:rsidR="00B746D0" w:rsidRPr="00274B4E" w:rsidRDefault="00B746D0" w:rsidP="00B74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gramStart"/>
      <w:r w:rsidRPr="00391428">
        <w:rPr>
          <w:rFonts w:ascii="Courier New" w:hAnsi="Courier New" w:cs="Courier New"/>
          <w:b/>
          <w:bCs/>
          <w:color w:val="000000"/>
          <w:sz w:val="19"/>
          <w:szCs w:val="19"/>
          <w:lang w:val="en-US"/>
        </w:rPr>
        <w:t>end</w:t>
      </w:r>
      <w:proofErr w:type="gramEnd"/>
      <w:r w:rsidRPr="00391428">
        <w:rPr>
          <w:rFonts w:ascii="Courier New" w:hAnsi="Courier New" w:cs="Courier New"/>
          <w:color w:val="000000"/>
          <w:sz w:val="19"/>
          <w:szCs w:val="19"/>
          <w:lang w:val="en-US"/>
        </w:rPr>
        <w:t>.</w:t>
      </w:r>
    </w:p>
    <w:p w:rsidR="006907FC" w:rsidRPr="00B746D0" w:rsidRDefault="006907FC" w:rsidP="00B746D0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 w:rsidRPr="00B746D0"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С</w:t>
      </w:r>
      <w:r w:rsidRPr="00B746D0">
        <w:rPr>
          <w:b/>
          <w:color w:val="000000"/>
          <w:sz w:val="28"/>
          <w:szCs w:val="28"/>
          <w:lang w:val="en-US"/>
        </w:rPr>
        <w:t>: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stdio.h</w:t>
      </w:r>
      <w:proofErr w:type="spell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2B91AF"/>
          <w:sz w:val="18"/>
          <w:szCs w:val="18"/>
          <w:lang w:val="en-US"/>
        </w:rPr>
        <w:t>TArr</w:t>
      </w:r>
      <w:proofErr w:type="spellEnd"/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__int64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7];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__int64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FindNumber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__int64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 =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0, Step = 1, Digit =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do</w:t>
      </w:r>
      <w:proofErr w:type="gramEnd"/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Step *= 10;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Number += Step * ((Digit * 2) % 10 +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(Digit * 2) / 10;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Digit = Number / Step;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} </w:t>
      </w: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while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((</w:t>
      </w:r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Digit !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=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 || (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Prev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!= 0));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Number -= Digit * Step;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Number;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2B91AF"/>
          <w:sz w:val="18"/>
          <w:szCs w:val="18"/>
          <w:lang w:val="en-US"/>
        </w:rPr>
        <w:t>TArr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GetArray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__int64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7];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A31515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printf_</w:t>
      </w:r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 xml:space="preserve">"This program searches for the smallest number, which, when you rearrange 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A31515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 xml:space="preserve">                 </w:t>
      </w:r>
      <w:proofErr w:type="gramStart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the</w:t>
      </w:r>
      <w:proofErr w:type="gram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 xml:space="preserve"> last digit to the first one, is twice as large as the original\n"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printf_</w:t>
      </w:r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"This is the list of required numbers :\n"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7;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FindNumber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printf_</w:t>
      </w:r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"%d : %I64d\n"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+ 2,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]);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struct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2B91AF"/>
          <w:sz w:val="18"/>
          <w:szCs w:val="18"/>
          <w:lang w:val="en-US"/>
        </w:rPr>
        <w:t>TArr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{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[0], 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[1], 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[2], 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[3], 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[4],  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      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5], 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[6] };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ShowAnswer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r w:rsidRPr="00391428">
        <w:rPr>
          <w:rFonts w:ascii="Consolas" w:hAnsi="Consolas" w:cs="Consolas"/>
          <w:color w:val="2B91AF"/>
          <w:sz w:val="18"/>
          <w:szCs w:val="18"/>
          <w:lang w:val="en-US"/>
        </w:rPr>
        <w:t>TArr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__int64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Min = </w:t>
      </w:r>
      <w:proofErr w:type="spellStart"/>
      <w:proofErr w:type="gram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MyArray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.MyArray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6];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7;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MyArray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.MyArray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] &lt; Min)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  <w:t xml:space="preserve">Min = </w:t>
      </w:r>
      <w:proofErr w:type="spellStart"/>
      <w:r w:rsidRPr="00391428">
        <w:rPr>
          <w:rFonts w:ascii="Consolas" w:hAnsi="Consolas" w:cs="Consolas"/>
          <w:color w:val="808080"/>
          <w:sz w:val="18"/>
          <w:szCs w:val="18"/>
          <w:lang w:val="en-US"/>
        </w:rPr>
        <w:t>MyArray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.MyArray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printf_</w:t>
      </w:r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91428">
        <w:rPr>
          <w:rFonts w:ascii="Consolas" w:hAnsi="Consolas" w:cs="Consolas"/>
          <w:color w:val="A31515"/>
          <w:sz w:val="18"/>
          <w:szCs w:val="18"/>
          <w:lang w:val="en-US"/>
        </w:rPr>
        <w:t>"Minimum required number is : %I64d"</w:t>
      </w: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, Min);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main()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391428">
        <w:rPr>
          <w:rFonts w:ascii="Consolas" w:hAnsi="Consolas" w:cs="Consolas"/>
          <w:color w:val="2B91AF"/>
          <w:sz w:val="18"/>
          <w:szCs w:val="18"/>
          <w:lang w:val="en-US"/>
        </w:rPr>
        <w:t>TArr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NumArr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GetArray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ShowAnswer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NumArr</w:t>
      </w:r>
      <w:proofErr w:type="spell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391428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proofErr w:type="gramEnd"/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 xml:space="preserve"> 0;</w:t>
      </w:r>
    </w:p>
    <w:p w:rsidR="00C960DA" w:rsidRPr="00391428" w:rsidRDefault="00C960DA" w:rsidP="00391428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91428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:rsidR="006907FC" w:rsidRPr="00C960DA" w:rsidRDefault="006907FC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Скриншоты</w:t>
      </w:r>
      <w:r w:rsidRPr="00C960DA">
        <w:rPr>
          <w:b/>
          <w:color w:val="000000"/>
          <w:sz w:val="28"/>
          <w:szCs w:val="28"/>
          <w:lang w:val="en-US"/>
        </w:rPr>
        <w:t>:</w:t>
      </w:r>
    </w:p>
    <w:p w:rsidR="006907FC" w:rsidRDefault="006907FC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Delphi 10:</w:t>
      </w:r>
    </w:p>
    <w:p w:rsidR="000F159F" w:rsidRDefault="00391428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42.2pt">
            <v:imagedata r:id="rId4" o:title="скрин делфи"/>
          </v:shape>
        </w:pict>
      </w:r>
    </w:p>
    <w:p w:rsidR="006907FC" w:rsidRDefault="006907FC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C:</w:t>
      </w:r>
    </w:p>
    <w:p w:rsidR="000F159F" w:rsidRDefault="00391428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pict>
          <v:shape id="_x0000_i1026" type="#_x0000_t75" style="width:467.4pt;height:130.2pt">
            <v:imagedata r:id="rId5" o:title="скрин С"/>
          </v:shape>
        </w:pict>
      </w: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391428" w:rsidRDefault="00391428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391428" w:rsidRDefault="00391428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0F159F" w:rsidRPr="006907FC" w:rsidRDefault="000F159F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</w:p>
    <w:p w:rsidR="006907FC" w:rsidRDefault="006907FC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Блок</w:t>
      </w:r>
      <w:r w:rsidRPr="00C960DA">
        <w:rPr>
          <w:b/>
          <w:color w:val="000000"/>
          <w:sz w:val="28"/>
          <w:szCs w:val="28"/>
          <w:lang w:val="en-US"/>
        </w:rPr>
        <w:t>-</w:t>
      </w:r>
      <w:r>
        <w:rPr>
          <w:b/>
          <w:color w:val="000000"/>
          <w:sz w:val="28"/>
          <w:szCs w:val="28"/>
        </w:rPr>
        <w:t>схема</w:t>
      </w:r>
      <w:r w:rsidRPr="00C960DA">
        <w:rPr>
          <w:b/>
          <w:color w:val="000000"/>
          <w:sz w:val="28"/>
          <w:szCs w:val="28"/>
          <w:lang w:val="en-US"/>
        </w:rPr>
        <w:t>:</w:t>
      </w:r>
    </w:p>
    <w:p w:rsidR="000F159F" w:rsidRPr="004F635B" w:rsidRDefault="00391428" w:rsidP="006907FC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object w:dxaOrig="8035" w:dyaOrig="12762">
          <v:shape id="_x0000_i1027" type="#_x0000_t75" style="width:402pt;height:638.4pt" o:ole="">
            <v:imagedata r:id="rId6" o:title=""/>
          </v:shape>
          <o:OLEObject Type="Embed" ProgID="Visio.Drawing.11" ShapeID="_x0000_i1027" DrawAspect="Content" ObjectID="_1601844811" r:id="rId7"/>
        </w:object>
      </w:r>
      <w:bookmarkStart w:id="0" w:name="_GoBack"/>
      <w:bookmarkEnd w:id="0"/>
    </w:p>
    <w:sectPr w:rsidR="000F159F" w:rsidRPr="004F635B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CA"/>
    <w:rsid w:val="000F159F"/>
    <w:rsid w:val="00274B4E"/>
    <w:rsid w:val="003042E6"/>
    <w:rsid w:val="003254A1"/>
    <w:rsid w:val="00391428"/>
    <w:rsid w:val="00440B98"/>
    <w:rsid w:val="004F635B"/>
    <w:rsid w:val="006907FC"/>
    <w:rsid w:val="00B24DCA"/>
    <w:rsid w:val="00B746D0"/>
    <w:rsid w:val="00C9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134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9886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594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372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070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067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40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608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909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932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321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4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9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76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498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57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43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7153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95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1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19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18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207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050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2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75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62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5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500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689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296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371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379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36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5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696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49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509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06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204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0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61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8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563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57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198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Ḿẫҝşĭḿ_₣ắȴόηŝę Ḿẫҝşĭḿ_₣ắȴόηŝę</cp:lastModifiedBy>
  <cp:revision>8</cp:revision>
  <dcterms:created xsi:type="dcterms:W3CDTF">2018-10-21T18:23:00Z</dcterms:created>
  <dcterms:modified xsi:type="dcterms:W3CDTF">2018-10-23T21:07:00Z</dcterms:modified>
</cp:coreProperties>
</file>