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</w:t>
      </w:r>
      <w:r w:rsidR="00DF5C55">
        <w:rPr>
          <w:b/>
          <w:color w:val="000000"/>
          <w:sz w:val="28"/>
          <w:szCs w:val="28"/>
        </w:rPr>
        <w:t>тчёт по лабораторной работе №2.3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Минск 2018</w:t>
      </w:r>
    </w:p>
    <w:p w:rsidR="002F676C" w:rsidRDefault="002F676C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Задание:</w:t>
      </w:r>
    </w:p>
    <w:p w:rsidR="002F676C" w:rsidRDefault="002F676C" w:rsidP="002F676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Выполнить </w:t>
      </w:r>
      <w:r w:rsidRPr="002F676C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прямой ход</w:t>
      </w:r>
      <w:r w:rsidRPr="002F676C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в решении системы алгебраических уравнений методом Гаусса.</w:t>
      </w:r>
    </w:p>
    <w:p w:rsidR="002F676C" w:rsidRDefault="002F676C" w:rsidP="002F676C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 w:rsidRPr="002F676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Delphi 10: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program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Project7;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808080"/>
          <w:sz w:val="18"/>
          <w:szCs w:val="18"/>
          <w:lang w:val="en-US"/>
        </w:rPr>
        <w:t>{$APPTYPE CONSOLE}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SysUtils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TArray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0..255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0..255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0..255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const</w:t>
      </w:r>
      <w:proofErr w:type="spellEnd"/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MinSize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MaxSize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255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MinInt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Integer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= -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2147483646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MaxInt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Integer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2147483647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DirectCourse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Matrix: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TArray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Vector: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j, k, m: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Bufer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k;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k +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abs(Matrix[m][k]) &lt; abs(Matrix[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][k])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 &lt;&gt; k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Bufer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Matrix[m][j];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Matrix[m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][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j] := Matrix[k][j];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Matrix[k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][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j] :=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Bufer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Bufer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Vector[m];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Vector[m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= Vector[k];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Vector[k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Bufer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k +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Bufer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Matrix[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][k] / Matrix[k][k];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Matrix[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][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k]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Vector[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= Vector[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-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Bufer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* Vector[k];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Bufer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 := k +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Matrix[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][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j] := Matrix[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][j] -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Bufer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* Matrix[k][j];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function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ChoiceInput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Input: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Input);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Input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UpCase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(Input);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(Input =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'Y'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or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(Input =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'N'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'Incorrect input. Enter </w:t>
      </w:r>
      <w:proofErr w:type="gramStart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Y(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Yes) or N(No):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until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ChoiceInput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Input;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ShowVectorFile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Vector: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Vector[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]: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   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ShowMatrixFile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Matrix: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TArray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Matrix[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][j]: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   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ShowAnswerFile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Matrix: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TArray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2F676C" w:rsidRPr="002C07F4" w:rsidRDefault="002C07F4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proofErr w:type="spellStart"/>
      <w:proofErr w:type="gramStart"/>
      <w:r w:rsidR="002F676C"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  <w:r w:rsidR="002F676C"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="002F676C"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Vector: </w:t>
      </w:r>
      <w:proofErr w:type="spellStart"/>
      <w:r w:rsidR="002F676C"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="002F676C"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'Matrix:'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ShowMatrixFile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Matrix);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'Vector:'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ShowVectorFile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Vector);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ShowVector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Vector: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Vector[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]: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   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ShowMatrix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Matrix: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TArray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Matrix[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][j]: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   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OutputConsole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Matrix: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TArray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Vector: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'Matrix:'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ShowMatrix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Matrix);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'Vector:'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ShowVector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Vector);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Matrix: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TArray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Vector: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'Enter the name of file (.txt):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not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FileExists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'File does not exist. Try again: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Assign(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'Would you like to rewrite the file? Enter </w:t>
      </w:r>
      <w:proofErr w:type="gramStart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Y(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Yes) or N(No):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ChoiceInput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'Y'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try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Rewrite(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ShowAnswerFile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Matrix, Vector);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'Access is not allowed. Try again: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try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Append(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ShowAnswerFile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Matrix, Vector);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'Access is not allowed. Try again: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until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Close(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function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CheckInput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(Min, Max: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try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Number);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(Number &gt;= Min)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(Number &lt;= Max)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'Enter number from interval ['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Min,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'..'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Max,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']: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  <w:proofErr w:type="gramEnd"/>
    </w:p>
    <w:p w:rsid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'Check entered data. Enter number from interval ['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Min,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proofErr w:type="gramStart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..'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F676C" w:rsidRPr="002C07F4" w:rsidRDefault="002C07F4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</w:t>
      </w:r>
      <w:r w:rsidR="002F676C"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Max</w:t>
      </w:r>
      <w:proofErr w:type="gramStart"/>
      <w:r w:rsidR="002F676C"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="002F676C"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']:</w:t>
      </w:r>
      <w:proofErr w:type="gramEnd"/>
      <w:r w:rsidR="002F676C"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'</w:t>
      </w:r>
      <w:r w:rsidR="002F676C"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until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CheckInput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GetDataConsole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Matrix: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TArray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Vector: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'Enter number of equations['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MinSize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'..'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MaxSize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']: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CheckInput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MinSize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MaxSize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'Enter number of unknowns['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MinSize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'..'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MaxSize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']: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CheckInput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MinSize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MaxSize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Dec(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Dec(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'Enter your matrix:'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'Element['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']['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,j +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'] =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Matrix[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][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j] :=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CheckInput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MinInt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MaxInt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'Enter values of equations:'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'Element['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'] =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CheckInput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MinInt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MaxInt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'Your input is:'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OutputConsole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Matrix, Vector);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function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CheckInputFile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(Min, Max: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Number: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while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not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SeekEof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try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Number);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CheckInputFile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function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ReadFromFile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Matrix: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TArray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2F676C" w:rsidRPr="002C07F4" w:rsidRDefault="002C07F4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</w:t>
      </w:r>
      <w:proofErr w:type="spellStart"/>
      <w:proofErr w:type="gramStart"/>
      <w:r w:rsidR="002F676C"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  <w:r w:rsidR="002F676C"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="002F676C"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Vector: </w:t>
      </w:r>
      <w:proofErr w:type="spellStart"/>
      <w:r w:rsidR="002F676C"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="002F676C"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): </w:t>
      </w:r>
      <w:r w:rsidR="002F676C"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="002F676C"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CheckInputFile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MinInt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MaxInt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reset(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while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not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Eof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j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while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not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Eoln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Read(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Matrix[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][j]);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j);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 -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'Matrix:'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Vector[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= Matrix[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'Element['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']['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 +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'] =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Matrix[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]: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'Vector:'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'Element['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'] =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Vector[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]: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2C07F4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CloseFile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ReadFromFile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'Check entered data. Enter number from interval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MinInt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proofErr w:type="gramStart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..'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MaxInt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F676C" w:rsidRPr="002C07F4" w:rsidRDefault="002C07F4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r w:rsidR="002F676C"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2F676C"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'. Try Again: '</w:t>
      </w:r>
      <w:r w:rsidR="002F676C"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GetDataFile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Matrix: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TArray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Vector: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'Enter file name(.txt):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not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FileExists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'File does not exist. Try again: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AssignFile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reset(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SeekEof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'File is empty. Try again: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ReadFromFile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Matrix, Vector);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until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CloseFile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Main();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Matrix: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TArray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Vector: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'This program performs the Direct course of the Gauss method for the </w:t>
      </w:r>
    </w:p>
    <w:p w:rsidR="002F676C" w:rsidRPr="002C07F4" w:rsidRDefault="002C07F4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            </w:t>
      </w:r>
      <w:proofErr w:type="gramStart"/>
      <w:r w:rsidR="002F676C"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matrix</w:t>
      </w:r>
      <w:proofErr w:type="gramEnd"/>
      <w:r w:rsidR="002F676C"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="002F676C"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'Would you like to use File input instead of Console input? Enter </w:t>
      </w:r>
      <w:proofErr w:type="gramStart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Y(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Yes) or </w:t>
      </w:r>
    </w:p>
    <w:p w:rsidR="002F676C" w:rsidRPr="002C07F4" w:rsidRDefault="002C07F4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          </w:t>
      </w:r>
      <w:proofErr w:type="gramStart"/>
      <w:r w:rsidR="002F676C"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N(</w:t>
      </w:r>
      <w:proofErr w:type="gramEnd"/>
      <w:r w:rsidR="002F676C"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No): '</w:t>
      </w:r>
      <w:r w:rsidR="002F676C"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ChoiceInput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'Y'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GetDataFile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Matrix, Vector)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GetDataConsole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Matrix, Vector);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DirectCourse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Matrix, Vector);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'Would you like to write down the answer to File? Enter </w:t>
      </w:r>
      <w:proofErr w:type="gramStart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Y(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Yes) or N(No): 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ChoiceInput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'Y' </w:t>
      </w: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Matrix, Vector)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  <w:proofErr w:type="gramEnd"/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OutputConsole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Num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Unk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, Matrix, Vector);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C07F4">
        <w:rPr>
          <w:rFonts w:ascii="Courier New" w:hAnsi="Courier New" w:cs="Courier New"/>
          <w:color w:val="0000FF"/>
          <w:sz w:val="18"/>
          <w:szCs w:val="18"/>
          <w:lang w:val="en-US"/>
        </w:rPr>
        <w:t>'Press "Enter" to exit.'</w:t>
      </w: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F676C" w:rsidRPr="002C07F4" w:rsidRDefault="002F676C" w:rsidP="002F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2C07F4" w:rsidRPr="002C07F4" w:rsidRDefault="002F676C" w:rsidP="002C0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="002C07F4"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Main;</w:t>
      </w:r>
    </w:p>
    <w:p w:rsidR="002F676C" w:rsidRDefault="002F676C" w:rsidP="002C0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C07F4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2C07F4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DD5724" w:rsidRDefault="00DD5724" w:rsidP="002C0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D5724" w:rsidRDefault="00DD5724" w:rsidP="00DD5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Скриншоты:</w:t>
      </w:r>
    </w:p>
    <w:p w:rsidR="00AD46F4" w:rsidRDefault="00AD46F4" w:rsidP="00AD4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8pt;height:168.6pt">
            <v:imagedata r:id="rId4" o:title="1"/>
          </v:shape>
        </w:pict>
      </w:r>
    </w:p>
    <w:p w:rsidR="00AD46F4" w:rsidRDefault="00AD46F4" w:rsidP="00DD5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pict>
          <v:shape id="_x0000_i1026" type="#_x0000_t75" style="width:312pt;height:180.6pt">
            <v:imagedata r:id="rId5" o:title="2"/>
          </v:shape>
        </w:pict>
      </w:r>
    </w:p>
    <w:p w:rsidR="00AD46F4" w:rsidRDefault="00AD46F4" w:rsidP="00DD5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7" type="#_x0000_t75" style="width:269.4pt;height:93pt">
            <v:imagedata r:id="rId6" o:title="3"/>
          </v:shape>
        </w:pict>
      </w:r>
    </w:p>
    <w:p w:rsidR="00AD46F4" w:rsidRDefault="00AD46F4" w:rsidP="00DD5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8" type="#_x0000_t75" style="width:254.4pt;height:113.4pt">
            <v:imagedata r:id="rId7" o:title="4"/>
          </v:shape>
        </w:pict>
      </w:r>
    </w:p>
    <w:p w:rsidR="00AD46F4" w:rsidRDefault="00AD46F4" w:rsidP="00DD5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9" type="#_x0000_t75" style="width:336pt;height:179.4pt">
            <v:imagedata r:id="rId8" o:title="5"/>
          </v:shape>
        </w:pict>
      </w:r>
    </w:p>
    <w:p w:rsidR="00AD46F4" w:rsidRDefault="00AD46F4" w:rsidP="00DD5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30" type="#_x0000_t75" style="width:251.4pt;height:133.8pt">
            <v:imagedata r:id="rId9" o:title="6"/>
          </v:shape>
        </w:pict>
      </w:r>
    </w:p>
    <w:p w:rsidR="004577BA" w:rsidRDefault="004577BA" w:rsidP="00DD5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77BA" w:rsidRDefault="004577BA" w:rsidP="00DD5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77BA" w:rsidRDefault="004577BA" w:rsidP="00DD5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Блок-схема:</w:t>
      </w:r>
    </w:p>
    <w:p w:rsidR="004577BA" w:rsidRPr="004E720A" w:rsidRDefault="004577BA" w:rsidP="00DD5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4577BA" w:rsidRPr="004E720A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CA"/>
    <w:rsid w:val="002C07F4"/>
    <w:rsid w:val="002F676C"/>
    <w:rsid w:val="003254A1"/>
    <w:rsid w:val="004577BA"/>
    <w:rsid w:val="004E720A"/>
    <w:rsid w:val="00AD46F4"/>
    <w:rsid w:val="00B24DCA"/>
    <w:rsid w:val="00DD5724"/>
    <w:rsid w:val="00D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5DA27-AB93-42F6-AAE3-CA8E6B1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Ḿẫҝşĭḿ_₣ắȴόηŝę Ḿẫҝşĭḿ_₣ắȴόηŝę</cp:lastModifiedBy>
  <cp:revision>5</cp:revision>
  <dcterms:created xsi:type="dcterms:W3CDTF">2018-10-25T23:42:00Z</dcterms:created>
  <dcterms:modified xsi:type="dcterms:W3CDTF">2018-10-26T00:40:00Z</dcterms:modified>
</cp:coreProperties>
</file>