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126B93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№3</w:t>
      </w:r>
      <w:r w:rsidR="00B24DCA" w:rsidRPr="00B24DCA">
        <w:rPr>
          <w:b/>
          <w:color w:val="000000"/>
          <w:sz w:val="28"/>
          <w:szCs w:val="28"/>
        </w:rPr>
        <w:t>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4B3E1B" w:rsidRDefault="004B3E1B" w:rsidP="004B3E1B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4B3E1B" w:rsidRDefault="004B3E1B" w:rsidP="004B3E1B">
      <w:pPr>
        <w:pStyle w:val="a3"/>
        <w:rPr>
          <w:color w:val="000000"/>
          <w:sz w:val="28"/>
          <w:szCs w:val="28"/>
        </w:rPr>
      </w:pPr>
      <w:r w:rsidRPr="004B3E1B">
        <w:rPr>
          <w:color w:val="000000"/>
          <w:sz w:val="28"/>
          <w:szCs w:val="28"/>
        </w:rPr>
        <w:t>Дано целое число N&gt;0 и строка S. Преобразовать строку S в строку длины N следующим образом: если длина строки S больше N, то отбросить первые символы, если длина строки S меньше N, то в ее начало добавить символы «.» (точка).</w:t>
      </w:r>
    </w:p>
    <w:p w:rsidR="004B3E1B" w:rsidRDefault="004B3E1B" w:rsidP="004B3E1B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Код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program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Project9;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808080"/>
          <w:sz w:val="17"/>
          <w:szCs w:val="17"/>
          <w:lang w:val="en-US"/>
        </w:rPr>
        <w:t>{$APPTYPE CONSOLE}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uses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SysUtils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const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MinLength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BE63FF">
        <w:rPr>
          <w:rFonts w:ascii="Courier New" w:hAnsi="Courier New" w:cs="Courier New"/>
          <w:color w:val="006400"/>
          <w:sz w:val="17"/>
          <w:szCs w:val="17"/>
          <w:lang w:val="en-US"/>
        </w:rPr>
        <w:t>1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MaxLength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BE63FF">
        <w:rPr>
          <w:rFonts w:ascii="Courier New" w:hAnsi="Courier New" w:cs="Courier New"/>
          <w:color w:val="006400"/>
          <w:sz w:val="17"/>
          <w:szCs w:val="17"/>
          <w:lang w:val="en-US"/>
        </w:rPr>
        <w:t>255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ChangeString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Num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Integer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Length(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Num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&gt;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for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 </w:t>
      </w:r>
      <w:r w:rsidRPr="00BE63FF">
        <w:rPr>
          <w:rFonts w:ascii="Courier New" w:hAnsi="Courier New" w:cs="Courier New"/>
          <w:color w:val="006400"/>
          <w:sz w:val="17"/>
          <w:szCs w:val="17"/>
          <w:lang w:val="en-US"/>
        </w:rPr>
        <w:t xml:space="preserve">1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to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Num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-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do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Insert(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'.'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r w:rsidRPr="00BE63FF">
        <w:rPr>
          <w:rFonts w:ascii="Courier New" w:hAnsi="Courier New" w:cs="Courier New"/>
          <w:color w:val="006400"/>
          <w:sz w:val="17"/>
          <w:szCs w:val="17"/>
          <w:lang w:val="en-US"/>
        </w:rPr>
        <w:t>1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Delete(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r w:rsidRPr="00BE63FF">
        <w:rPr>
          <w:rFonts w:ascii="Courier New" w:hAnsi="Courier New" w:cs="Courier New"/>
          <w:color w:val="006400"/>
          <w:sz w:val="17"/>
          <w:szCs w:val="17"/>
          <w:lang w:val="en-US"/>
        </w:rPr>
        <w:t>1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-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Num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function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ChoiceInput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Char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Input: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Char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Boolean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repeat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Input);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Input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UpCase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(Input);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(Input =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'Y'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or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(Input =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'N'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true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'Incorrect input. Enter </w:t>
      </w:r>
      <w:proofErr w:type="gramStart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Yes) or N(No):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until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ChoiceInput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Input;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OutputConsole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'Changed string is: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ShowAnswerFile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TextFile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'Changed string is: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OutputFile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Boolean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TextFile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lastRenderedPageBreak/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the name of file (.txt):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repeat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not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FileExists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'File does not exist. Try again: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true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Assign(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'Would you like to rewrite the file? Enter </w:t>
      </w:r>
      <w:proofErr w:type="gramStart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Yes) or N(No):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ChoiceInput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'Y'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try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Rewrite(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ShowAnswerFile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except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'Access is not allowed. Try again: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try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Append(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ShowAnswerFile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except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'Access is not allowed. Try again: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until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Close(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NewFile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function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(Min, Max: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Integer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Boolean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repeat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try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Length);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(Length &gt;= Min)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and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(Length &lt;= Max)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true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number from interval ['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Min,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'..'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Max,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']: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except</w:t>
      </w:r>
      <w:proofErr w:type="gramEnd"/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'Check entered data. Enter number from interval ['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Min,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</w:t>
      </w:r>
      <w:proofErr w:type="gramStart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..'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Max, 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 </w:t>
      </w:r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']: 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until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Length;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function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(Min, Max: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TextFile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Integer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Boolean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repeat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try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, Length);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(Length &gt;= Min)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and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(Length &lt;= Max)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true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number from interval ['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Min,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'..'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Max,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']: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except</w:t>
      </w:r>
      <w:proofErr w:type="gramEnd"/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'Check entered data. Enter number from interval ['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Min,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</w:t>
      </w:r>
      <w:proofErr w:type="gramStart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..'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, Max,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    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']: 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until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Length;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GetDataConsole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lastRenderedPageBreak/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N:'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Length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MinLength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MaxLength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your string: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ReadFromFile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TextFile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Reset(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Length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CheckLengthFile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MinLength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MaxLength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while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not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Eoln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do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GetDataFile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Boolean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TextFile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'Enter file name(.txt):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repeat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not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FileExists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'File does not exist. Try again: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AssignFile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NameOfFile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Reset(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SeekEof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'File is empty. Try again: 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false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</w:rPr>
        <w:t>end</w:t>
      </w:r>
      <w:proofErr w:type="spell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</w:rPr>
        <w:t xml:space="preserve">           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</w:rPr>
        <w:t>else</w:t>
      </w:r>
      <w:proofErr w:type="spell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</w:rPr>
        <w:t xml:space="preserve">            </w:t>
      </w:r>
      <w:proofErr w:type="spell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</w:rPr>
        <w:t>begin</w:t>
      </w:r>
      <w:proofErr w:type="spell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:=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true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ReadFromFile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, Length,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until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IsCorrect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CloseFile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procedure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Main();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spellStart"/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var</w:t>
      </w:r>
      <w:proofErr w:type="spellEnd"/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String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Length: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Byte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'This program converts the entered string into a string of length N as 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  </w:t>
      </w:r>
      <w:proofErr w:type="gramStart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follows:</w:t>
      </w:r>
      <w:proofErr w:type="gramEnd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'If length of the string is greater than N, then discard the first characters, 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  </w:t>
      </w:r>
      <w:proofErr w:type="gramStart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if</w:t>
      </w:r>
      <w:proofErr w:type="gramEnd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length of the string is less than N, then add points at the beginning.'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'Would you like to use File input instead of Console input? 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</w:t>
      </w:r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Enter </w:t>
      </w:r>
      <w:proofErr w:type="gramStart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Y(</w:t>
      </w:r>
      <w:proofErr w:type="gramEnd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Yes) or N(No): 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ChoiceInput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'Y'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GetDataFile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GetDataConsole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ChangeString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Length,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'Would you like to write down the answer to File instead of Console? </w:t>
      </w:r>
    </w:p>
    <w:p w:rsidR="004B3E1B" w:rsidRPr="00BE63FF" w:rsidRDefault="00BE63FF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           </w:t>
      </w:r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Enter </w:t>
      </w:r>
      <w:proofErr w:type="gramStart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Y(</w:t>
      </w:r>
      <w:proofErr w:type="gramEnd"/>
      <w:r w:rsidR="004B3E1B"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Yes) or N(No): '</w:t>
      </w:r>
      <w:r w:rsidR="004B3E1B"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if</w:t>
      </w:r>
      <w:proofErr w:type="gramEnd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ChoiceInput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 xml:space="preserve">'Y' </w:t>
      </w: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then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OutputFile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else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OutputConsole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MyString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Writeln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BE63FF">
        <w:rPr>
          <w:rFonts w:ascii="Courier New" w:hAnsi="Courier New" w:cs="Courier New"/>
          <w:color w:val="0000FF"/>
          <w:sz w:val="17"/>
          <w:szCs w:val="17"/>
          <w:lang w:val="en-US"/>
        </w:rPr>
        <w:t>'Press "Enter" to exit.'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Readln</w:t>
      </w:r>
      <w:proofErr w:type="spell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begin</w:t>
      </w:r>
      <w:proofErr w:type="gramEnd"/>
    </w:p>
    <w:p w:rsidR="004B3E1B" w:rsidRPr="00BE63FF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 xml:space="preserve">    </w:t>
      </w:r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Main;</w:t>
      </w:r>
    </w:p>
    <w:p w:rsidR="004B3E1B" w:rsidRDefault="004B3E1B" w:rsidP="004B3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gramStart"/>
      <w:r w:rsidRPr="00BE63FF">
        <w:rPr>
          <w:rFonts w:ascii="Courier New" w:hAnsi="Courier New" w:cs="Courier New"/>
          <w:b/>
          <w:bCs/>
          <w:color w:val="000000"/>
          <w:sz w:val="17"/>
          <w:szCs w:val="17"/>
          <w:lang w:val="en-US"/>
        </w:rPr>
        <w:t>end</w:t>
      </w:r>
      <w:proofErr w:type="gramEnd"/>
      <w:r w:rsidRPr="00BE63FF">
        <w:rPr>
          <w:rFonts w:ascii="Courier New" w:hAnsi="Courier New" w:cs="Courier New"/>
          <w:color w:val="000000"/>
          <w:sz w:val="17"/>
          <w:szCs w:val="17"/>
          <w:lang w:val="en-US"/>
        </w:rPr>
        <w:t>.</w: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Скриншоты:</w: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48.35pt">
            <v:imagedata r:id="rId4" o:title="1"/>
          </v:shape>
        </w:pic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6615" cy="1704340"/>
            <wp:effectExtent l="0" t="0" r="6985" b="0"/>
            <wp:docPr id="1" name="Рисунок 1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6" type="#_x0000_t75" style="width:195.25pt;height:99.25pt">
            <v:imagedata r:id="rId6" o:title="2"/>
          </v:shape>
        </w:pic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184.35pt;height:90pt">
            <v:imagedata r:id="rId7" o:title="3"/>
          </v:shape>
        </w:pic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198.55pt;height:108.55pt">
            <v:imagedata r:id="rId8" o:title="4"/>
          </v:shape>
        </w:pict>
      </w: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CE1" w:rsidRDefault="004B4CE1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Блок-схема:</w:t>
      </w: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  <w:r>
        <w:object w:dxaOrig="11323" w:dyaOrig="15844">
          <v:shape id="_x0000_i1029" type="#_x0000_t75" style="width:467.45pt;height:654.55pt" o:ole="">
            <v:imagedata r:id="rId9" o:title=""/>
          </v:shape>
          <o:OLEObject Type="Embed" ProgID="Visio.Drawing.11" ShapeID="_x0000_i1029" DrawAspect="Content" ObjectID="_1603314991" r:id="rId10"/>
        </w:object>
      </w: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  <w:r>
        <w:object w:dxaOrig="7156" w:dyaOrig="11362">
          <v:shape id="_x0000_i1030" type="#_x0000_t75" style="width:357.8pt;height:568.35pt" o:ole="">
            <v:imagedata r:id="rId11" o:title=""/>
          </v:shape>
          <o:OLEObject Type="Embed" ProgID="Visio.Drawing.11" ShapeID="_x0000_i1030" DrawAspect="Content" ObjectID="_1603314992" r:id="rId12"/>
        </w:object>
      </w: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</w:pPr>
    </w:p>
    <w:p w:rsidR="00004E10" w:rsidRPr="00004E10" w:rsidRDefault="00004E10" w:rsidP="004B4C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object w:dxaOrig="10076" w:dyaOrig="12982">
          <v:shape id="_x0000_i1031" type="#_x0000_t75" style="width:467.45pt;height:602.2pt" o:ole="">
            <v:imagedata r:id="rId13" o:title=""/>
          </v:shape>
          <o:OLEObject Type="Embed" ProgID="Visio.Drawing.11" ShapeID="_x0000_i1031" DrawAspect="Content" ObjectID="_1603314993" r:id="rId14"/>
        </w:object>
      </w:r>
      <w:bookmarkStart w:id="0" w:name="_GoBack"/>
      <w:bookmarkEnd w:id="0"/>
    </w:p>
    <w:sectPr w:rsidR="00004E10" w:rsidRPr="00004E10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004E10"/>
    <w:rsid w:val="00126B93"/>
    <w:rsid w:val="003254A1"/>
    <w:rsid w:val="004B3E1B"/>
    <w:rsid w:val="004B4CE1"/>
    <w:rsid w:val="00B24DCA"/>
    <w:rsid w:val="00B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Ḿẫҝşĭḿ_₣ắȴόηŝę Ḿẫҝşĭḿ_₣ắȴόηŝę</cp:lastModifiedBy>
  <cp:revision>5</cp:revision>
  <dcterms:created xsi:type="dcterms:W3CDTF">2018-11-09T17:08:00Z</dcterms:created>
  <dcterms:modified xsi:type="dcterms:W3CDTF">2018-11-09T21:30:00Z</dcterms:modified>
</cp:coreProperties>
</file>