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</w:t>
      </w:r>
      <w:r w:rsidR="000A2200">
        <w:rPr>
          <w:b/>
          <w:color w:val="000000"/>
          <w:sz w:val="28"/>
          <w:szCs w:val="28"/>
        </w:rPr>
        <w:t>3</w:t>
      </w:r>
      <w:r w:rsidRPr="00B24DCA">
        <w:rPr>
          <w:b/>
          <w:color w:val="000000"/>
          <w:sz w:val="28"/>
          <w:szCs w:val="28"/>
        </w:rPr>
        <w:t>.</w:t>
      </w:r>
      <w:r w:rsidR="000A2200">
        <w:rPr>
          <w:b/>
          <w:color w:val="000000"/>
          <w:sz w:val="28"/>
          <w:szCs w:val="28"/>
        </w:rPr>
        <w:t>3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75764D" w:rsidRDefault="0075764D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75764D" w:rsidRDefault="0075764D" w:rsidP="0075764D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Сортировка подсчетом.</w:t>
      </w:r>
      <w:r w:rsidR="003C47C7">
        <w:rPr>
          <w:rFonts w:ascii="Times New Roman" w:hAnsi="Times New Roman"/>
          <w:sz w:val="28"/>
          <w:szCs w:val="28"/>
        </w:rPr>
        <w:t xml:space="preserve"> </w:t>
      </w:r>
      <w:r w:rsidR="003C47C7" w:rsidRPr="003C47C7">
        <w:rPr>
          <w:rFonts w:ascii="Times New Roman" w:hAnsi="Times New Roman"/>
          <w:sz w:val="28"/>
          <w:szCs w:val="28"/>
        </w:rPr>
        <w:t xml:space="preserve">Заготавливаем n счетчиков и обнуляем их (можно заполнить единицами). Далее, сравниваем первый элемент с остальными и, в зависимости от того какой элемент </w:t>
      </w:r>
      <w:proofErr w:type="gramStart"/>
      <w:r w:rsidR="003C47C7" w:rsidRPr="003C47C7">
        <w:rPr>
          <w:rFonts w:ascii="Times New Roman" w:hAnsi="Times New Roman"/>
          <w:sz w:val="28"/>
          <w:szCs w:val="28"/>
        </w:rPr>
        <w:t>больший,  счетчик</w:t>
      </w:r>
      <w:proofErr w:type="gramEnd"/>
      <w:r w:rsidR="003C47C7" w:rsidRPr="003C47C7">
        <w:rPr>
          <w:rFonts w:ascii="Times New Roman" w:hAnsi="Times New Roman"/>
          <w:sz w:val="28"/>
          <w:szCs w:val="28"/>
        </w:rPr>
        <w:t xml:space="preserve"> этого элемента увеличиваем на единицу. Затем второй элемент сравниваем с остальными, начиная с третьего и т.д. В результате, после сравнения n-1-го c n-м, счетчики будут содержать номера элементов в отсортированной последовательности без единицы, </w:t>
      </w:r>
      <w:proofErr w:type="gramStart"/>
      <w:r w:rsidR="003C47C7" w:rsidRPr="003C47C7">
        <w:rPr>
          <w:rFonts w:ascii="Times New Roman" w:hAnsi="Times New Roman"/>
          <w:sz w:val="28"/>
          <w:szCs w:val="28"/>
        </w:rPr>
        <w:t>если  счетчики</w:t>
      </w:r>
      <w:proofErr w:type="gramEnd"/>
      <w:r w:rsidR="003C47C7" w:rsidRPr="003C47C7">
        <w:rPr>
          <w:rFonts w:ascii="Times New Roman" w:hAnsi="Times New Roman"/>
          <w:sz w:val="28"/>
          <w:szCs w:val="28"/>
        </w:rPr>
        <w:t xml:space="preserve"> вначале обнулялись и номера, если им были присвоены единицы. После этого достаточно одного цикла для получения нового упорядоченного массива из старого.</w:t>
      </w:r>
    </w:p>
    <w:p w:rsidR="003C47C7" w:rsidRDefault="003C47C7" w:rsidP="0075764D">
      <w:pPr>
        <w:pStyle w:val="a4"/>
        <w:rPr>
          <w:rFonts w:ascii="Times New Roman" w:hAnsi="Times New Roman"/>
          <w:sz w:val="28"/>
          <w:szCs w:val="28"/>
        </w:rPr>
      </w:pPr>
    </w:p>
    <w:p w:rsidR="003C47C7" w:rsidRDefault="003C47C7" w:rsidP="003C47C7">
      <w:pPr>
        <w:pStyle w:val="a4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Код </w:t>
      </w:r>
      <w:r>
        <w:rPr>
          <w:rFonts w:ascii="Times New Roman" w:hAnsi="Times New Roman"/>
          <w:b/>
          <w:sz w:val="28"/>
          <w:szCs w:val="28"/>
          <w:lang w:val="en-US"/>
        </w:rPr>
        <w:t>Delphi 10:</w:t>
      </w:r>
    </w:p>
    <w:p w:rsidR="003C47C7" w:rsidRDefault="003C47C7" w:rsidP="003C47C7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program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Project11;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808080"/>
          <w:sz w:val="18"/>
          <w:szCs w:val="18"/>
          <w:lang w:val="en-US"/>
        </w:rPr>
        <w:t>{$APPTYPE CONSOLE}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SysUtils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>1..100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TArrCount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array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>1..100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MinNumber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MaxNumber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>100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OutputConsole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ChangeArray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ArrayofCounters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TArrCount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for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ArrayofCounters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 -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&lt;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[j]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ArrayofCounters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[j])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ArrayofCounters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ArrayofCounters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[j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'Step ['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']'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OutputConsole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 xml:space="preserve">function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Input: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repeat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Input);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Input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UpCase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(Input);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(Input 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'Y</w:t>
      </w:r>
      <w:proofErr w:type="gramStart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or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(Input 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'N'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'Incorrect input. Enter Y(Yes) or N(No):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= Input;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ShowAnswerFile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'Sorted Array is:'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'Enter the name of file (.txt):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not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FileExists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'File does not exist. Try again: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Assign(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'Would you like to rewrite the file? Enter Y(Yes) or N(No):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try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Rewrite(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ShowAnswerFile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'Access is not allowed. Try again: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:=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else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try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Append(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ShowAnswerFile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'Access is not allowed. Try again: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:=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Close(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NewFile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CheckDigit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Digit: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Digit);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data. Enter number from interval ['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Low(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), 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  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']: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CheckDigit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= Digit;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Num);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(Num &gt;=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MinNumber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(Num &lt;=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MaxNumber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'Enter number from interval ['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MinNumber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MaxNumber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']: 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                    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data. Enter number from interval ['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MinNumber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MaxNumber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']: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= Num;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GetDataConsole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'Enter number of elements: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Number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CheckNumber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1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'Enter element['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']: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CheckDigit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CheckDigitFile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Digit: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, Digit);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except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'Check entered data. Enter number from interval ['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Low(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), 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    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'..'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High(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),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']: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CheckDigitFile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= Digit;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ReadFromFile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Reset(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Number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not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Eoln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Number] :=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CheckDigitFile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inc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Number);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Dec(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Number);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GetDataFile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String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TextFile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'Enter file name(.txt):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repeat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not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FileExists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'File does not exist. Try again: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else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AssignFile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NameOfFile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Reset(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SeekEof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'File is empty. Try again: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>else</w:t>
      </w:r>
      <w:proofErr w:type="spellEnd"/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  <w:proofErr w:type="spellEnd"/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ReadFromFile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until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IsCorrect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CloseFile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>procedure</w:t>
      </w:r>
      <w:proofErr w:type="spellEnd"/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>var</w:t>
      </w:r>
      <w:proofErr w:type="spellEnd"/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TArr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Number: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'This program sorts array by counting method.'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'Would you like to use File input instead of Console input? Enter Y(Yes) or 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</w:rPr>
        <w:t xml:space="preserve">         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N(No):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GetDataFile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GetDataConsole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'Initial array is: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OutputConsole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ChangeArray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'Would you like to write down the answer to File instead of Console? Enter 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Y(Yes) or N(No): 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ChoiceInput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'Y'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OutputFile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'Sorted Array is:'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OutputConsole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Number,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MyArray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Writeln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3C47C7">
        <w:rPr>
          <w:rFonts w:ascii="Courier New" w:hAnsi="Courier New" w:cs="Courier New"/>
          <w:color w:val="0000FF"/>
          <w:sz w:val="18"/>
          <w:szCs w:val="18"/>
          <w:lang w:val="en-US"/>
        </w:rPr>
        <w:t>'Press "Enter" to exit.'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Readln</w:t>
      </w:r>
      <w:proofErr w:type="spell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3C47C7" w:rsidRP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Main(</w:t>
      </w:r>
      <w:proofErr w:type="gramEnd"/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C47C7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3C47C7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Скриншоты:</w:t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35980" cy="3429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C7" w:rsidRDefault="003C47C7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360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C7" w:rsidRDefault="00732D9D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0A740A2" wp14:editId="2B6728CC">
            <wp:extent cx="2392680" cy="982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C7" w:rsidRDefault="00732D9D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7413325" wp14:editId="5B53F4D2">
            <wp:extent cx="2545080" cy="10134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3C" w:rsidRDefault="00E34D3C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4D3C" w:rsidRDefault="00E34D3C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4D3C" w:rsidRDefault="00E34D3C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4D3C" w:rsidRDefault="00E34D3C" w:rsidP="003C47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Блок-схема:</w:t>
      </w:r>
    </w:p>
    <w:p w:rsidR="0044187A" w:rsidRDefault="0044187A" w:rsidP="0044187A">
      <w:pPr>
        <w:autoSpaceDE w:val="0"/>
        <w:autoSpaceDN w:val="0"/>
        <w:adjustRightInd w:val="0"/>
        <w:spacing w:after="0" w:line="240" w:lineRule="auto"/>
        <w:jc w:val="center"/>
      </w:pPr>
      <w:r>
        <w:object w:dxaOrig="10423" w:dyaOrig="1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8.4pt;height:716.4pt" o:ole="">
            <v:imagedata r:id="rId9" o:title=""/>
          </v:shape>
          <o:OLEObject Type="Embed" ProgID="Visio.Drawing.11" ShapeID="_x0000_i1032" DrawAspect="Content" ObjectID="_1604852946" r:id="rId10"/>
        </w:object>
      </w: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  <w:r>
        <w:object w:dxaOrig="9792" w:dyaOrig="10493">
          <v:shape id="_x0000_i1036" type="#_x0000_t75" style="width:467.4pt;height:501pt" o:ole="">
            <v:imagedata r:id="rId11" o:title=""/>
          </v:shape>
          <o:OLEObject Type="Embed" ProgID="Visio.Drawing.11" ShapeID="_x0000_i1036" DrawAspect="Content" ObjectID="_1604852947" r:id="rId12"/>
        </w:object>
      </w: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</w:p>
    <w:p w:rsidR="000E4086" w:rsidRPr="0044187A" w:rsidRDefault="000E4086" w:rsidP="0044187A">
      <w:pPr>
        <w:autoSpaceDE w:val="0"/>
        <w:autoSpaceDN w:val="0"/>
        <w:adjustRightInd w:val="0"/>
        <w:spacing w:after="0" w:line="240" w:lineRule="auto"/>
        <w:jc w:val="center"/>
      </w:pPr>
      <w:r>
        <w:object w:dxaOrig="9977" w:dyaOrig="13435">
          <v:shape id="_x0000_i1038" type="#_x0000_t75" style="width:467.4pt;height:629.4pt" o:ole="">
            <v:imagedata r:id="rId13" o:title=""/>
          </v:shape>
          <o:OLEObject Type="Embed" ProgID="Visio.Drawing.11" ShapeID="_x0000_i1038" DrawAspect="Content" ObjectID="_1604852948" r:id="rId14"/>
        </w:object>
      </w:r>
      <w:bookmarkStart w:id="0" w:name="_GoBack"/>
      <w:bookmarkEnd w:id="0"/>
    </w:p>
    <w:sectPr w:rsidR="000E4086" w:rsidRPr="0044187A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CA"/>
    <w:rsid w:val="000A2200"/>
    <w:rsid w:val="000E4086"/>
    <w:rsid w:val="001A3E03"/>
    <w:rsid w:val="003254A1"/>
    <w:rsid w:val="003C47C7"/>
    <w:rsid w:val="0042553E"/>
    <w:rsid w:val="0044187A"/>
    <w:rsid w:val="00732D9D"/>
    <w:rsid w:val="0075764D"/>
    <w:rsid w:val="00B24DCA"/>
    <w:rsid w:val="00BC5488"/>
    <w:rsid w:val="00E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E956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nhideWhenUsed/>
    <w:rsid w:val="0075764D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5">
    <w:name w:val="Текст Знак"/>
    <w:basedOn w:val="a0"/>
    <w:link w:val="a4"/>
    <w:rsid w:val="0075764D"/>
    <w:rPr>
      <w:rFonts w:ascii="Courier New" w:eastAsia="Times New Roman" w:hAnsi="Courier New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Гладкий</cp:lastModifiedBy>
  <cp:revision>6</cp:revision>
  <dcterms:created xsi:type="dcterms:W3CDTF">2018-11-27T13:56:00Z</dcterms:created>
  <dcterms:modified xsi:type="dcterms:W3CDTF">2018-11-27T16:43:00Z</dcterms:modified>
</cp:coreProperties>
</file>