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9A7" w:rsidRPr="00360F1F" w:rsidRDefault="002379A7" w:rsidP="002379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352F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60F1F">
        <w:rPr>
          <w:rFonts w:ascii="Times New Roman" w:hAnsi="Times New Roman" w:cs="Times New Roman"/>
          <w:b/>
          <w:sz w:val="28"/>
          <w:szCs w:val="28"/>
        </w:rPr>
        <w:t>:</w:t>
      </w:r>
    </w:p>
    <w:p w:rsidR="002379A7" w:rsidRPr="00A9352F" w:rsidRDefault="002379A7" w:rsidP="002379A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9352F">
        <w:rPr>
          <w:rFonts w:ascii="Times New Roman" w:hAnsi="Times New Roman" w:cs="Times New Roman"/>
          <w:sz w:val="28"/>
          <w:szCs w:val="28"/>
        </w:rPr>
        <w:t xml:space="preserve">Разработать рекурсивную функцию нахождения значения функции Аккермана, которая определяется для всех неотрицательных целых аргументов </w:t>
      </w:r>
      <w:r w:rsidRPr="00A9352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9352F">
        <w:rPr>
          <w:rFonts w:ascii="Times New Roman" w:hAnsi="Times New Roman" w:cs="Times New Roman"/>
          <w:sz w:val="28"/>
          <w:szCs w:val="28"/>
        </w:rPr>
        <w:t xml:space="preserve"> и </w:t>
      </w:r>
      <w:r w:rsidRPr="00A9352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9352F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:rsidR="002379A7" w:rsidRPr="00A9352F" w:rsidRDefault="002379A7" w:rsidP="002379A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352F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gramEnd"/>
      <w:r w:rsidRPr="00A9352F">
        <w:rPr>
          <w:rFonts w:ascii="Times New Roman" w:hAnsi="Times New Roman" w:cs="Times New Roman"/>
          <w:sz w:val="28"/>
          <w:szCs w:val="28"/>
          <w:lang w:val="en-US"/>
        </w:rPr>
        <w:t>0, n) = n + 1;</w:t>
      </w:r>
    </w:p>
    <w:p w:rsidR="002379A7" w:rsidRPr="00A9352F" w:rsidRDefault="002379A7" w:rsidP="002379A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352F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gramEnd"/>
      <w:r w:rsidRPr="00A9352F">
        <w:rPr>
          <w:rFonts w:ascii="Times New Roman" w:hAnsi="Times New Roman" w:cs="Times New Roman"/>
          <w:sz w:val="28"/>
          <w:szCs w:val="28"/>
          <w:lang w:val="en-US"/>
        </w:rPr>
        <w:t>m, 0) = A(m – 1, 1);</w:t>
      </w:r>
    </w:p>
    <w:p w:rsidR="002379A7" w:rsidRPr="00A9352F" w:rsidRDefault="002379A7" w:rsidP="002379A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352F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gramEnd"/>
      <w:r w:rsidRPr="00A9352F">
        <w:rPr>
          <w:rFonts w:ascii="Times New Roman" w:hAnsi="Times New Roman" w:cs="Times New Roman"/>
          <w:sz w:val="28"/>
          <w:szCs w:val="28"/>
          <w:lang w:val="en-US"/>
        </w:rPr>
        <w:t>m, n) = A(m – 1, A(m, n – 1);</w:t>
      </w:r>
    </w:p>
    <w:p w:rsidR="002379A7" w:rsidRDefault="002379A7" w:rsidP="002379A7">
      <w:pPr>
        <w:spacing w:line="240" w:lineRule="auto"/>
        <w:contextualSpacing/>
        <w:jc w:val="center"/>
        <w:rPr>
          <w:sz w:val="28"/>
          <w:szCs w:val="28"/>
          <w:lang w:val="en-US"/>
        </w:rPr>
      </w:pPr>
    </w:p>
    <w:p w:rsidR="002379A7" w:rsidRDefault="002379A7" w:rsidP="002379A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352F">
        <w:rPr>
          <w:rFonts w:ascii="Times New Roman" w:hAnsi="Times New Roman" w:cs="Times New Roman"/>
          <w:b/>
          <w:sz w:val="28"/>
          <w:szCs w:val="28"/>
        </w:rPr>
        <w:t>Код</w:t>
      </w:r>
      <w:r w:rsidRPr="00360F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Delphi 10:</w:t>
      </w:r>
    </w:p>
    <w:p w:rsidR="002379A7" w:rsidRPr="00360F1F" w:rsidRDefault="002379A7" w:rsidP="002379A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Unit42;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ind w:left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Winapi.Windows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Winapi.Messages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System.SysUtils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System.Variants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System.Classes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Vcl.Graphics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Vcl.Controls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Vcl.Forms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Vcl.Dialogs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Vcl.StdCtrls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Vcl.Menus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TLab_4_2 = </w:t>
      </w:r>
      <w:proofErr w:type="gramStart"/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TForm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MainMenu1: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TMainMenu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PopupMenu1: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TPopupMenu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SaveFile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TSaveDialog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OpenFile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TOpenDialog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Label1: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Label2: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Label3: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Label4: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Calculate: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File1: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Open: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Save: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N1: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0F1F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Help: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Developer: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Info: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Retry: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Answer: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CalculateClick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FormCreate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MChange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NChange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NKeyPress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RetryClick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ExitClick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FormCloseQuery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CanClose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DeveloperClick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InfoClick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SaveClick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OpenClick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MKeyPress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379A7" w:rsidRPr="00360F1F" w:rsidRDefault="002379A7" w:rsidP="0023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private</w:t>
      </w:r>
    </w:p>
    <w:p w:rsidR="002379A7" w:rsidRDefault="002379A7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60F1F">
        <w:rPr>
          <w:rFonts w:ascii="Courier New" w:hAnsi="Courier New" w:cs="Courier New"/>
          <w:color w:val="008000"/>
          <w:sz w:val="20"/>
          <w:szCs w:val="20"/>
          <w:lang w:val="en-US"/>
        </w:rPr>
        <w:t>{ Private</w:t>
      </w:r>
      <w:proofErr w:type="gramEnd"/>
      <w:r w:rsidRPr="00360F1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declarations }</w:t>
      </w:r>
      <w:bookmarkStart w:id="0" w:name="_GoBack"/>
      <w:bookmarkEnd w:id="0"/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 xml:space="preserve">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public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60F1F">
        <w:rPr>
          <w:rFonts w:ascii="Courier New" w:hAnsi="Courier New" w:cs="Courier New"/>
          <w:color w:val="008000"/>
          <w:sz w:val="20"/>
          <w:szCs w:val="20"/>
          <w:lang w:val="en-US"/>
        </w:rPr>
        <w:t>{ Public</w:t>
      </w:r>
      <w:proofErr w:type="gramEnd"/>
      <w:r w:rsidRPr="00360F1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declarations }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Lab_4_2: TLab_4_2;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808080"/>
          <w:sz w:val="20"/>
          <w:szCs w:val="20"/>
          <w:lang w:val="en-US"/>
        </w:rPr>
        <w:t>{$R *.</w:t>
      </w:r>
      <w:proofErr w:type="spellStart"/>
      <w:r w:rsidRPr="00360F1F">
        <w:rPr>
          <w:rFonts w:ascii="Courier New" w:hAnsi="Courier New" w:cs="Courier New"/>
          <w:color w:val="808080"/>
          <w:sz w:val="20"/>
          <w:szCs w:val="20"/>
          <w:lang w:val="en-US"/>
        </w:rPr>
        <w:t>dfm</w:t>
      </w:r>
      <w:proofErr w:type="spellEnd"/>
      <w:r w:rsidRPr="00360F1F"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Recur(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NumM</w:t>
      </w:r>
      <w:proofErr w:type="spellEnd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if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= Recur(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= Recur(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, Recur(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Recur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= Num;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TLab_4_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2.DeveloperClick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'Developer: Maksim </w:t>
      </w:r>
      <w:proofErr w:type="spellStart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Gladkiy</w:t>
      </w:r>
      <w:proofErr w:type="spellEnd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.'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mtInformation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mbOk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TLab_4_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2.InfoClick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15B02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'This program </w:t>
      </w:r>
      <w:proofErr w:type="spellStart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find''s</w:t>
      </w:r>
      <w:proofErr w:type="spellEnd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the </w:t>
      </w:r>
      <w:proofErr w:type="spellStart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Akkerman</w:t>
      </w:r>
      <w:proofErr w:type="spellEnd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''s function value with given</w:t>
      </w:r>
    </w:p>
    <w:p w:rsidR="00215B02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arguments'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'using recursion according to the </w:t>
      </w:r>
    </w:p>
    <w:p w:rsidR="00215B02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conditions:'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'A(</w:t>
      </w:r>
      <w:proofErr w:type="gramStart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0,n</w:t>
      </w:r>
      <w:proofErr w:type="gramEnd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) = n + 1'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'A(m,0) = A(m - 1, </w:t>
      </w:r>
    </w:p>
    <w:p w:rsidR="00215B02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1)'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'A(</w:t>
      </w:r>
      <w:proofErr w:type="spellStart"/>
      <w:proofErr w:type="gramStart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m,n</w:t>
      </w:r>
      <w:proofErr w:type="spellEnd"/>
      <w:proofErr w:type="gramEnd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) = A(m - 1,A(m, n - 1))'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'M is [0..3], N 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is [</w:t>
      </w:r>
      <w:proofErr w:type="gramStart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0..</w:t>
      </w:r>
      <w:proofErr w:type="gramEnd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9].'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mtInformation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mbOk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TLab_4_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2.CalculateClick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Ans: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M.Text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N.Text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Ans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= Recur(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M.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Enabled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N.Enabled</w:t>
      </w:r>
      <w:proofErr w:type="spellEnd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Calculate.Enabled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.Visible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Answer.Visible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Answer.Text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(Ans);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Retry.Visible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Save.Enabled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TLab_4_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2.ExitClick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Close;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TLab_4_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2.FormCloseQuery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CanClose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15B02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'Are you sure you want to exit?'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mtConfirmation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mbYes,mbNo</w:t>
      </w:r>
      <w:proofErr w:type="spellEnd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mrYes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CanClose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TLab_4_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2.FormCreate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Save.Enabled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N.Enabled</w:t>
      </w:r>
      <w:proofErr w:type="spellEnd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Calculate.Enabled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Answer.Visible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Retry.Visible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.Enabled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TLab_4_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2.MChange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Save.Enabled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(Length(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M.Text</w:t>
      </w:r>
      <w:proofErr w:type="spellEnd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N.Enabled</w:t>
      </w:r>
      <w:proofErr w:type="spellEnd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N.Enabled</w:t>
      </w:r>
      <w:proofErr w:type="spellEnd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TLab_4_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2.NKeyPress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Numerals: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set of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Numerals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= [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'9'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with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as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begin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(Key = 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Text) =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not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Numerals)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Text) =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(Key &lt;&gt; 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TLab_4_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2.MKeyPress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Numerals: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set of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Numerals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= [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'3'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with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as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begin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(Key = 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Text) =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not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Numerals)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Text) =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(Key &lt;&gt; 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TLab_4_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2.NChange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Save.Enabled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(Length(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M.Text</w:t>
      </w:r>
      <w:proofErr w:type="spellEnd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Calculate.Enabled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Calculate.Enabled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TLab_4_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2.OpenClick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Temp: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M.Clear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N.Clear</w:t>
      </w:r>
      <w:proofErr w:type="spellEnd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OpenFile.Execute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begin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try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AssignFile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OpenFile.FileName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SeekEof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begin</w:t>
      </w:r>
    </w:p>
    <w:p w:rsidR="00215B02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'This file is empty. Try again.'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mtError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mbRetry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else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begin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, Temp);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M.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FloatToStr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(Temp);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, Temp);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N.Text</w:t>
      </w:r>
      <w:proofErr w:type="spellEnd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FloatToStr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(Temp);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CalculateClick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Sender);</w:t>
      </w:r>
    </w:p>
    <w:p w:rsidR="00215B02" w:rsidRPr="00215B02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5B02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215B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15B02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215B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'Check entered data. Try again.'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mtError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mbRetry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M.Clear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N.Clear</w:t>
      </w:r>
      <w:proofErr w:type="spellEnd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CheckFileName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  not</w:t>
      </w:r>
      <w:proofErr w:type="gramEnd"/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Length(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begin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'.'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Inc(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not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'.txt'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CheckFileName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TLab_4_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2.SaveClick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if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SaveFile.Execute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begin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SaveFile.FileName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CheckFileName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FileExists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215B02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'Do you want to rewrite the file?'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mtConfirmation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mbYes,mbNo</w:t>
      </w:r>
      <w:proofErr w:type="spellEnd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mrYes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begin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AssignFile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.Caption,Answer.Text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else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begin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AssignFile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Append(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.Caption,Answer.Text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else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AssignFile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.Caption,Answer.Text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TLab_4_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2.RetryClick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M.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Enabled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Save.Enabled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M.Clear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N.Clear</w:t>
      </w:r>
      <w:proofErr w:type="spellEnd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Answer.Clear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Answer.Visible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.Visible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Retry.Visible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5B02" w:rsidRPr="00360F1F" w:rsidRDefault="00215B02" w:rsidP="0021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15B02" w:rsidRPr="00360F1F" w:rsidRDefault="00215B02" w:rsidP="00215B02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215B02" w:rsidRDefault="00215B02" w:rsidP="00215B02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215B02" w:rsidRDefault="00215B02" w:rsidP="00215B02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215B02" w:rsidRDefault="00215B02" w:rsidP="00215B02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215B02" w:rsidRDefault="00215B02" w:rsidP="00215B02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215B02" w:rsidRDefault="00215B02" w:rsidP="00215B02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215B02" w:rsidRDefault="00215B02" w:rsidP="00215B02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215B02" w:rsidRDefault="00215B02" w:rsidP="00215B02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215B02" w:rsidRDefault="00215B02" w:rsidP="00215B02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215B02" w:rsidRDefault="00215B02" w:rsidP="00215B02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215B02" w:rsidRDefault="00215B02" w:rsidP="00215B02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215B02" w:rsidRDefault="00215B02" w:rsidP="00215B02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215B02" w:rsidRDefault="00215B02" w:rsidP="00215B02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215B02" w:rsidRDefault="00215B02" w:rsidP="00215B02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215B02" w:rsidRDefault="00215B02" w:rsidP="00215B02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215B02" w:rsidRDefault="00215B02" w:rsidP="00215B02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215B02" w:rsidRDefault="00215B02" w:rsidP="00215B02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215B02" w:rsidRDefault="00215B02" w:rsidP="00215B02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DE2529" w:rsidRDefault="00DE2529"/>
    <w:sectPr w:rsidR="00DE2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02"/>
    <w:rsid w:val="00215B02"/>
    <w:rsid w:val="002379A7"/>
    <w:rsid w:val="00DE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6D633"/>
  <w15:chartTrackingRefBased/>
  <w15:docId w15:val="{46C62064-6767-4BB9-9A12-9183E73B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5B0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1083</Words>
  <Characters>6176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2</cp:revision>
  <dcterms:created xsi:type="dcterms:W3CDTF">2019-02-26T06:17:00Z</dcterms:created>
  <dcterms:modified xsi:type="dcterms:W3CDTF">2019-02-26T06:23:00Z</dcterms:modified>
</cp:coreProperties>
</file>