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Кафедра ПОИТ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8113DC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  <w:lang w:val="en-US"/>
        </w:rPr>
      </w:pPr>
      <w:r w:rsidRPr="00B24DCA">
        <w:rPr>
          <w:b/>
          <w:color w:val="000000"/>
          <w:sz w:val="28"/>
          <w:szCs w:val="28"/>
        </w:rPr>
        <w:t>Отчёт по лабораторной работе №</w:t>
      </w:r>
      <w:r w:rsidR="008113DC" w:rsidRPr="008113DC">
        <w:rPr>
          <w:b/>
          <w:color w:val="000000"/>
          <w:sz w:val="28"/>
          <w:szCs w:val="28"/>
        </w:rPr>
        <w:t>6</w:t>
      </w:r>
      <w:r w:rsidRPr="00B24DCA">
        <w:rPr>
          <w:b/>
          <w:color w:val="000000"/>
          <w:sz w:val="28"/>
          <w:szCs w:val="28"/>
        </w:rPr>
        <w:t>.</w:t>
      </w:r>
      <w:r w:rsidR="008113DC">
        <w:rPr>
          <w:b/>
          <w:color w:val="000000"/>
          <w:sz w:val="28"/>
          <w:szCs w:val="28"/>
          <w:lang w:val="en-US"/>
        </w:rPr>
        <w:t>2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По предмету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Основы алгоритмизации и программирования</w:t>
      </w: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6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Выполнил: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Гладкий М.Г.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Проверила: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Данилова Г.В.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Группа 8</w:t>
      </w:r>
      <w:r w:rsidRPr="00B24DCA">
        <w:rPr>
          <w:b/>
          <w:color w:val="000000"/>
          <w:sz w:val="28"/>
          <w:szCs w:val="28"/>
        </w:rPr>
        <w:t>51001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3254A1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Минск 201</w:t>
      </w:r>
      <w:r w:rsidR="005D6ED4">
        <w:rPr>
          <w:b/>
          <w:color w:val="000000"/>
          <w:sz w:val="28"/>
          <w:szCs w:val="28"/>
        </w:rPr>
        <w:t>9</w:t>
      </w:r>
    </w:p>
    <w:p w:rsidR="005F1C9F" w:rsidRDefault="005F1C9F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Задание:</w:t>
      </w:r>
    </w:p>
    <w:p w:rsidR="005F1C9F" w:rsidRPr="005F1C9F" w:rsidRDefault="005F1C9F" w:rsidP="005F1C9F">
      <w:pPr>
        <w:pStyle w:val="a3"/>
        <w:contextualSpacing/>
        <w:rPr>
          <w:color w:val="000000"/>
          <w:sz w:val="28"/>
          <w:szCs w:val="28"/>
        </w:rPr>
      </w:pPr>
      <w:r w:rsidRPr="005F1C9F">
        <w:rPr>
          <w:b/>
          <w:color w:val="000000"/>
          <w:sz w:val="28"/>
          <w:szCs w:val="28"/>
          <w:u w:val="single"/>
        </w:rPr>
        <w:t>Деревья</w:t>
      </w:r>
      <w:r w:rsidRPr="005F1C9F">
        <w:rPr>
          <w:color w:val="000000"/>
          <w:sz w:val="28"/>
          <w:szCs w:val="28"/>
        </w:rPr>
        <w:t>. Вывести номера вершин, у которых количество потомков в</w:t>
      </w:r>
    </w:p>
    <w:p w:rsidR="005F1C9F" w:rsidRPr="005F1C9F" w:rsidRDefault="005F1C9F" w:rsidP="005F1C9F">
      <w:pPr>
        <w:pStyle w:val="a3"/>
        <w:contextualSpacing/>
        <w:rPr>
          <w:color w:val="000000"/>
          <w:sz w:val="28"/>
          <w:szCs w:val="28"/>
        </w:rPr>
      </w:pPr>
      <w:r w:rsidRPr="005F1C9F">
        <w:rPr>
          <w:color w:val="000000"/>
          <w:sz w:val="28"/>
          <w:szCs w:val="28"/>
        </w:rPr>
        <w:t>левом поддереве отличается от количества потомков в правом</w:t>
      </w:r>
    </w:p>
    <w:p w:rsidR="005F1C9F" w:rsidRDefault="005F1C9F" w:rsidP="005F1C9F">
      <w:pPr>
        <w:pStyle w:val="a3"/>
        <w:contextualSpacing/>
        <w:rPr>
          <w:color w:val="000000"/>
          <w:sz w:val="28"/>
          <w:szCs w:val="28"/>
        </w:rPr>
      </w:pPr>
      <w:r w:rsidRPr="005F1C9F">
        <w:rPr>
          <w:color w:val="000000"/>
          <w:sz w:val="28"/>
          <w:szCs w:val="28"/>
        </w:rPr>
        <w:t>поддереве на 1. Визуализация обязательна!</w:t>
      </w:r>
    </w:p>
    <w:p w:rsidR="005F1C9F" w:rsidRDefault="005F1C9F" w:rsidP="005F1C9F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5F1C9F" w:rsidRDefault="005F1C9F" w:rsidP="00831015">
      <w:pPr>
        <w:pStyle w:val="a3"/>
        <w:contextualSpacing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Delphi 10: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b/>
          <w:sz w:val="20"/>
          <w:szCs w:val="20"/>
          <w:lang w:val="en-US"/>
        </w:rPr>
        <w:t>unit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Unit62;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b/>
          <w:sz w:val="20"/>
          <w:szCs w:val="20"/>
          <w:lang w:val="en-US"/>
        </w:rPr>
        <w:t>interface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b/>
          <w:sz w:val="20"/>
          <w:szCs w:val="20"/>
          <w:lang w:val="en-US"/>
        </w:rPr>
        <w:t>uses</w:t>
      </w:r>
    </w:p>
    <w:p w:rsidR="00831015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System.SysUtils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System.Types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System.UITypes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System.Classes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System.Variants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831015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FMX.Types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FMX.Controls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FMX.Forms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FMX.Graphics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VCL</w:t>
      </w:r>
      <w:r w:rsidRPr="00353936">
        <w:rPr>
          <w:rFonts w:ascii="Courier New" w:hAnsi="Courier New" w:cs="Courier New"/>
          <w:sz w:val="20"/>
          <w:szCs w:val="20"/>
          <w:lang w:val="en-US"/>
        </w:rPr>
        <w:t>.Dialogs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FMX.Objects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FMX.Controls.Presentation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FMX.StdCtrls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System.ImageList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FMX.ImgList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FMX.Menus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b/>
          <w:sz w:val="20"/>
          <w:szCs w:val="20"/>
          <w:lang w:val="en-US"/>
        </w:rPr>
        <w:t>type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= ^Tree;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Tree = </w:t>
      </w:r>
      <w:r w:rsidRPr="00353936">
        <w:rPr>
          <w:rFonts w:ascii="Courier New" w:hAnsi="Courier New" w:cs="Courier New"/>
          <w:b/>
          <w:sz w:val="20"/>
          <w:szCs w:val="20"/>
          <w:lang w:val="en-US"/>
        </w:rPr>
        <w:t>record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Num,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LeftCount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RightCount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: Byte;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Up: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Left: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Right: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353936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TLab_6_2 =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spellStart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TForm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AddPanel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TPanel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AddRight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AddLeft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MainMenu1: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TMainMenu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Help: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TMenuItem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Exit: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TMenuItem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AboutTheDeveloper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TMenuItem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AboutTheProgram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TMenuItem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Find: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PointLabel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TLabel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Result: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TLabel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HowToUse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TMenuItem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FormShow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AddRightClick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CirCreate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AddLeftClick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FormKeyUp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353936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Key: Word; </w:t>
      </w:r>
      <w:r w:rsidRPr="00353936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: Char;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F032A2">
        <w:rPr>
          <w:rFonts w:ascii="Courier New" w:hAnsi="Courier New" w:cs="Courier New"/>
          <w:sz w:val="20"/>
          <w:szCs w:val="20"/>
          <w:lang w:val="en-US"/>
        </w:rPr>
        <w:t>Shift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032A2">
        <w:rPr>
          <w:rFonts w:ascii="Courier New" w:hAnsi="Courier New" w:cs="Courier New"/>
          <w:sz w:val="20"/>
          <w:szCs w:val="20"/>
          <w:lang w:val="en-US"/>
        </w:rPr>
        <w:t>TShiftState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FormCloseQuery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353936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CanClose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: Boolean);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AboutTheDeveloperClick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AboutTheProgramClick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DrawL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FindClick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P: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): Byte;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HowToUseClick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353936">
        <w:rPr>
          <w:rFonts w:ascii="Courier New" w:hAnsi="Courier New" w:cs="Courier New"/>
          <w:b/>
          <w:sz w:val="20"/>
          <w:szCs w:val="20"/>
          <w:lang w:val="en-US"/>
        </w:rPr>
        <w:t>private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ArrC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: array [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1..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63] of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TCircle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Root,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Count, Step, Buffer: Integer;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Element, k: Byte;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: Boolean;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Values: array [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1..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63] of Byte;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353936">
        <w:rPr>
          <w:rFonts w:ascii="Courier New" w:hAnsi="Courier New" w:cs="Courier New"/>
          <w:b/>
          <w:sz w:val="20"/>
          <w:szCs w:val="20"/>
          <w:lang w:val="en-US"/>
        </w:rPr>
        <w:t>public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353936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3936">
        <w:rPr>
          <w:rFonts w:ascii="Courier New" w:hAnsi="Courier New" w:cs="Courier New"/>
          <w:sz w:val="20"/>
          <w:szCs w:val="20"/>
          <w:lang w:val="en-US"/>
        </w:rPr>
        <w:t>Lab_6_2: TLab_6_2;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= 20;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>D</w:t>
      </w:r>
      <w:r w:rsidRPr="00353936">
        <w:rPr>
          <w:rFonts w:ascii="Courier New" w:hAnsi="Courier New" w:cs="Courier New"/>
          <w:sz w:val="20"/>
          <w:szCs w:val="20"/>
          <w:lang w:val="en-US"/>
        </w:rPr>
        <w:t>own = 40;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b/>
          <w:sz w:val="20"/>
          <w:szCs w:val="20"/>
          <w:lang w:val="en-US"/>
        </w:rPr>
        <w:t>implementation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>{$R *.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fmx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2.AboutTheDeveloperClick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831015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MessageDlg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'This program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is 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developed by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Gladkiy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Maksim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353936">
        <w:rPr>
          <w:rFonts w:ascii="Courier New" w:hAnsi="Courier New" w:cs="Courier New"/>
          <w:sz w:val="20"/>
          <w:szCs w:val="20"/>
          <w:lang w:val="en-US"/>
        </w:rPr>
        <w:t>gr.851001.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',mtInformation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[m</w:t>
      </w:r>
      <w:r w:rsidRPr="00353936">
        <w:rPr>
          <w:rFonts w:ascii="Courier New" w:hAnsi="Courier New" w:cs="Courier New"/>
          <w:sz w:val="20"/>
          <w:szCs w:val="20"/>
          <w:lang w:val="en-US"/>
        </w:rPr>
        <w:t>bOK</w:t>
      </w:r>
      <w:r>
        <w:rPr>
          <w:rFonts w:ascii="Courier New" w:hAnsi="Courier New" w:cs="Courier New"/>
          <w:sz w:val="20"/>
          <w:szCs w:val="20"/>
          <w:lang w:val="en-US"/>
        </w:rPr>
        <w:t>]</w:t>
      </w:r>
      <w:r w:rsidRPr="00353936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2.AboutTheProgramClick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831015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MessageDlg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'</w:t>
      </w:r>
      <w:r w:rsidRPr="00831015">
        <w:rPr>
          <w:rFonts w:ascii="Courier New" w:hAnsi="Courier New" w:cs="Courier New"/>
          <w:sz w:val="20"/>
          <w:szCs w:val="20"/>
          <w:lang w:val="en-US"/>
        </w:rPr>
        <w:t xml:space="preserve">This program finds vertices, which number of descendants in </w:t>
      </w:r>
    </w:p>
    <w:p w:rsidR="00831015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831015">
        <w:rPr>
          <w:rFonts w:ascii="Courier New" w:hAnsi="Courier New" w:cs="Courier New"/>
          <w:sz w:val="20"/>
          <w:szCs w:val="20"/>
          <w:lang w:val="en-US"/>
        </w:rPr>
        <w:t xml:space="preserve">the left subtree is different from the number of descendants 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831015">
        <w:rPr>
          <w:rFonts w:ascii="Courier New" w:hAnsi="Courier New" w:cs="Courier New"/>
          <w:sz w:val="20"/>
          <w:szCs w:val="20"/>
          <w:lang w:val="en-US"/>
        </w:rPr>
        <w:t>in the right subtree on 1.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',mtInformation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mbOK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</w:t>
      </w:r>
      <w:r w:rsidRPr="00353936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2.AddLeftClick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AddLeft.Enabled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AddRight.Enabled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New(</w:t>
      </w:r>
      <w:proofErr w:type="spellStart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^.Left);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^.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Left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^.Up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^.Left;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CirCreate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DrawL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2.DrawL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Brush: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TStrokeBrush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Brush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TStrokeBrush.Create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TBrushKind.Solid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TAlphaColorRec.Black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Brush.Thickness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1;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with </w:t>
      </w:r>
      <w:r w:rsidRPr="00353936">
        <w:rPr>
          <w:rFonts w:ascii="Courier New" w:hAnsi="Courier New" w:cs="Courier New"/>
          <w:b/>
          <w:sz w:val="20"/>
          <w:szCs w:val="20"/>
          <w:lang w:val="en-US"/>
        </w:rPr>
        <w:t>Canvas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do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  <w:r w:rsidRPr="00353936">
        <w:rPr>
          <w:rFonts w:ascii="Courier New" w:hAnsi="Courier New" w:cs="Courier New"/>
          <w:b/>
          <w:sz w:val="20"/>
          <w:szCs w:val="20"/>
          <w:lang w:val="en-US"/>
        </w:rPr>
        <w:t>Scene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3936">
        <w:rPr>
          <w:rFonts w:ascii="Courier New" w:hAnsi="Courier New" w:cs="Courier New"/>
          <w:b/>
          <w:sz w:val="20"/>
          <w:szCs w:val="20"/>
          <w:lang w:val="en-US"/>
        </w:rPr>
        <w:t>not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831015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S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tep + Count * 2 +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/2, Buffer - 2*down + 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),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Step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+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/2,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Buffer - Down</w:t>
      </w:r>
      <w:r w:rsidRPr="00353936">
        <w:rPr>
          <w:rFonts w:ascii="Courier New" w:hAnsi="Courier New" w:cs="Courier New"/>
          <w:sz w:val="20"/>
          <w:szCs w:val="20"/>
          <w:lang w:val="en-US"/>
        </w:rPr>
        <w:t>),1, Brush)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353936">
        <w:rPr>
          <w:rFonts w:ascii="Courier New" w:hAnsi="Courier New" w:cs="Courier New"/>
          <w:b/>
          <w:sz w:val="20"/>
          <w:szCs w:val="20"/>
          <w:lang w:val="en-US"/>
        </w:rPr>
        <w:t>else</w:t>
      </w:r>
    </w:p>
    <w:p w:rsidR="00831015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(step - Count * 2 +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/2, Buffer - 2*down + 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),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Step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+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  <w:lang w:val="en-US"/>
        </w:rPr>
        <w:t>2, Buffer - Down</w:t>
      </w:r>
      <w:r w:rsidRPr="00353936">
        <w:rPr>
          <w:rFonts w:ascii="Courier New" w:hAnsi="Courier New" w:cs="Courier New"/>
          <w:sz w:val="20"/>
          <w:szCs w:val="20"/>
          <w:lang w:val="en-US"/>
        </w:rPr>
        <w:t>),1, Brush);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EndScene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2.AddRightClick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AddLeft.Enabled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AddRight.Enabled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New(</w:t>
      </w:r>
      <w:proofErr w:type="spellStart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^.Right);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^.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Right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^.Up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^.Right;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CirCreate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DrawL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2.CirCreate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32A2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TempC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TCircle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TempL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TLabel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^.Num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Element;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^.Left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^.Right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TempC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TCircle.Create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(Lab_6_2);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TempC.Parent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Lab_6_2;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TempC.Width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TempC.Height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TempC.Position.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Count + Step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else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TempC.Position.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Step - Count;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Step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TempC.Position.X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Count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Count div 2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TempC.Position.Y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:= Buffer;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TempC.Fill.Color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TAlphaColorRec.Red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TempL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TLabel.Create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TempC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TempL.Parent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TempC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TempL.Width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TempL.Height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TempL.Position.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3;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TempL.Text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IntToStr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(Element);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ArrC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Element] :=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TempC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Buffer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Buffer + Down;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(Buffer &gt; (5 * Down))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AddRight.Enabled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AddLeft.Enabled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PointLabel.Text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'You are at the vertex ' +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IntToStr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(Element);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Inc(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Element);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2.LeftRightCenter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(P: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): Byte;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P.Left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&lt;&gt;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:= 1 +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P.Left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else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:= 0;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P.Right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&lt;&gt;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:= 1 +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P.Right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else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:= 0;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&lt;&gt;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Values[k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P.Num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(k);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2.FindClick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32A2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i: Byte;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Root;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353936" w:rsidRDefault="00831015" w:rsidP="00DD23B0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Result.Text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'Vertex numbers </w:t>
      </w:r>
      <w:r w:rsidR="00DD23B0">
        <w:rPr>
          <w:rFonts w:ascii="Courier New" w:hAnsi="Courier New" w:cs="Courier New"/>
          <w:sz w:val="20"/>
          <w:szCs w:val="20"/>
          <w:lang w:val="en-US"/>
        </w:rPr>
        <w:t>are</w:t>
      </w:r>
      <w:r w:rsidRPr="00353936">
        <w:rPr>
          <w:rFonts w:ascii="Courier New" w:hAnsi="Courier New" w:cs="Courier New"/>
          <w:sz w:val="20"/>
          <w:szCs w:val="20"/>
          <w:lang w:val="en-US"/>
        </w:rPr>
        <w:t>:';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for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1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to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k - 1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do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Result.Text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Result.Text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+ ' ' +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IntToStr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(Values[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k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1;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Buffer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Down;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Step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ArrC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[1].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Position.X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Count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(Lab_6_2.Width -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 div 4;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PointLabel.Text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'You are at the vertex 1';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2.FormCloseQuery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; var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CanClose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: Boolean);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32A2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ButtonSelected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: Byte;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831015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ButtonSelected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MessageDlg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('Are you sure you want to 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r w:rsidRPr="00353936">
        <w:rPr>
          <w:rFonts w:ascii="Courier New" w:hAnsi="Courier New" w:cs="Courier New"/>
          <w:sz w:val="20"/>
          <w:szCs w:val="20"/>
          <w:lang w:val="en-US"/>
        </w:rPr>
        <w:t>exit?',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mtConfirmation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mbYesNo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ButtonSelected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&lt;&gt;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mrYes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CanClose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831015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2.UpClick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b/>
          <w:sz w:val="20"/>
          <w:szCs w:val="20"/>
          <w:lang w:val="en-US"/>
        </w:rPr>
      </w:pPr>
      <w:r w:rsidRPr="006C70B2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i: Byte;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C70B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^.Up &lt;&gt;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^.Up;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^.Num;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Count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>= Count * 2;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Buffer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>= Buffer - Down;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Step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ArrC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Position.X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PointLabel.Text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= 'You are at the vertex ' +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IntToStr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C70B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6C70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6C70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2.LeftClick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i: Byte;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C70B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^.Left &lt;&gt;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^.Left;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^.Num;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Count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>= Count div 2;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Buffer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>= Buffer + Down;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Step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ArrC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Position.X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PointLabel.Text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= 'You are at the vertex ' +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IntToStr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C70B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6C70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6C70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2.RightClick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i: Byte;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C70B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^.Right &lt;&gt;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^.Right;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^.Num;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Count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>= Count div 2;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Buffer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>= Buffer + Down;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Step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ArrC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Position.X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PointLabel.Text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= 'You are at the vertex ' +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IntToStr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C70B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6C70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6C70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2.FormKeyUp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Key: Word;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Char; </w:t>
      </w:r>
      <w:r w:rsidRPr="00F032A2">
        <w:rPr>
          <w:rFonts w:ascii="Courier New" w:hAnsi="Courier New" w:cs="Courier New"/>
          <w:sz w:val="20"/>
          <w:szCs w:val="20"/>
          <w:lang w:val="en-US"/>
        </w:rPr>
        <w:t>Shift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032A2">
        <w:rPr>
          <w:rFonts w:ascii="Courier New" w:hAnsi="Courier New" w:cs="Courier New"/>
          <w:sz w:val="20"/>
          <w:szCs w:val="20"/>
          <w:lang w:val="en-US"/>
        </w:rPr>
        <w:t>TShiftState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AddRight.Enabled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AddLeft.Enabled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case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Key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of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vkUp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UpClick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vkLeft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LeftClick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vkRight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31015" w:rsidRPr="006C70B2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RightClick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^.Left =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AddLeft.Enabled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^.Right =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AddRight.Enabled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(Buffer &gt; (5 * Down))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AddRight.Enabled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AddLeft.Enabled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2.FormShow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k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1;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Buffer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0;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Step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0;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Count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(Lab_6_2.Width -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 div 2;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Element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1;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New(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Root);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Root^.Up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Root;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CirCreate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2.HowToUseClick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31015" w:rsidRPr="00353936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831015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MessageDlg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'Use the keys ''Up'', ''Left'', ''Right'' to move around the </w:t>
      </w:r>
    </w:p>
    <w:p w:rsidR="00831015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353936">
        <w:rPr>
          <w:rFonts w:ascii="Courier New" w:hAnsi="Courier New" w:cs="Courier New"/>
          <w:sz w:val="20"/>
          <w:szCs w:val="20"/>
          <w:lang w:val="en-US"/>
        </w:rPr>
        <w:t>tree.',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mtInformation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mbOK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</w:t>
      </w:r>
      <w:r w:rsidRPr="00353936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831015" w:rsidRPr="00C84D65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1015" w:rsidRPr="004512AB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31015" w:rsidRDefault="00831015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7027B7" w:rsidRDefault="007027B7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Default="007027B7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Default="007027B7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Default="007027B7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Default="007027B7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Pr="004512AB" w:rsidRDefault="007027B7" w:rsidP="0083101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31015" w:rsidRPr="00FE3EDD" w:rsidRDefault="007F0745" w:rsidP="00831015">
      <w:pPr>
        <w:pStyle w:val="a3"/>
        <w:contextualSpacing/>
        <w:jc w:val="center"/>
        <w:rPr>
          <w:b/>
          <w:sz w:val="28"/>
          <w:szCs w:val="28"/>
        </w:rPr>
      </w:pPr>
      <w:r w:rsidRPr="007F0745">
        <w:rPr>
          <w:b/>
          <w:sz w:val="28"/>
          <w:szCs w:val="28"/>
          <w:lang w:val="en-US"/>
        </w:rPr>
        <w:lastRenderedPageBreak/>
        <w:t xml:space="preserve">unit </w:t>
      </w:r>
      <w:proofErr w:type="spellStart"/>
      <w:r w:rsidRPr="007F0745">
        <w:rPr>
          <w:b/>
          <w:sz w:val="28"/>
          <w:szCs w:val="28"/>
          <w:lang w:val="en-US"/>
        </w:rPr>
        <w:t>MyUnit</w:t>
      </w:r>
      <w:proofErr w:type="spellEnd"/>
      <w:r w:rsidR="00FE3EDD">
        <w:rPr>
          <w:b/>
          <w:sz w:val="28"/>
          <w:szCs w:val="28"/>
        </w:rPr>
        <w:t>: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interface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uses</w:t>
      </w:r>
    </w:p>
    <w:p w:rsidR="007027B7" w:rsidRPr="004512AB" w:rsidRDefault="007027B7" w:rsidP="007027B7">
      <w:pPr>
        <w:spacing w:line="240" w:lineRule="auto"/>
        <w:ind w:left="36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FMX.Forms,FMX.StdCtrls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FMX.Objects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System.UITypes,System.SysUtils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FMX.Graphics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System.Types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type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= ^Tree;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Tree = record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Num,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LeftCount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RightCount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: Byte;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Up: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Left: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Right: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ArrV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= array [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1..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63] of Byte;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ArrC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: array [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1..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63] of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TCircle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Root,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Count, Step, Buffer: Integer;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Temp: Single;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Element, k: Byte;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: Boolean;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Values: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ArrV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= 20;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down = 40;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AddL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Start(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Width: Single);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CirDraw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Form: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TForm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DrawL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Form: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TForm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Find: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ArrV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Up: Byte;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Left: Byte;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Right: Byte;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CheckLeft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: Boolean;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CheckRight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: Boolean;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CheckDown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: Boolean;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implementation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New(</w:t>
      </w:r>
      <w:proofErr w:type="spellStart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^.Right);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Right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^.Up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^.Right;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CheckLeft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: Boolean;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^.Left =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CheckRight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: Boolean;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begin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^.Right =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CheckDown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: Boolean;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(Buffer &gt; (5 * Down))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DrawL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Form: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TForm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Brush: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TStrokeBrush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Brush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TStrokeBrush.Create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TBrushKind.Solid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TAlphaColorRec.Black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Brush.Thickness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1;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with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Form, Canvas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do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BeginScene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not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7027B7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(step + Count * 2 +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/2, Buffer - 2*down + 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),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(Step +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/2, Buffer - Down),1, Brush)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else</w:t>
      </w:r>
    </w:p>
    <w:p w:rsidR="007027B7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(step - Count * 2 +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/2, Buffer - 2*down + 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),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(Step +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/2, Buffer - Down),1, Brush);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EndScene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Up: Byte;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i: Byte;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^.Num;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if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^.Up &lt;&gt;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^.Up;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^.Num;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Count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Count * 2;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Buffer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Buffer - Down;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Step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ArrC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Position.X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Left: Byte;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i: Byte;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^.Num;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^.Left &lt;&gt;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^.Left;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^.Num;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Count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Count div 2;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Buffer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Buffer + Down;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Step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ArrC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Position.X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Right: Byte;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i: Byte;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^.Num;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^.Right &lt;&gt;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^.Right;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^.Num;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Count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Count div 2;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Buffer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Buffer + Down;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Step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ArrC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Position.X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AddL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New(</w:t>
      </w:r>
      <w:proofErr w:type="spellStart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^.Left);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Left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^.Up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^.Left;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Start(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Width: Single);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k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1;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Buffer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0;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Step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0;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Temp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Width;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Count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((Width -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 / 2);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Element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1;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New(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Root);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Root^.Up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Root;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CirDraw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Form: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TForm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TempC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TCircle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TempL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TLabel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^.Num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Element;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^.Left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^.Right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TempC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TCircle.Create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(Form);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TempC.Parent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Form;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TempC.Width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TempC.Height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TempC.Position.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Count + Step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else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TempC.Position.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Step - Count;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Step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TempC.Position.X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Count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Count div 2;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TempC.Position.Y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Buffer;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TempC.Fill.Color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TAlphaColorRec.Red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TempL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TLabel.Create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TempC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TempL.Parent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TempC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TempL.Width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TempL.Height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TempL.Position.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3;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TempL.Text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IntToStr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(Element);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ArrC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Element] :=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TempC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Buffer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Buffer + Down;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Inc(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Element);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P: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): Byte;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P.Left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&lt;&gt;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1 +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P.Left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else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0;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P.Right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&lt;&gt;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1 +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P.Right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else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0;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27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027B7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proofErr w:type="gramEnd"/>
      <w:r w:rsidRPr="007027B7">
        <w:rPr>
          <w:rFonts w:ascii="Courier New" w:hAnsi="Courier New" w:cs="Courier New"/>
          <w:sz w:val="20"/>
          <w:szCs w:val="20"/>
          <w:lang w:val="en-US"/>
        </w:rPr>
        <w:t xml:space="preserve"> - 1 = </w:t>
      </w:r>
      <w:proofErr w:type="spellStart"/>
      <w:r w:rsidRPr="007027B7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r w:rsidRPr="007027B7">
        <w:rPr>
          <w:rFonts w:ascii="Courier New" w:hAnsi="Courier New" w:cs="Courier New"/>
          <w:sz w:val="20"/>
          <w:szCs w:val="20"/>
          <w:lang w:val="en-US"/>
        </w:rPr>
        <w:t>)or(</w:t>
      </w:r>
      <w:proofErr w:type="spellStart"/>
      <w:r w:rsidRPr="007027B7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r w:rsidRPr="007027B7">
        <w:rPr>
          <w:rFonts w:ascii="Courier New" w:hAnsi="Courier New" w:cs="Courier New"/>
          <w:sz w:val="20"/>
          <w:szCs w:val="20"/>
          <w:lang w:val="en-US"/>
        </w:rPr>
        <w:t xml:space="preserve"> + 1 = </w:t>
      </w:r>
      <w:proofErr w:type="spellStart"/>
      <w:r w:rsidRPr="007027B7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r w:rsidRPr="007027B7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Values[k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P.Num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(k);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Find: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ArrV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Root);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Values;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k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1;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27B7" w:rsidRPr="004512AB" w:rsidRDefault="007027B7" w:rsidP="007027B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7027B7" w:rsidRDefault="007027B7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AF0D5F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AF0D5F" w:rsidRPr="00FE3EDD" w:rsidRDefault="00AF0D5F" w:rsidP="00AF0D5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D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library </w:t>
      </w:r>
      <w:proofErr w:type="spellStart"/>
      <w:r w:rsidRPr="00AF0D5F">
        <w:rPr>
          <w:rFonts w:ascii="Times New Roman" w:hAnsi="Times New Roman" w:cs="Times New Roman"/>
          <w:b/>
          <w:sz w:val="28"/>
          <w:szCs w:val="28"/>
          <w:lang w:val="en-US"/>
        </w:rPr>
        <w:t>TreeLib</w:t>
      </w:r>
      <w:proofErr w:type="spellEnd"/>
      <w:r w:rsidR="00FE3EDD">
        <w:rPr>
          <w:rFonts w:ascii="Times New Roman" w:hAnsi="Times New Roman" w:cs="Times New Roman"/>
          <w:b/>
          <w:sz w:val="28"/>
          <w:szCs w:val="28"/>
        </w:rPr>
        <w:t>: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uses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System.SysUtils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System.Classes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type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= ^Tree;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Tree = record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Num,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LeftCount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RightCount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: Byte;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Up: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Left: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Right: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ArrV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= array [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1..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63] of Byte;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>{$R *.res}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Element: Byte);  </w:t>
      </w:r>
      <w:proofErr w:type="spellStart"/>
      <w:r w:rsidRPr="004512AB">
        <w:rPr>
          <w:rFonts w:ascii="Courier New" w:hAnsi="Courier New" w:cs="Courier New"/>
          <w:b/>
          <w:sz w:val="20"/>
          <w:szCs w:val="20"/>
          <w:lang w:val="en-US"/>
        </w:rPr>
        <w:t>stdcall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Right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^.Up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^.Right;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^.Num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Element;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^.Left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^.Right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CheckLeft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): Boolean; </w:t>
      </w:r>
      <w:proofErr w:type="spellStart"/>
      <w:r w:rsidRPr="004512AB">
        <w:rPr>
          <w:rFonts w:ascii="Courier New" w:hAnsi="Courier New" w:cs="Courier New"/>
          <w:b/>
          <w:sz w:val="20"/>
          <w:szCs w:val="20"/>
          <w:lang w:val="en-US"/>
        </w:rPr>
        <w:t>stdcall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^.Left =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CheckRight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): Boolean; </w:t>
      </w:r>
      <w:proofErr w:type="spellStart"/>
      <w:r w:rsidRPr="004512AB">
        <w:rPr>
          <w:rFonts w:ascii="Courier New" w:hAnsi="Courier New" w:cs="Courier New"/>
          <w:b/>
          <w:sz w:val="20"/>
          <w:szCs w:val="20"/>
          <w:lang w:val="en-US"/>
        </w:rPr>
        <w:t>stdcall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^.Right =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AddL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Element: Byte); </w:t>
      </w:r>
      <w:proofErr w:type="spellStart"/>
      <w:r w:rsidRPr="004512AB">
        <w:rPr>
          <w:rFonts w:ascii="Courier New" w:hAnsi="Courier New" w:cs="Courier New"/>
          <w:b/>
          <w:sz w:val="20"/>
          <w:szCs w:val="20"/>
          <w:lang w:val="en-US"/>
        </w:rPr>
        <w:t>stdcall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Left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^.Up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^.Left;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^.Num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Element;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^.Left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^.Right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Start(</w:t>
      </w:r>
      <w:proofErr w:type="gramEnd"/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, Root: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Element: Byte); </w:t>
      </w:r>
      <w:proofErr w:type="spellStart"/>
      <w:r w:rsidRPr="004512AB">
        <w:rPr>
          <w:rFonts w:ascii="Courier New" w:hAnsi="Courier New" w:cs="Courier New"/>
          <w:b/>
          <w:sz w:val="20"/>
          <w:szCs w:val="20"/>
          <w:lang w:val="en-US"/>
        </w:rPr>
        <w:t>stdcall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Root^.Up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Root;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Element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1;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^.Num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Element;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^.Left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^.Right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AF0D5F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P: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Values: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ArrV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k: Byte): Byte;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Pr="004512AB">
        <w:rPr>
          <w:rFonts w:ascii="Courier New" w:hAnsi="Courier New" w:cs="Courier New"/>
          <w:b/>
          <w:sz w:val="20"/>
          <w:szCs w:val="20"/>
          <w:lang w:val="en-US"/>
        </w:rPr>
        <w:t>stdcall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P.Left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&lt;&gt;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1 + _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P.Left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, Values, k)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else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0;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P.Right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&lt;&gt;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1 + _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P.Right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, Values, k)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D46EE1">
        <w:rPr>
          <w:rFonts w:ascii="Courier New" w:hAnsi="Courier New" w:cs="Courier New"/>
          <w:b/>
          <w:sz w:val="20"/>
          <w:szCs w:val="20"/>
          <w:lang w:val="en-US"/>
        </w:rPr>
        <w:t>else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0;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_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D46EE1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F0D5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F0D5F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proofErr w:type="gramEnd"/>
      <w:r w:rsidRPr="00AF0D5F">
        <w:rPr>
          <w:rFonts w:ascii="Courier New" w:hAnsi="Courier New" w:cs="Courier New"/>
          <w:sz w:val="20"/>
          <w:szCs w:val="20"/>
          <w:lang w:val="en-US"/>
        </w:rPr>
        <w:t xml:space="preserve"> - 1 = </w:t>
      </w:r>
      <w:proofErr w:type="spellStart"/>
      <w:r w:rsidRPr="00AF0D5F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r w:rsidRPr="00AF0D5F">
        <w:rPr>
          <w:rFonts w:ascii="Courier New" w:hAnsi="Courier New" w:cs="Courier New"/>
          <w:sz w:val="20"/>
          <w:szCs w:val="20"/>
          <w:lang w:val="en-US"/>
        </w:rPr>
        <w:t>)or(</w:t>
      </w:r>
      <w:proofErr w:type="spellStart"/>
      <w:r w:rsidRPr="00AF0D5F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r w:rsidRPr="00AF0D5F">
        <w:rPr>
          <w:rFonts w:ascii="Courier New" w:hAnsi="Courier New" w:cs="Courier New"/>
          <w:sz w:val="20"/>
          <w:szCs w:val="20"/>
          <w:lang w:val="en-US"/>
        </w:rPr>
        <w:t xml:space="preserve"> + 1 = </w:t>
      </w:r>
      <w:proofErr w:type="spellStart"/>
      <w:r w:rsidRPr="00AF0D5F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r w:rsidRPr="00AF0D5F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6EE1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D46EE1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Values[k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P.Num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(k);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D46EE1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EE1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EE1">
        <w:rPr>
          <w:rFonts w:ascii="Courier New" w:hAnsi="Courier New" w:cs="Courier New"/>
          <w:b/>
          <w:sz w:val="20"/>
          <w:szCs w:val="20"/>
          <w:lang w:val="en-US"/>
        </w:rPr>
        <w:t>exports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_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_Start,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_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AddL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_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CheckRight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_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CheckLeft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_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EE1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AF0D5F" w:rsidRPr="004512AB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EE1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AF0D5F" w:rsidRDefault="00AF0D5F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FE3EDD" w:rsidRDefault="00FE3EDD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FE3EDD" w:rsidRDefault="00FE3EDD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FE3EDD" w:rsidRDefault="00FE3EDD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FE3EDD" w:rsidRDefault="00FE3EDD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FE3EDD" w:rsidRDefault="00FE3EDD" w:rsidP="00AF0D5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EDD">
        <w:rPr>
          <w:rFonts w:ascii="Times New Roman" w:hAnsi="Times New Roman" w:cs="Times New Roman"/>
          <w:b/>
          <w:sz w:val="28"/>
          <w:szCs w:val="28"/>
        </w:rPr>
        <w:lastRenderedPageBreak/>
        <w:t>Скриншоты:</w:t>
      </w: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2857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EDD" w:rsidRDefault="00FE3EDD" w:rsidP="00FE3ED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:rsidR="009843E1" w:rsidRDefault="009843E1" w:rsidP="00FE3EDD">
      <w:pPr>
        <w:spacing w:line="240" w:lineRule="auto"/>
        <w:contextualSpacing/>
        <w:jc w:val="center"/>
      </w:pPr>
    </w:p>
    <w:p w:rsidR="009843E1" w:rsidRDefault="009843E1" w:rsidP="009843E1">
      <w:pPr>
        <w:spacing w:line="240" w:lineRule="auto"/>
        <w:contextualSpacing/>
      </w:pPr>
      <w:r>
        <w:object w:dxaOrig="11869" w:dyaOrig="148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39.25pt;height:673.5pt" o:ole="">
            <v:imagedata r:id="rId5" o:title=""/>
          </v:shape>
          <o:OLEObject Type="Embed" ProgID="Visio.Drawing.11" ShapeID="_x0000_i1029" DrawAspect="Content" ObjectID="_1618004787" r:id="rId6"/>
        </w:object>
      </w:r>
    </w:p>
    <w:p w:rsidR="009843E1" w:rsidRDefault="009843E1" w:rsidP="009843E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560E7" w:rsidRDefault="005560E7" w:rsidP="009843E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560E7" w:rsidRDefault="005560E7" w:rsidP="009843E1">
      <w:pPr>
        <w:spacing w:line="240" w:lineRule="auto"/>
        <w:contextualSpacing/>
      </w:pPr>
      <w:r>
        <w:object w:dxaOrig="12042" w:dyaOrig="13907">
          <v:shape id="_x0000_i1032" type="#_x0000_t75" style="width:507pt;height:623.25pt" o:ole="">
            <v:imagedata r:id="rId7" o:title=""/>
          </v:shape>
          <o:OLEObject Type="Embed" ProgID="Visio.Drawing.11" ShapeID="_x0000_i1032" DrawAspect="Content" ObjectID="_1618004788" r:id="rId8"/>
        </w:object>
      </w:r>
    </w:p>
    <w:p w:rsidR="005560E7" w:rsidRDefault="005560E7" w:rsidP="009843E1">
      <w:pPr>
        <w:spacing w:line="240" w:lineRule="auto"/>
        <w:contextualSpacing/>
      </w:pPr>
    </w:p>
    <w:p w:rsidR="005560E7" w:rsidRDefault="005560E7" w:rsidP="009843E1">
      <w:pPr>
        <w:spacing w:line="240" w:lineRule="auto"/>
        <w:contextualSpacing/>
      </w:pPr>
    </w:p>
    <w:p w:rsidR="005560E7" w:rsidRDefault="005560E7" w:rsidP="009843E1">
      <w:pPr>
        <w:spacing w:line="240" w:lineRule="auto"/>
        <w:contextualSpacing/>
      </w:pPr>
    </w:p>
    <w:p w:rsidR="005560E7" w:rsidRDefault="005560E7" w:rsidP="009843E1">
      <w:pPr>
        <w:spacing w:line="240" w:lineRule="auto"/>
        <w:contextualSpacing/>
      </w:pPr>
    </w:p>
    <w:p w:rsidR="005560E7" w:rsidRDefault="005560E7" w:rsidP="009843E1">
      <w:pPr>
        <w:spacing w:line="240" w:lineRule="auto"/>
        <w:contextualSpacing/>
      </w:pPr>
    </w:p>
    <w:p w:rsidR="005560E7" w:rsidRDefault="005560E7" w:rsidP="009843E1">
      <w:pPr>
        <w:spacing w:line="240" w:lineRule="auto"/>
        <w:contextualSpacing/>
      </w:pPr>
    </w:p>
    <w:p w:rsidR="005560E7" w:rsidRDefault="005560E7" w:rsidP="009843E1">
      <w:pPr>
        <w:spacing w:line="240" w:lineRule="auto"/>
        <w:contextualSpacing/>
      </w:pPr>
    </w:p>
    <w:p w:rsidR="005560E7" w:rsidRDefault="005560E7" w:rsidP="009843E1">
      <w:pPr>
        <w:spacing w:line="240" w:lineRule="auto"/>
        <w:contextualSpacing/>
      </w:pPr>
    </w:p>
    <w:p w:rsidR="005560E7" w:rsidRDefault="005560E7" w:rsidP="009843E1">
      <w:pPr>
        <w:spacing w:line="240" w:lineRule="auto"/>
        <w:contextualSpacing/>
      </w:pPr>
      <w:r>
        <w:object w:dxaOrig="10109" w:dyaOrig="16551">
          <v:shape id="_x0000_i1035" type="#_x0000_t75" style="width:479.25pt;height:759pt" o:ole="">
            <v:imagedata r:id="rId9" o:title=""/>
          </v:shape>
          <o:OLEObject Type="Embed" ProgID="Visio.Drawing.11" ShapeID="_x0000_i1035" DrawAspect="Content" ObjectID="_1618004789" r:id="rId10"/>
        </w:object>
      </w:r>
    </w:p>
    <w:bookmarkStart w:id="0" w:name="_GoBack"/>
    <w:p w:rsidR="005560E7" w:rsidRPr="00FE3EDD" w:rsidRDefault="005560E7" w:rsidP="009843E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object w:dxaOrig="11923" w:dyaOrig="16657">
          <v:shape id="_x0000_i1037" type="#_x0000_t75" style="width:495.75pt;height:689.25pt" o:ole="">
            <v:imagedata r:id="rId11" o:title=""/>
          </v:shape>
          <o:OLEObject Type="Embed" ProgID="Visio.Drawing.11" ShapeID="_x0000_i1037" DrawAspect="Content" ObjectID="_1618004790" r:id="rId12"/>
        </w:object>
      </w:r>
      <w:bookmarkEnd w:id="0"/>
    </w:p>
    <w:sectPr w:rsidR="005560E7" w:rsidRPr="00FE3EDD" w:rsidSect="00B24DC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DCA"/>
    <w:rsid w:val="003254A1"/>
    <w:rsid w:val="005560E7"/>
    <w:rsid w:val="005D6ED4"/>
    <w:rsid w:val="005F1C9F"/>
    <w:rsid w:val="007027B7"/>
    <w:rsid w:val="007F0745"/>
    <w:rsid w:val="008113DC"/>
    <w:rsid w:val="00831015"/>
    <w:rsid w:val="009843E1"/>
    <w:rsid w:val="00AF0D5F"/>
    <w:rsid w:val="00B24DCA"/>
    <w:rsid w:val="00BE7EB8"/>
    <w:rsid w:val="00DD23B0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9E697"/>
  <w15:chartTrackingRefBased/>
  <w15:docId w15:val="{6EB5DA27-AB93-42F6-AAE3-CA8E6B1E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E3E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E3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1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oleObject" Target="embeddings/Microsoft_Visio_2003-2010_Drawing3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Microsoft_Visio_2003-2010_Drawing.vsd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0" Type="http://schemas.openxmlformats.org/officeDocument/2006/relationships/oleObject" Target="embeddings/Microsoft_Visio_2003-2010_Drawing2.vsd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16</Pages>
  <Words>2119</Words>
  <Characters>12083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Гладкий</cp:lastModifiedBy>
  <cp:revision>10</cp:revision>
  <dcterms:created xsi:type="dcterms:W3CDTF">2019-04-28T20:55:00Z</dcterms:created>
  <dcterms:modified xsi:type="dcterms:W3CDTF">2019-04-28T22:00:00Z</dcterms:modified>
</cp:coreProperties>
</file>