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89" w:rsidRDefault="00521E4E">
      <w:proofErr w:type="spellStart"/>
      <w:r>
        <w:t>СиАОД</w:t>
      </w:r>
      <w:proofErr w:type="spellEnd"/>
      <w:r>
        <w:t xml:space="preserve">, или как меня </w:t>
      </w:r>
      <w:proofErr w:type="spellStart"/>
      <w:r>
        <w:t>асьмемблер</w:t>
      </w:r>
      <w:proofErr w:type="spellEnd"/>
      <w:r>
        <w:t xml:space="preserve"> ничему не научил.</w:t>
      </w:r>
    </w:p>
    <w:p w:rsidR="00521E4E" w:rsidRDefault="00521E4E">
      <w:r>
        <w:t>Времени подготовится было достаточно, но на стыке Новогоднего праздника получилось как-то не очень. Всё читал в последний день, не всё прочитал, получил 6. Заслуженно.</w:t>
      </w:r>
    </w:p>
    <w:p w:rsidR="003C73FA" w:rsidRDefault="003C73FA">
      <w:r>
        <w:t>На консультации я спросил:</w:t>
      </w:r>
    </w:p>
    <w:p w:rsidR="003C73FA" w:rsidRDefault="003C73FA">
      <w:r>
        <w:t xml:space="preserve">- Мы же проходим абстрактные типы данных. Представьте максимально абстрактную ситуацию. У человека </w:t>
      </w:r>
      <w:proofErr w:type="spellStart"/>
      <w:r>
        <w:t>заходная</w:t>
      </w:r>
      <w:proofErr w:type="spellEnd"/>
      <w:r>
        <w:t xml:space="preserve"> 9, а он прямо одеревенел, прямо «здравствуй дерево, я дуб». Это пересдача?</w:t>
      </w:r>
    </w:p>
    <w:p w:rsidR="003C73FA" w:rsidRDefault="003C73FA">
      <w:r>
        <w:t>- Я Вам помогу, наводящими вопросами направлю в нужное русло.</w:t>
      </w:r>
    </w:p>
    <w:p w:rsidR="00341E07" w:rsidRDefault="00521E4E">
      <w:r>
        <w:t>Заходят по 8 человек.</w:t>
      </w:r>
      <w:r w:rsidR="00341E07">
        <w:t xml:space="preserve"> Есть легенда, </w:t>
      </w:r>
      <w:proofErr w:type="gramStart"/>
      <w:r w:rsidR="00341E07">
        <w:t>что</w:t>
      </w:r>
      <w:proofErr w:type="gramEnd"/>
      <w:r w:rsidR="00341E07">
        <w:t xml:space="preserve"> когда у билетов толпиться первая восьмёрка можно вытянуть билет, и если он не понравится, быстро его подменить.</w:t>
      </w:r>
      <w:r>
        <w:t xml:space="preserve"> </w:t>
      </w:r>
      <w:r w:rsidR="00341E07">
        <w:t>У нас был отдельный стол с билетами. Возможно, что-то в этом есть. Но это только для первой восьмёрки.</w:t>
      </w:r>
    </w:p>
    <w:p w:rsidR="00521E4E" w:rsidRDefault="00521E4E">
      <w:r>
        <w:t>Сначала тянешь билет с теорией. Лия спрашивает номер билета, спрашивает, какую задачу хочешь. Но задача должна отличаться от теории. У меня были стек и графы в теории, задачу она дала на дерево.</w:t>
      </w:r>
    </w:p>
    <w:p w:rsidR="00521E4E" w:rsidRDefault="00521E4E">
      <w:pPr>
        <w:rPr>
          <w:b/>
        </w:rPr>
      </w:pPr>
      <w:r>
        <w:t xml:space="preserve">Садишься за ноут и пишешь задачу. </w:t>
      </w:r>
      <w:r w:rsidRPr="00521E4E">
        <w:rPr>
          <w:b/>
        </w:rPr>
        <w:t>В это время надо ещё умудриться прочитать теорию</w:t>
      </w:r>
      <w:r>
        <w:rPr>
          <w:b/>
        </w:rPr>
        <w:t xml:space="preserve">. </w:t>
      </w:r>
    </w:p>
    <w:p w:rsidR="00521E4E" w:rsidRDefault="00521E4E">
      <w:r>
        <w:t>Допустим, сделал ты задачу. Если ты не уверен в теории и тебе её нужно почитать, не показывай задачу. По кабинету она не сильно ходит. Только, когда люди ей показывают задачи. Она сядет или встанет рядом с кем-то, кто ей показывает.</w:t>
      </w:r>
    </w:p>
    <w:p w:rsidR="00521E4E" w:rsidRDefault="00521E4E">
      <w:r>
        <w:t xml:space="preserve">По задаче она просит вначале словесное описание. </w:t>
      </w:r>
      <w:r w:rsidR="00ED67D9">
        <w:t xml:space="preserve">Может, спросить работу какой-нибудь процедуры. </w:t>
      </w:r>
      <w:r>
        <w:t>У меня была задача (была в каком-то архиве): есть дерево при прямом обходе сформировать список, потом этот список преобразовать в симметричный обход. Как-то так.</w:t>
      </w:r>
    </w:p>
    <w:p w:rsidR="00521E4E" w:rsidRDefault="00521E4E">
      <w:r>
        <w:t xml:space="preserve">В той задаче в архиве висела процедура симметричного обхода дерева, то есть, процедура была, но не использовалась. И был не список, а массив. Я </w:t>
      </w:r>
      <w:proofErr w:type="spellStart"/>
      <w:r>
        <w:t>Лие</w:t>
      </w:r>
      <w:proofErr w:type="spellEnd"/>
      <w:r>
        <w:t xml:space="preserve"> говорю: «Прошёлся по дереву, потом занёс в массив. Пото</w:t>
      </w:r>
      <w:r w:rsidR="00ED67D9">
        <w:t>м</w:t>
      </w:r>
      <w:r>
        <w:t xml:space="preserve"> опять прошёлся по дереву». Она такая:</w:t>
      </w:r>
    </w:p>
    <w:p w:rsidR="00521E4E" w:rsidRDefault="00521E4E">
      <w:r>
        <w:t xml:space="preserve">- Вы невнимательно прочитали задачу. (Надо было </w:t>
      </w:r>
      <w:proofErr w:type="spellStart"/>
      <w:r>
        <w:t>пересортить</w:t>
      </w:r>
      <w:proofErr w:type="spellEnd"/>
      <w:r>
        <w:t xml:space="preserve"> список, а не обходить. </w:t>
      </w:r>
      <w:proofErr w:type="spellStart"/>
      <w:r>
        <w:t>Отдебашив</w:t>
      </w:r>
      <w:proofErr w:type="spellEnd"/>
      <w:r>
        <w:t xml:space="preserve"> дома, я понял, что моя задача работала правильно</w:t>
      </w:r>
      <w:r w:rsidR="00ED67D9">
        <w:t>, а я херово объяснил</w:t>
      </w:r>
      <w:r>
        <w:t>).</w:t>
      </w:r>
    </w:p>
    <w:p w:rsidR="00521E4E" w:rsidRDefault="00521E4E">
      <w:r>
        <w:t>-</w:t>
      </w:r>
      <w:r w:rsidR="003C73FA">
        <w:t xml:space="preserve"> И теперь потрачено?</w:t>
      </w:r>
    </w:p>
    <w:p w:rsidR="003C73FA" w:rsidRDefault="003C73FA">
      <w:r>
        <w:t>- В каком плане?</w:t>
      </w:r>
    </w:p>
    <w:p w:rsidR="003C73FA" w:rsidRDefault="003C73FA">
      <w:r>
        <w:t xml:space="preserve">- Задача не </w:t>
      </w:r>
      <w:proofErr w:type="spellStart"/>
      <w:r>
        <w:t>защитана</w:t>
      </w:r>
      <w:proofErr w:type="spellEnd"/>
      <w:r>
        <w:t>?</w:t>
      </w:r>
    </w:p>
    <w:p w:rsidR="003C73FA" w:rsidRDefault="003C73FA">
      <w:r>
        <w:t>- Нет. Можем считать, что Вы её сделали, просто пошли длинным путём.</w:t>
      </w:r>
    </w:p>
    <w:p w:rsidR="003C73FA" w:rsidRDefault="003C73FA">
      <w:r>
        <w:t xml:space="preserve">Потом была теория. Я не прочитал теорию, пока писал задачу. Сделал 2 рабочих стола: на одном ЭРУД, на другом </w:t>
      </w:r>
      <w:proofErr w:type="spellStart"/>
      <w:r>
        <w:t>делфи</w:t>
      </w:r>
      <w:proofErr w:type="spellEnd"/>
      <w:r>
        <w:t xml:space="preserve"> с задачей. Она заметила мой взгляд в экран и попросила всех закрыть ноутбуки, кто сдал задачу.</w:t>
      </w:r>
    </w:p>
    <w:p w:rsidR="003C73FA" w:rsidRDefault="003C73FA">
      <w:r>
        <w:t xml:space="preserve">И тут мой косяк: я прочитал 2/3 </w:t>
      </w:r>
      <w:proofErr w:type="spellStart"/>
      <w:r>
        <w:t>ЭРУДа</w:t>
      </w:r>
      <w:proofErr w:type="spellEnd"/>
      <w:r>
        <w:t xml:space="preserve">. У меня в вопросе были графы, в которых я не шарю ещё с ДМ. Эх, вела бы </w:t>
      </w:r>
      <w:proofErr w:type="spellStart"/>
      <w:r>
        <w:t>Петюкевич</w:t>
      </w:r>
      <w:proofErr w:type="spellEnd"/>
      <w:r>
        <w:t>, может, чего бы и отложилось. А вопрос был чисто дискретный</w:t>
      </w:r>
      <w:r w:rsidR="00ED67D9">
        <w:t>:</w:t>
      </w:r>
      <w:r>
        <w:t xml:space="preserve"> путь, вершина, матрицы </w:t>
      </w:r>
      <w:proofErr w:type="spellStart"/>
      <w:r>
        <w:t>инциденций</w:t>
      </w:r>
      <w:proofErr w:type="spellEnd"/>
      <w:r>
        <w:t xml:space="preserve"> и смежности. </w:t>
      </w:r>
      <w:proofErr w:type="spellStart"/>
      <w:r>
        <w:t>Блять</w:t>
      </w:r>
      <w:proofErr w:type="spellEnd"/>
      <w:r>
        <w:t>, я краснел от стыла под синим костюмом.</w:t>
      </w:r>
    </w:p>
    <w:p w:rsidR="003C73FA" w:rsidRDefault="003C73FA">
      <w:r>
        <w:t>- Что такое орграф?</w:t>
      </w:r>
    </w:p>
    <w:p w:rsidR="003C73FA" w:rsidRDefault="003C73FA">
      <w:r>
        <w:t>- Ну, у меня здесь кружочки, палочки, стрелочки.</w:t>
      </w:r>
    </w:p>
    <w:p w:rsidR="003C73FA" w:rsidRDefault="003C73FA">
      <w:r>
        <w:t>Я ей что-то показал. 6 она мне поставила.</w:t>
      </w:r>
    </w:p>
    <w:p w:rsidR="003C73FA" w:rsidRDefault="003C73FA">
      <w:r>
        <w:lastRenderedPageBreak/>
        <w:t xml:space="preserve">И не спорьте с ней. Она задаёт наводящие вопросы, отвечайте. Вы выйдете на то, что она хочет, не </w:t>
      </w:r>
      <w:proofErr w:type="spellStart"/>
      <w:r>
        <w:t>ваёживайтесь</w:t>
      </w:r>
      <w:proofErr w:type="spellEnd"/>
      <w:r>
        <w:t xml:space="preserve">. Один парень её поджёг. Зато одной девке она 10 поставила без теории. Та проста на всех </w:t>
      </w:r>
      <w:proofErr w:type="spellStart"/>
      <w:r>
        <w:t>лк</w:t>
      </w:r>
      <w:proofErr w:type="spellEnd"/>
      <w:r>
        <w:t xml:space="preserve"> была и вопросы задавала.</w:t>
      </w:r>
    </w:p>
    <w:p w:rsidR="00521E4E" w:rsidRDefault="003C73FA">
      <w:r>
        <w:t>Читайте ЭРУД, смотрите архивы и всё будет нормально. На пересдачу никого не отправила.</w:t>
      </w:r>
      <w:r w:rsidR="00203DB8">
        <w:t xml:space="preserve"> Потом выяснилось, что какого-то парня из какой-то группы отправила, потому что он задачу не так объяснил. Он объяснил, она попросила показать, а у него совсем по-иному сделано.</w:t>
      </w:r>
      <w:bookmarkStart w:id="0" w:name="_GoBack"/>
      <w:bookmarkEnd w:id="0"/>
    </w:p>
    <w:sectPr w:rsidR="00521E4E" w:rsidSect="003C73F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4E"/>
    <w:rsid w:val="00203DB8"/>
    <w:rsid w:val="00341E07"/>
    <w:rsid w:val="003C73FA"/>
    <w:rsid w:val="00521E4E"/>
    <w:rsid w:val="00AC4F89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49E0"/>
  <w15:chartTrackingRefBased/>
  <w15:docId w15:val="{D59CD72A-6A7C-4F7A-A473-8C79733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Петрушко</dc:creator>
  <cp:keywords/>
  <dc:description/>
  <cp:lastModifiedBy>Егор Петрушко</cp:lastModifiedBy>
  <cp:revision>6</cp:revision>
  <dcterms:created xsi:type="dcterms:W3CDTF">2019-01-13T01:29:00Z</dcterms:created>
  <dcterms:modified xsi:type="dcterms:W3CDTF">2019-02-09T13:18:00Z</dcterms:modified>
</cp:coreProperties>
</file>