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3E8E" w14:textId="6A4D562D" w:rsidR="00E7348D" w:rsidRDefault="00DD6962" w:rsidP="00DD6962">
      <w:pPr>
        <w:rPr>
          <w:rFonts w:ascii="Times New Roman" w:hAnsi="Times New Roman" w:cs="Times New Roman"/>
          <w:sz w:val="28"/>
          <w:szCs w:val="28"/>
        </w:rPr>
      </w:pPr>
      <w:r w:rsidRPr="004F600F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DD6962">
        <w:rPr>
          <w:rFonts w:ascii="Times New Roman" w:hAnsi="Times New Roman" w:cs="Times New Roman"/>
          <w:sz w:val="28"/>
          <w:szCs w:val="28"/>
        </w:rPr>
        <w:t xml:space="preserve"> Десять книг расставляются на одной полке. Найти вероятность того, что три определенные книги окажутся рядом.</w:t>
      </w:r>
    </w:p>
    <w:p w14:paraId="050CF79C" w14:textId="18533C8B" w:rsidR="00DD6962" w:rsidRDefault="00DD6962" w:rsidP="00DD6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962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4C46680D" w14:textId="4EAD5CAF" w:rsidR="00DD6962" w:rsidRPr="00DD6962" w:rsidRDefault="00DD6962" w:rsidP="00DD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69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 определённые книги окажутся рядом</w:t>
      </w:r>
    </w:p>
    <w:p w14:paraId="36967D19" w14:textId="13639CC1" w:rsidR="00DD6962" w:rsidRPr="00DD6962" w:rsidRDefault="00DD6962" w:rsidP="00DD69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69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6962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DD6962">
        <w:rPr>
          <w:rFonts w:ascii="Times New Roman" w:eastAsiaTheme="minorEastAsia" w:hAnsi="Times New Roman" w:cs="Times New Roman"/>
          <w:sz w:val="28"/>
          <w:szCs w:val="28"/>
        </w:rPr>
        <w:t xml:space="preserve"> .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D6962">
        <w:rPr>
          <w:rFonts w:ascii="Times New Roman" w:eastAsiaTheme="minorEastAsia" w:hAnsi="Times New Roman" w:cs="Times New Roman"/>
          <w:sz w:val="28"/>
          <w:szCs w:val="28"/>
        </w:rPr>
        <w:t xml:space="preserve"> = 10!</w:t>
      </w:r>
    </w:p>
    <w:p w14:paraId="73235C91" w14:textId="6F8141EC" w:rsidR="00DD6962" w:rsidRPr="00477D74" w:rsidRDefault="00DD6962" w:rsidP="00DD69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3 определённые книги за 1 объект, таким образом способов расстановки 8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!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однако 3 книги можно менять местами, поэтому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D6962">
        <w:rPr>
          <w:rFonts w:ascii="Times New Roman" w:eastAsiaTheme="minorEastAsia" w:hAnsi="Times New Roman" w:cs="Times New Roman"/>
          <w:sz w:val="28"/>
          <w:szCs w:val="28"/>
        </w:rPr>
        <w:t xml:space="preserve"> = 8! </w:t>
      </w:r>
      <w:r w:rsidRPr="00477D74">
        <w:rPr>
          <w:rFonts w:ascii="Times New Roman" w:eastAsiaTheme="minorEastAsia" w:hAnsi="Times New Roman" w:cs="Times New Roman"/>
          <w:sz w:val="28"/>
          <w:szCs w:val="28"/>
        </w:rPr>
        <w:t xml:space="preserve">* 3! </w:t>
      </w:r>
    </w:p>
    <w:p w14:paraId="4CCAE236" w14:textId="4ACD1CB0" w:rsidR="00DD6962" w:rsidRPr="00477D74" w:rsidRDefault="00DD6962" w:rsidP="00DD69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77D7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77D74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8!*3!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10!</m:t>
            </m:r>
          </m:den>
        </m:f>
      </m:oMath>
      <w:r w:rsidRPr="00477D7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9*10</m:t>
            </m:r>
          </m:den>
        </m:f>
      </m:oMath>
      <w:r w:rsidRPr="00477D7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den>
        </m:f>
      </m:oMath>
    </w:p>
    <w:p w14:paraId="373BB6FB" w14:textId="72ACDA83" w:rsidR="0003642C" w:rsidRPr="0003642C" w:rsidRDefault="0003642C" w:rsidP="0003642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FD8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77D7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77D74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den>
        </m:f>
      </m:oMath>
    </w:p>
    <w:p w14:paraId="39D27A4F" w14:textId="6971BF74" w:rsidR="0003642C" w:rsidRPr="00477D74" w:rsidRDefault="00DB1FD8" w:rsidP="00DD6962">
      <w:pPr>
        <w:rPr>
          <w:rFonts w:ascii="Times New Roman" w:hAnsi="Times New Roman" w:cs="Times New Roman"/>
          <w:sz w:val="28"/>
          <w:szCs w:val="28"/>
        </w:rPr>
      </w:pPr>
      <w:r w:rsidRPr="004F600F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DB1FD8">
        <w:rPr>
          <w:rFonts w:ascii="Times New Roman" w:hAnsi="Times New Roman" w:cs="Times New Roman"/>
          <w:sz w:val="28"/>
          <w:szCs w:val="28"/>
        </w:rPr>
        <w:t xml:space="preserve">. Четыре стрелка одновременно стреляют по мишени. Вероятность попадания первого – 0,4; второго – 0,6; третьего – 0,7; четвертого – 0,5. </w:t>
      </w:r>
      <w:r w:rsidRPr="00477D74">
        <w:rPr>
          <w:rFonts w:ascii="Times New Roman" w:hAnsi="Times New Roman" w:cs="Times New Roman"/>
          <w:sz w:val="28"/>
          <w:szCs w:val="28"/>
        </w:rPr>
        <w:t>Какова вероятность, что промахнулся первый?</w:t>
      </w:r>
    </w:p>
    <w:p w14:paraId="4BCAB0E3" w14:textId="79F19198" w:rsidR="00DB1FD8" w:rsidRDefault="00DB1FD8" w:rsidP="00DD6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FD8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0BF058FB" w14:textId="2D1D9299" w:rsidR="00890703" w:rsidRDefault="007839D2" w:rsidP="008907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промахнулся 1-й стрелок</w:t>
      </w:r>
    </w:p>
    <w:p w14:paraId="628DCE0C" w14:textId="11796B47" w:rsidR="007839D2" w:rsidRPr="007839D2" w:rsidRDefault="007839D2" w:rsidP="008907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0,6*0,7*0,5+0,4*0,7*0,5+0,6*0,3*0,5+0,6*0,7*0,5+0,4*0,3*0,5+0,4*0,7*0,5+0,6*0,3*0,5+0,4*0,3*0,5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=0,6</m:t>
        </m:r>
      </m:oMath>
    </w:p>
    <w:p w14:paraId="111F3153" w14:textId="77777777" w:rsidR="00106B53" w:rsidRDefault="00890703" w:rsidP="00DD69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FD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9D2">
        <w:rPr>
          <w:rFonts w:ascii="Times New Roman" w:hAnsi="Times New Roman" w:cs="Times New Roman"/>
          <w:sz w:val="28"/>
          <w:szCs w:val="28"/>
        </w:rPr>
        <w:t>Р(А) = 0,6</w:t>
      </w:r>
    </w:p>
    <w:p w14:paraId="216479BD" w14:textId="7A43ABB5" w:rsidR="00DB1FD8" w:rsidRPr="00106B53" w:rsidRDefault="00DB1FD8" w:rsidP="00DD696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hAnsi="Times New Roman" w:cs="Times New Roman"/>
          <w:b/>
          <w:bCs/>
          <w:sz w:val="28"/>
          <w:szCs w:val="28"/>
        </w:rPr>
        <w:t>27.</w:t>
      </w:r>
      <w:r w:rsidRPr="00DB1FD8">
        <w:rPr>
          <w:rFonts w:ascii="Times New Roman" w:hAnsi="Times New Roman" w:cs="Times New Roman"/>
          <w:sz w:val="28"/>
          <w:szCs w:val="28"/>
        </w:rPr>
        <w:t xml:space="preserve"> Из колоды в 36 карт вынимаются наудачу подряд три карты, с возвращением каждой после осмотра в колоду. Каждый раз колода перемешивается. Вычислить вероятность того, что среди выбранных карт будут два туза.</w:t>
      </w:r>
    </w:p>
    <w:p w14:paraId="4B4A5B3A" w14:textId="243487B9" w:rsidR="00DB1FD8" w:rsidRPr="00DB1FD8" w:rsidRDefault="00DB1FD8" w:rsidP="00DD6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FD8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0E478626" w14:textId="307BC63B" w:rsidR="00DB1FD8" w:rsidRDefault="00DB1FD8" w:rsidP="00DD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среди выбранных карт есть 2 туза</w:t>
      </w:r>
    </w:p>
    <w:p w14:paraId="39BACB93" w14:textId="77777777" w:rsidR="00464061" w:rsidRDefault="00464061" w:rsidP="00324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– вытянули туз</w:t>
      </w:r>
    </w:p>
    <w:p w14:paraId="34896C90" w14:textId="2509C664" w:rsidR="00DB1FD8" w:rsidRDefault="00464061" w:rsidP="00324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Р(Б)</w:t>
      </w:r>
      <w:r w:rsidR="0032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24576">
        <w:rPr>
          <w:rFonts w:ascii="Times New Roman" w:hAnsi="Times New Roman" w:cs="Times New Roman"/>
          <w:sz w:val="28"/>
          <w:szCs w:val="28"/>
        </w:rPr>
        <w:t xml:space="preserve"> 4/36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) = 32/36</w:t>
      </w:r>
    </w:p>
    <w:p w14:paraId="59B89218" w14:textId="2EE3C8D2" w:rsidR="00464061" w:rsidRDefault="00464061" w:rsidP="00324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4061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 xml:space="preserve">Б, 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 w:rsidRPr="00464061">
        <w:rPr>
          <w:rFonts w:ascii="Times New Roman" w:hAnsi="Times New Roman" w:cs="Times New Roman"/>
          <w:sz w:val="28"/>
          <w:szCs w:val="28"/>
        </w:rPr>
        <w:t>}{</w:t>
      </w:r>
      <w:r>
        <w:rPr>
          <w:rFonts w:ascii="Times New Roman" w:hAnsi="Times New Roman" w:cs="Times New Roman"/>
          <w:sz w:val="28"/>
          <w:szCs w:val="28"/>
        </w:rPr>
        <w:t xml:space="preserve">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 w:rsidRPr="00464061">
        <w:rPr>
          <w:rFonts w:ascii="Times New Roman" w:hAnsi="Times New Roman" w:cs="Times New Roman"/>
          <w:sz w:val="28"/>
          <w:szCs w:val="28"/>
        </w:rPr>
        <w:t>}{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, Б, Б</w:t>
      </w:r>
      <w:r w:rsidRPr="00464061">
        <w:rPr>
          <w:rFonts w:ascii="Times New Roman" w:hAnsi="Times New Roman" w:cs="Times New Roman"/>
          <w:sz w:val="28"/>
          <w:szCs w:val="28"/>
        </w:rPr>
        <w:t>}</w:t>
      </w:r>
    </w:p>
    <w:p w14:paraId="739BF508" w14:textId="09436334" w:rsidR="00464061" w:rsidRDefault="0046406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hAnsi="Cambria Math" w:cs="Times New Roman"/>
            <w:sz w:val="28"/>
            <w:szCs w:val="28"/>
          </w:rPr>
          <m:t>3*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=3*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729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243</m:t>
            </m:r>
          </m:den>
        </m:f>
      </m:oMath>
    </w:p>
    <w:p w14:paraId="30DC590A" w14:textId="0AED4360" w:rsidR="00106B53" w:rsidRDefault="007577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5778E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Р(А)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243</m:t>
            </m:r>
          </m:den>
        </m:f>
      </m:oMath>
    </w:p>
    <w:p w14:paraId="34967402" w14:textId="36F87038" w:rsidR="001B6711" w:rsidRDefault="00106B5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254E03C" w14:textId="0B55C19A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36.</w:t>
      </w:r>
      <w:r w:rsidRPr="001B6711">
        <w:rPr>
          <w:rFonts w:ascii="Times New Roman" w:eastAsiaTheme="minorEastAsia" w:hAnsi="Times New Roman" w:cs="Times New Roman"/>
          <w:sz w:val="28"/>
          <w:szCs w:val="28"/>
        </w:rPr>
        <w:t xml:space="preserve"> Изделие стандартно с вероятностью P=0,9. Найти вероятность того, что из трех изделий два стандартно.</w:t>
      </w:r>
    </w:p>
    <w:p w14:paraId="3F85C94A" w14:textId="64CDEE56" w:rsidR="001B6711" w:rsidRPr="001B6711" w:rsidRDefault="001B6711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B6711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4B3D44EA" w14:textId="7ABA0B3E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2 изделия из 3 стандартно</w:t>
      </w:r>
    </w:p>
    <w:p w14:paraId="4E4E4B73" w14:textId="2A133DA4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 – текущее изделие стандартно</w:t>
      </w:r>
    </w:p>
    <w:p w14:paraId="549C8484" w14:textId="6809F5FD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= </w:t>
      </w:r>
      <w:r w:rsidRPr="001B6711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Б, 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 w:rsidRPr="001B6711">
        <w:rPr>
          <w:rFonts w:ascii="Times New Roman" w:eastAsiaTheme="minorEastAsia" w:hAnsi="Times New Roman" w:cs="Times New Roman"/>
          <w:sz w:val="28"/>
          <w:szCs w:val="28"/>
        </w:rPr>
        <w:t>}{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 w:rsidRPr="001B6711">
        <w:rPr>
          <w:rFonts w:ascii="Times New Roman" w:eastAsiaTheme="minorEastAsia" w:hAnsi="Times New Roman" w:cs="Times New Roman"/>
          <w:sz w:val="28"/>
          <w:szCs w:val="28"/>
        </w:rPr>
        <w:t>}{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, Б, Б</w:t>
      </w:r>
      <w:r w:rsidRPr="001B6711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612EDC93" w14:textId="41E949E2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3*0,9*0,9*0,1=0,243</m:t>
        </m:r>
      </m:oMath>
    </w:p>
    <w:p w14:paraId="2DC43B85" w14:textId="40A1E427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6711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</w:rPr>
        <w:t>: Р(А) = 0,243</w:t>
      </w:r>
    </w:p>
    <w:p w14:paraId="1DBA89AE" w14:textId="46E114DF" w:rsidR="001B6711" w:rsidRDefault="001B67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t>45.</w:t>
      </w:r>
      <w:r w:rsidRPr="001B6711">
        <w:rPr>
          <w:rFonts w:ascii="Times New Roman" w:eastAsiaTheme="minorEastAsia" w:hAnsi="Times New Roman" w:cs="Times New Roman"/>
          <w:sz w:val="28"/>
          <w:szCs w:val="28"/>
        </w:rPr>
        <w:t xml:space="preserve"> В коробке было 9 белых и 6 черных шара, два из которых потерялись. Первый наугад взятый шар оказался белым. Найти вероятность того, что потерялись два черных шара.</w:t>
      </w:r>
    </w:p>
    <w:p w14:paraId="43EA821B" w14:textId="2EC79A0B" w:rsidR="00773F36" w:rsidRDefault="00773F36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73F36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3A6D761B" w14:textId="061A5CF5" w:rsidR="00773F36" w:rsidRDefault="00773F3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наугад взятый шар оказался белым</w:t>
      </w:r>
    </w:p>
    <w:p w14:paraId="3C6CDC06" w14:textId="37970167" w:rsidR="00773F36" w:rsidRPr="00773F36" w:rsidRDefault="00773F3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73F36">
        <w:rPr>
          <w:rFonts w:ascii="Times New Roman" w:eastAsiaTheme="minorEastAsia" w:hAnsi="Times New Roman" w:cs="Times New Roman"/>
          <w:sz w:val="28"/>
          <w:szCs w:val="28"/>
        </w:rPr>
        <w:t xml:space="preserve">1 – </w:t>
      </w:r>
      <w:r>
        <w:rPr>
          <w:rFonts w:ascii="Times New Roman" w:eastAsiaTheme="minorEastAsia" w:hAnsi="Times New Roman" w:cs="Times New Roman"/>
          <w:sz w:val="28"/>
          <w:szCs w:val="28"/>
        </w:rPr>
        <w:t>потерялись два белых шара</w:t>
      </w:r>
    </w:p>
    <w:p w14:paraId="0EAE5737" w14:textId="668FDC91" w:rsidR="00773F36" w:rsidRPr="00773F36" w:rsidRDefault="00773F3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73F36">
        <w:rPr>
          <w:rFonts w:ascii="Times New Roman" w:eastAsiaTheme="minorEastAsia" w:hAnsi="Times New Roman" w:cs="Times New Roman"/>
          <w:sz w:val="28"/>
          <w:szCs w:val="28"/>
        </w:rPr>
        <w:t>2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потерялись два черных шара</w:t>
      </w:r>
    </w:p>
    <w:p w14:paraId="6F8A966C" w14:textId="7307CBAA" w:rsidR="00773F36" w:rsidRDefault="00773F3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73F36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sz w:val="28"/>
          <w:szCs w:val="28"/>
        </w:rPr>
        <w:t>– потерялись белый и черный шары</w:t>
      </w:r>
    </w:p>
    <w:p w14:paraId="0D1D3524" w14:textId="358136E8" w:rsidR="00773F36" w:rsidRPr="00477D74" w:rsidRDefault="00773F36" w:rsidP="003245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P(H1)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=0,343</m:t>
        </m:r>
      </m:oMath>
    </w:p>
    <w:p w14:paraId="094E007B" w14:textId="51A622BE" w:rsidR="00773F36" w:rsidRPr="00477D74" w:rsidRDefault="00773F36" w:rsidP="003245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P(H2) =</w:t>
      </w:r>
      <w:r w:rsidRPr="00477D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=0,143</m:t>
        </m:r>
      </m:oMath>
    </w:p>
    <w:p w14:paraId="6040AE85" w14:textId="2923DEF5" w:rsidR="00773F36" w:rsidRDefault="00773F36" w:rsidP="003245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P(H3) =</w:t>
      </w:r>
      <w:r w:rsidRPr="00477D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=0,514</m:t>
        </m:r>
      </m:oMath>
    </w:p>
    <w:p w14:paraId="602D19D8" w14:textId="77BEBE1C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Р(А/Н1)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</m:oMath>
    </w:p>
    <w:p w14:paraId="67518AB8" w14:textId="75001EAB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</m:oMath>
    </w:p>
    <w:p w14:paraId="509EE302" w14:textId="22350CB3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Р(А/Н3)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</m:oMath>
    </w:p>
    <w:p w14:paraId="68350258" w14:textId="58864A86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Р(А) = Р(Н1) * Р(А/Н1) + Р(Н2) * Р(А/Н2) + Р(Н3) * Р(А/Н3) =</w:t>
      </w:r>
    </w:p>
    <w:p w14:paraId="32E5EC8B" w14:textId="79186482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0,343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+ 0,143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+ 0,514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0,6</w:t>
      </w:r>
    </w:p>
    <w:p w14:paraId="37D4CAC9" w14:textId="4E446AB8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Р(Н2/А)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А/Н2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Р(А)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0,143*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=0,165</m:t>
        </m:r>
      </m:oMath>
    </w:p>
    <w:p w14:paraId="4B75A531" w14:textId="77777777" w:rsidR="00037757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126544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Р(Н2/А) = 0,165</w:t>
      </w:r>
    </w:p>
    <w:p w14:paraId="6A74B3A9" w14:textId="64D7F241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54.</w:t>
      </w:r>
      <w:r w:rsidRPr="00126544">
        <w:rPr>
          <w:rFonts w:ascii="Times New Roman" w:eastAsiaTheme="minorEastAsia" w:hAnsi="Times New Roman" w:cs="Times New Roman"/>
          <w:sz w:val="28"/>
          <w:szCs w:val="28"/>
        </w:rPr>
        <w:t xml:space="preserve"> Известны вероятности независимых событий A, B, C: P(A)=0,4, P(B)=0,5, P(C)=0,7. Определить вероятность того, что: а) произойдет, по крайней мере, одно из этих событий, б) произойдет два и только два из этих событий.</w:t>
      </w:r>
    </w:p>
    <w:p w14:paraId="2C9B7EE3" w14:textId="5186574E" w:rsidR="00126544" w:rsidRDefault="00126544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26544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29D02A0C" w14:textId="7C07F88B" w:rsidR="00126544" w:rsidRDefault="00D01413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26544">
        <w:rPr>
          <w:rFonts w:ascii="Times New Roman" w:eastAsiaTheme="minorEastAsia" w:hAnsi="Times New Roman" w:cs="Times New Roman"/>
          <w:sz w:val="28"/>
          <w:szCs w:val="28"/>
        </w:rPr>
        <w:t xml:space="preserve"> – произойдёт минимум одно событие</w:t>
      </w:r>
    </w:p>
    <w:p w14:paraId="58D6DF49" w14:textId="225D2EE0" w:rsidR="00D01413" w:rsidRDefault="00D01413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 – не произойдет ни одного события</w:t>
      </w:r>
    </w:p>
    <w:p w14:paraId="205E0654" w14:textId="77695ADE" w:rsidR="00126544" w:rsidRDefault="00126544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Р(</w:t>
      </w:r>
      <w:r w:rsidR="00D01413"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D01413">
        <w:rPr>
          <w:rFonts w:ascii="Times New Roman" w:eastAsiaTheme="minorEastAsia" w:hAnsi="Times New Roman" w:cs="Times New Roman"/>
          <w:sz w:val="28"/>
          <w:szCs w:val="28"/>
        </w:rPr>
        <w:t xml:space="preserve">1 – Р(Е)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1-0,6*0,5*0,3</m:t>
        </m:r>
      </m:oMath>
      <w:r w:rsidR="00D01413">
        <w:rPr>
          <w:rFonts w:ascii="Times New Roman" w:eastAsiaTheme="minorEastAsia" w:hAnsi="Times New Roman" w:cs="Times New Roman"/>
          <w:sz w:val="28"/>
          <w:szCs w:val="28"/>
        </w:rPr>
        <w:t xml:space="preserve"> = 0,91</w:t>
      </w:r>
    </w:p>
    <w:p w14:paraId="0835AC90" w14:textId="70D08A81" w:rsidR="00D01413" w:rsidRDefault="00D01413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 - </w:t>
      </w:r>
      <w:r w:rsidRPr="00126544">
        <w:rPr>
          <w:rFonts w:ascii="Times New Roman" w:eastAsiaTheme="minorEastAsia" w:hAnsi="Times New Roman" w:cs="Times New Roman"/>
          <w:sz w:val="28"/>
          <w:szCs w:val="28"/>
        </w:rPr>
        <w:t>произойдет два и только два из этих событий</w:t>
      </w:r>
    </w:p>
    <w:p w14:paraId="3225B510" w14:textId="77777777" w:rsidR="00D01413" w:rsidRDefault="00D01413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Р(Д)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0,4*0,5*0,3+0,4*0,5*0,7+0,6*0,5*0,7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0,06+0,14+0,21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</w:p>
    <w:p w14:paraId="0B5E6888" w14:textId="7043A682" w:rsidR="00D01413" w:rsidRDefault="00D01413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0,41</w:t>
      </w:r>
    </w:p>
    <w:p w14:paraId="6E57B01A" w14:textId="24AF725D" w:rsidR="00037757" w:rsidRDefault="00D01413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413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</w:rPr>
        <w:t>: Р(Г) = 0,91</w:t>
      </w:r>
      <w:r w:rsidRPr="00477D7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Р(Д) = 0,41</w:t>
      </w:r>
    </w:p>
    <w:p w14:paraId="0F75DE55" w14:textId="17FB65A1" w:rsidR="00391E9D" w:rsidRDefault="00391E9D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t>63</w:t>
      </w:r>
      <w:r w:rsidRPr="00391E9D">
        <w:rPr>
          <w:rFonts w:ascii="Times New Roman" w:eastAsiaTheme="minorEastAsia" w:hAnsi="Times New Roman" w:cs="Times New Roman"/>
          <w:sz w:val="28"/>
          <w:szCs w:val="28"/>
        </w:rPr>
        <w:t>. Четыре стрелка одновременно стреляют по мишени. Вероятность попадания первого – 0,4; второго – 0,6; третьего – 0,7; четвертого – 0,5. Какова вероятность, что промахнулся первый?</w:t>
      </w:r>
    </w:p>
    <w:p w14:paraId="33CE9348" w14:textId="77777777" w:rsidR="00A85DBF" w:rsidRDefault="00A85DBF" w:rsidP="00A85D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FD8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6F50348" w14:textId="77777777" w:rsidR="00A85DBF" w:rsidRDefault="00A85DBF" w:rsidP="00A85D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промахнулся 1-й стрелок</w:t>
      </w:r>
    </w:p>
    <w:p w14:paraId="508B97A1" w14:textId="77777777" w:rsidR="00A85DBF" w:rsidRPr="007839D2" w:rsidRDefault="00A85DBF" w:rsidP="00A85D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0,6*0,7*0,5+0,4*0,7*0,5+0,6*0,3*0,5+0,6*0,7*0,5+0,4*0,3*0,5+0,4*0,7*0,5+0,6*0,3*0,5+0,4*0,3*0,5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=0,6</m:t>
        </m:r>
      </m:oMath>
    </w:p>
    <w:p w14:paraId="12783AE1" w14:textId="77777777" w:rsidR="00A85DBF" w:rsidRDefault="00A85DBF" w:rsidP="00A85DBF">
      <w:pPr>
        <w:rPr>
          <w:rFonts w:ascii="Times New Roman" w:hAnsi="Times New Roman" w:cs="Times New Roman"/>
          <w:sz w:val="28"/>
          <w:szCs w:val="28"/>
        </w:rPr>
      </w:pPr>
      <w:r w:rsidRPr="00DB1FD8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Р(А) = 0,6</w:t>
      </w:r>
    </w:p>
    <w:p w14:paraId="1E5064CA" w14:textId="6A0665B2" w:rsidR="00C14C8C" w:rsidRDefault="00C14C8C" w:rsidP="00A85D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t>72.</w:t>
      </w:r>
      <w:r w:rsidRPr="00C14C8C">
        <w:rPr>
          <w:rFonts w:ascii="Times New Roman" w:eastAsiaTheme="minorEastAsia" w:hAnsi="Times New Roman" w:cs="Times New Roman"/>
          <w:sz w:val="28"/>
          <w:szCs w:val="28"/>
        </w:rPr>
        <w:t xml:space="preserve"> На двух станках производят детали, причем на втором в два раза больше, чем на первом. Вероятность брака на первом станке – 0,01; на втором – 0,02. Найти вероятность того, что произвольно взятая деталь бракованная.</w:t>
      </w:r>
    </w:p>
    <w:p w14:paraId="0020440A" w14:textId="43412E37" w:rsidR="00C14C8C" w:rsidRDefault="00C14C8C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14C8C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3696BEAF" w14:textId="761AAD4F" w:rsid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взятая деталь бракованная</w:t>
      </w:r>
    </w:p>
    <w:p w14:paraId="7877B7EA" w14:textId="72ABF649" w:rsid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Н1 – деталь сделана на первом станке</w:t>
      </w:r>
    </w:p>
    <w:p w14:paraId="2E8B9384" w14:textId="1A15A373" w:rsid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Н2 – деталь сделана на втором станке</w:t>
      </w:r>
    </w:p>
    <w:p w14:paraId="358F2939" w14:textId="5B408E11" w:rsidR="0057290E" w:rsidRP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290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Р(А/Н1) = 0,01</w:t>
      </w:r>
    </w:p>
    <w:p w14:paraId="4A6333D7" w14:textId="078704F7" w:rsid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290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Р(А/Н2) = 0,02</w:t>
      </w:r>
    </w:p>
    <w:p w14:paraId="61D62968" w14:textId="081252D1" w:rsid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Р(Н1) * Р(А/Н1) + Р(Н2) * 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*0,01+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*0,02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FFBF4B" w14:textId="7BF31D2A" w:rsidR="0057290E" w:rsidRDefault="0057290E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57290E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</m:oMath>
    </w:p>
    <w:p w14:paraId="38B2D8A8" w14:textId="44257F95" w:rsidR="00F04022" w:rsidRDefault="00F04022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81.</w:t>
      </w:r>
      <w:r w:rsidRPr="00F04022">
        <w:rPr>
          <w:rFonts w:ascii="Times New Roman" w:eastAsiaTheme="minorEastAsia" w:hAnsi="Times New Roman" w:cs="Times New Roman"/>
          <w:sz w:val="28"/>
          <w:szCs w:val="28"/>
        </w:rPr>
        <w:t xml:space="preserve"> Из 9 изделий число бракованных 0, 1 или 2 равновероятно. Зная, что 4 взятых наугад изделий годные, найти вероятность того, что оставшиеся тоже годные.</w:t>
      </w:r>
    </w:p>
    <w:p w14:paraId="7034DF9C" w14:textId="77777777" w:rsidR="00CD0E7F" w:rsidRPr="00CD0E7F" w:rsidRDefault="00CD0E7F" w:rsidP="00CD0E7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37735C28" w14:textId="369C0255" w:rsidR="00CD0E7F" w:rsidRDefault="00E06D4B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4 детали подряд годные</w:t>
      </w:r>
    </w:p>
    <w:p w14:paraId="1A1241CF" w14:textId="0C4DAFFC" w:rsidR="00E06D4B" w:rsidRDefault="00E06D4B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Н1 – число бракованных 0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Н2 – число бракованных 1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Н3 – число бракованных 2</w:t>
      </w:r>
    </w:p>
    <w:p w14:paraId="1B650455" w14:textId="2A050EAB" w:rsidR="00E06D4B" w:rsidRPr="00E06D4B" w:rsidRDefault="00E06D4B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E06D4B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Р(А/Н1)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1*1*1*1=1</m:t>
        </m:r>
      </m:oMath>
    </w:p>
    <w:p w14:paraId="05E2435C" w14:textId="1A467809" w:rsidR="00E06D4B" w:rsidRPr="00E06D4B" w:rsidRDefault="00E06D4B" w:rsidP="00E06D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E06D4B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</w:p>
    <w:p w14:paraId="09091154" w14:textId="10A467C6" w:rsidR="00E06D4B" w:rsidRDefault="00E06D4B" w:rsidP="00E06D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E06D4B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Р(А/Н3)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</m:oMath>
    </w:p>
    <w:p w14:paraId="0E2DC16B" w14:textId="7C29E3E5" w:rsidR="00E06D4B" w:rsidRPr="00E06D4B" w:rsidRDefault="00E06D4B" w:rsidP="00E06D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Р(Н1) * Р(А/Н1) + Р(Н2) * Р(А/Н2) + Р(Н3) * Р(А/Н3)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</m:oMath>
    </w:p>
    <w:p w14:paraId="7116770E" w14:textId="360EDC01" w:rsidR="00E06D4B" w:rsidRPr="00E06D4B" w:rsidRDefault="00E06D4B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Р(Н1/А)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А/Н1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Р(А)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3*11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</m:oMath>
    </w:p>
    <w:p w14:paraId="6D9C60A0" w14:textId="2531BB29" w:rsidR="004F600F" w:rsidRDefault="00CD0E7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 w:rsidR="00E06D4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E06D4B">
        <w:rPr>
          <w:rFonts w:ascii="Times New Roman" w:eastAsiaTheme="minorEastAsia" w:hAnsi="Times New Roman" w:cs="Times New Roman"/>
          <w:sz w:val="28"/>
          <w:szCs w:val="28"/>
        </w:rPr>
        <w:t xml:space="preserve">Р(Н1/А)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</m:oMath>
    </w:p>
    <w:p w14:paraId="3958F813" w14:textId="2D26F8CC" w:rsidR="00F04022" w:rsidRPr="00E06D4B" w:rsidRDefault="004F600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5DBAAD2" w14:textId="0961C51F" w:rsidR="00F04022" w:rsidRDefault="00F04022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90.</w:t>
      </w:r>
      <w:r w:rsidRPr="00F04022">
        <w:rPr>
          <w:rFonts w:ascii="Times New Roman" w:eastAsiaTheme="minorEastAsia" w:hAnsi="Times New Roman" w:cs="Times New Roman"/>
          <w:sz w:val="28"/>
          <w:szCs w:val="28"/>
        </w:rPr>
        <w:t xml:space="preserve"> В телеграфном сообщении «точка» и «тире» встречаются в соотношении три к двум. Известно, что искажаются 25% «точек» и 20% «тире». Найти вероятность того, что принят переданный сигнал, если принято «тире».</w:t>
      </w:r>
    </w:p>
    <w:p w14:paraId="06D3FEDF" w14:textId="1795325F" w:rsidR="00D569D6" w:rsidRPr="00D569D6" w:rsidRDefault="00D569D6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569D6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51BA2DB1" w14:textId="09DAFAE0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принято тире</w:t>
      </w:r>
    </w:p>
    <w:p w14:paraId="30D70D90" w14:textId="48611C42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Н1 – передана точка</w:t>
      </w:r>
    </w:p>
    <w:p w14:paraId="2C9A5062" w14:textId="3F0B042F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Н2 – передано тире</w:t>
      </w:r>
    </w:p>
    <w:p w14:paraId="12BA61BE" w14:textId="7958E241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69D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Р(А/Н1)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</w:p>
    <w:p w14:paraId="3DC38D0C" w14:textId="5A1D2942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D569D6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2BC4B420" w14:textId="6B5E48D6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Р(Н1) * Р(А/Н1) + Р(Н2) * 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646FC9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646FC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</m:oMath>
      <w:r w:rsidR="00646FC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15+32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646FC9">
        <w:rPr>
          <w:rFonts w:ascii="Times New Roman" w:eastAsiaTheme="minorEastAsia" w:hAnsi="Times New Roman" w:cs="Times New Roman"/>
          <w:sz w:val="28"/>
          <w:szCs w:val="28"/>
        </w:rPr>
        <w:t xml:space="preserve"> =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0,47</m:t>
        </m:r>
      </m:oMath>
    </w:p>
    <w:p w14:paraId="1B1D3441" w14:textId="31D5E853" w:rsidR="00646FC9" w:rsidRPr="00D569D6" w:rsidRDefault="00BB2FF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Р(Н2/А)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А/Н2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Р(А)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8*100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25*47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</m:t>
            </m:r>
          </m:den>
        </m:f>
      </m:oMath>
    </w:p>
    <w:p w14:paraId="6580EC4B" w14:textId="211DA198" w:rsidR="00D569D6" w:rsidRDefault="00D569D6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69D6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 w:rsidR="00BB2FFF" w:rsidRPr="00BB2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2FFF">
        <w:rPr>
          <w:rFonts w:ascii="Times New Roman" w:eastAsiaTheme="minorEastAsia" w:hAnsi="Times New Roman" w:cs="Times New Roman"/>
          <w:sz w:val="28"/>
          <w:szCs w:val="28"/>
        </w:rPr>
        <w:t>Р(Н2/А)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</m:t>
            </m:r>
          </m:den>
        </m:f>
      </m:oMath>
    </w:p>
    <w:p w14:paraId="08CD14EC" w14:textId="59DF2DB4" w:rsidR="00292500" w:rsidRDefault="00292500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t>99</w:t>
      </w:r>
      <w:r w:rsidRPr="00292500">
        <w:rPr>
          <w:rFonts w:ascii="Times New Roman" w:eastAsiaTheme="minorEastAsia" w:hAnsi="Times New Roman" w:cs="Times New Roman"/>
          <w:sz w:val="28"/>
          <w:szCs w:val="28"/>
        </w:rPr>
        <w:t>. Двигатель может работать в нормальном и форсированном режимах. За время работы двигателя нормальный режим наблюдается в 80% случаев, а форсированный — в 20%. Вероятность выхода из строя при нормальном режиме равна 0,01, а при форсированном — 0,03. Найти полную вероятность выхода двигателя из строя за время работы.</w:t>
      </w:r>
    </w:p>
    <w:p w14:paraId="61E931D9" w14:textId="1CC5096A" w:rsidR="00ED5411" w:rsidRDefault="00E76B41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6B41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4E06E553" w14:textId="0403019C" w:rsidR="00E76B41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двигатель выйдет из строя во время работы</w:t>
      </w:r>
    </w:p>
    <w:p w14:paraId="026174E6" w14:textId="1C09EDF0" w:rsidR="00E76B41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Н1 – выход из строя в нормальном режиме</w:t>
      </w:r>
    </w:p>
    <w:p w14:paraId="43F9D4F9" w14:textId="0450C431" w:rsidR="00E76B41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Н2 – выход из строя в форсированном режиме</w:t>
      </w:r>
    </w:p>
    <w:p w14:paraId="298344F9" w14:textId="64B1A9BC" w:rsidR="00E76B41" w:rsidRPr="00E76B41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76B4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Р(А/Н1) = 0,01</w:t>
      </w:r>
    </w:p>
    <w:p w14:paraId="1F3E4C5B" w14:textId="3657CEEE" w:rsidR="00E76B41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E76B41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w:r>
        <w:rPr>
          <w:rFonts w:ascii="Times New Roman" w:eastAsiaTheme="minorEastAsia" w:hAnsi="Times New Roman" w:cs="Times New Roman"/>
          <w:sz w:val="28"/>
          <w:szCs w:val="28"/>
        </w:rPr>
        <w:t>Р(А/Н2) = 0,03</w:t>
      </w:r>
    </w:p>
    <w:p w14:paraId="61AA5A60" w14:textId="515917D0" w:rsidR="00E76B41" w:rsidRPr="00E76B41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Р(Н1) * Р(А/Н1) + Р(Н2) * 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*0,01+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*0,03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</m:oMath>
    </w:p>
    <w:p w14:paraId="61287BED" w14:textId="03AC3C42" w:rsidR="004F600F" w:rsidRDefault="00E76B4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6B41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E76B41">
        <w:rPr>
          <w:rFonts w:ascii="Times New Roman" w:eastAsiaTheme="minorEastAsia" w:hAnsi="Times New Roman" w:cs="Times New Roman"/>
          <w:sz w:val="28"/>
          <w:szCs w:val="28"/>
        </w:rPr>
        <w:t>Р(А)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</m:den>
        </m:f>
      </m:oMath>
    </w:p>
    <w:p w14:paraId="2AA128F0" w14:textId="1B7AC85C" w:rsidR="00E76B41" w:rsidRPr="004F600F" w:rsidRDefault="004F600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35DBFF" w14:textId="6CEC62A1" w:rsidR="00ED5411" w:rsidRDefault="00ED54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108.</w:t>
      </w:r>
      <w:r w:rsidRPr="00ED5411">
        <w:rPr>
          <w:rFonts w:ascii="Times New Roman" w:eastAsiaTheme="minorEastAsia" w:hAnsi="Times New Roman" w:cs="Times New Roman"/>
          <w:sz w:val="28"/>
          <w:szCs w:val="28"/>
        </w:rPr>
        <w:t xml:space="preserve"> Имеются три ящика. В первом ящике находится 20 белых шаров, во втором — 10 белых и 10 черных. В третьем — 20 черных. Из выбранного наугад ящика вынули белый шар. Вычислить вероятность того, что шар вынули из первого ящика.</w:t>
      </w:r>
    </w:p>
    <w:p w14:paraId="35BD4ECB" w14:textId="77777777" w:rsidR="00CD0E7F" w:rsidRPr="00CD0E7F" w:rsidRDefault="00CD0E7F" w:rsidP="00CD0E7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3A848D93" w14:textId="0D888AB1" w:rsidR="00CD0E7F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вытянули белый шар</w:t>
      </w:r>
    </w:p>
    <w:p w14:paraId="4A3D654B" w14:textId="20678C82" w:rsid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Н1 – вытянули из 1-го ящика</w:t>
      </w:r>
    </w:p>
    <w:p w14:paraId="01FA1C25" w14:textId="097830D2" w:rsid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Н2 – вытянули из 2-го ящика</w:t>
      </w:r>
    </w:p>
    <w:p w14:paraId="286E3B03" w14:textId="5C956DC8" w:rsid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Н3 – вытянули из 3-го ящика</w:t>
      </w:r>
    </w:p>
    <w:p w14:paraId="6BA17E13" w14:textId="0663DEEB" w:rsidR="002A27AA" w:rsidRP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27A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Р(А/Н1) = 1</w:t>
      </w:r>
    </w:p>
    <w:p w14:paraId="23121E31" w14:textId="4384D5F2" w:rsidR="002A27AA" w:rsidRPr="002A27AA" w:rsidRDefault="002A27AA" w:rsidP="002A27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Р(Н</w:t>
      </w:r>
      <w:r w:rsidRPr="002A27AA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27AA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Р(А/Н2)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302F232" w14:textId="474B733B" w:rsid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Р(Н</w:t>
      </w:r>
      <w:r w:rsidRPr="002A27A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27AA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Р(А/Н3) = 0</w:t>
      </w:r>
    </w:p>
    <w:p w14:paraId="3490816A" w14:textId="315C1876" w:rsid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Р(Н1) * Р(А/Н1) + Р(Н2) * Р(А/Н2) + Р(Н3) * Р(А/Н3)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35233F5C" w14:textId="7288951B" w:rsidR="002A27AA" w:rsidRPr="002A27AA" w:rsidRDefault="002A27A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Р(Н1/А)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А/Н1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Р(А)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4390AD5A" w14:textId="2AAAE5C1" w:rsidR="00ED5411" w:rsidRPr="002A27AA" w:rsidRDefault="00CD0E7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 w:rsidR="002A27A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2A27AA">
        <w:rPr>
          <w:rFonts w:ascii="Times New Roman" w:eastAsiaTheme="minorEastAsia" w:hAnsi="Times New Roman" w:cs="Times New Roman"/>
          <w:sz w:val="28"/>
          <w:szCs w:val="28"/>
        </w:rPr>
        <w:t xml:space="preserve">Р(Н1/А)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4E680E2E" w14:textId="4961E67C" w:rsidR="00ED5411" w:rsidRDefault="00ED54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t>117</w:t>
      </w:r>
      <w:r w:rsidRPr="00ED5411">
        <w:rPr>
          <w:rFonts w:ascii="Times New Roman" w:eastAsiaTheme="minorEastAsia" w:hAnsi="Times New Roman" w:cs="Times New Roman"/>
          <w:sz w:val="28"/>
          <w:szCs w:val="28"/>
        </w:rPr>
        <w:t>. В ящике 10 деталей, из которых четыре окрашены. Сборщик наудачу взял три детали. Найти вероятность того, что хотя бы одна из взятых деталей окрашена</w:t>
      </w:r>
    </w:p>
    <w:p w14:paraId="4BD3FFBC" w14:textId="3E3E4107" w:rsidR="00ED5411" w:rsidRPr="00CD0E7F" w:rsidRDefault="00CD0E7F" w:rsidP="0032457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3D7D6FDE" w14:textId="77777777" w:rsidR="00EA3560" w:rsidRDefault="00EA3560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хотя бы одна из деталей окрашена</w:t>
      </w:r>
    </w:p>
    <w:p w14:paraId="23C20573" w14:textId="0F754EE5" w:rsidR="00EA3560" w:rsidRDefault="004F600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</m:oMath>
      <w:r w:rsidR="00EA3560">
        <w:rPr>
          <w:rFonts w:ascii="Times New Roman" w:eastAsiaTheme="minorEastAsia" w:hAnsi="Times New Roman" w:cs="Times New Roman"/>
          <w:sz w:val="28"/>
          <w:szCs w:val="28"/>
        </w:rPr>
        <w:t xml:space="preserve"> – ни одна из деталей не окрашена</w:t>
      </w:r>
    </w:p>
    <w:p w14:paraId="22606BD4" w14:textId="6E771D4D" w:rsidR="00EA3560" w:rsidRDefault="00EA3560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1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AAC00BE" w14:textId="2507ED6F" w:rsidR="00EA3560" w:rsidRDefault="00EA3560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3!3!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3!7!</m:t>
                </m:r>
              </m:den>
            </m:f>
          </m:den>
        </m:f>
      </m:oMath>
      <w:r w:rsidR="007241D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6!7!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3!10!</m:t>
            </m:r>
          </m:den>
        </m:f>
      </m:oMath>
      <w:r w:rsidR="007241D5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4*5*6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8*9*10</m:t>
            </m:r>
          </m:den>
        </m:f>
      </m:oMath>
      <w:r w:rsidR="007241D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3C2C87FA" w14:textId="01989401" w:rsidR="00A719D1" w:rsidRPr="00EA3560" w:rsidRDefault="00A719D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2838F5FE" w14:textId="6CDDEA43" w:rsidR="00CD0E7F" w:rsidRPr="00A719D1" w:rsidRDefault="00CD0E7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 w:rsidR="00A719D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719D1"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5BCA69F3" w14:textId="288CD81A" w:rsidR="00ED5411" w:rsidRDefault="00ED54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126</w:t>
      </w:r>
      <w:r w:rsidRPr="00ED5411">
        <w:rPr>
          <w:rFonts w:ascii="Times New Roman" w:eastAsiaTheme="minorEastAsia" w:hAnsi="Times New Roman" w:cs="Times New Roman"/>
          <w:sz w:val="28"/>
          <w:szCs w:val="28"/>
        </w:rPr>
        <w:t>. Устройство состоит из трех элементов, работающих независимо. Вероятности безотказной работы (за время t) первого, второго и третьего элементов соответственно равны 0,6; 0,7; 0,8. Найти вероятности того, что за время t безотказно будут работать: а) только один элемент; б) только два элемента; в) все три элемента.</w:t>
      </w:r>
    </w:p>
    <w:p w14:paraId="73B047F4" w14:textId="77777777" w:rsidR="00CD0E7F" w:rsidRPr="00CD0E7F" w:rsidRDefault="00CD0E7F" w:rsidP="00CD0E7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4CC5570C" w14:textId="0ED1F38E" w:rsidR="00CD0E7F" w:rsidRDefault="00281F88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А – безотказно работает только один элемент</w:t>
      </w:r>
    </w:p>
    <w:p w14:paraId="2779540C" w14:textId="4A6996E3" w:rsidR="00281F88" w:rsidRDefault="00281F88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0,6*0,3*0,2+0,4*0,7*0,2+0,4*0,3*0,8=0,188</m:t>
        </m:r>
      </m:oMath>
    </w:p>
    <w:p w14:paraId="4FCE6166" w14:textId="59B8D6FB" w:rsidR="0075476A" w:rsidRDefault="0075476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Б – безотказно работают только 2 элемента</w:t>
      </w:r>
    </w:p>
    <w:p w14:paraId="231C2F8E" w14:textId="51BE9919" w:rsidR="0075476A" w:rsidRDefault="0075476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Р(Б)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0,6*0,7*0,2+0,6*0,3*0,8+0,4*0,7*0,8=0,452</m:t>
        </m:r>
      </m:oMath>
    </w:p>
    <w:p w14:paraId="1804323B" w14:textId="62D28B81" w:rsidR="0075476A" w:rsidRDefault="0075476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в) В – безотказно работают все 3 элемента</w:t>
      </w:r>
    </w:p>
    <w:p w14:paraId="423EB904" w14:textId="2D4C0534" w:rsidR="0075476A" w:rsidRDefault="0075476A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Р(В)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0,6*0,7*0,8=0,336</m:t>
        </m:r>
      </m:oMath>
    </w:p>
    <w:p w14:paraId="3E4B3004" w14:textId="1FF1D973" w:rsidR="00ED5411" w:rsidRPr="0075476A" w:rsidRDefault="00CD0E7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 w:rsidR="0075476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5476A"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0,188</m:t>
        </m:r>
      </m:oMath>
      <w:r w:rsidR="00754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476A" w:rsidRPr="0075476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75476A">
        <w:rPr>
          <w:rFonts w:ascii="Times New Roman" w:eastAsiaTheme="minorEastAsia" w:hAnsi="Times New Roman" w:cs="Times New Roman"/>
          <w:sz w:val="28"/>
          <w:szCs w:val="28"/>
        </w:rPr>
        <w:t xml:space="preserve">Р(Б)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0,452</m:t>
        </m:r>
      </m:oMath>
      <w:r w:rsidR="007547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476A" w:rsidRPr="0075476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75476A">
        <w:rPr>
          <w:rFonts w:ascii="Times New Roman" w:eastAsiaTheme="minorEastAsia" w:hAnsi="Times New Roman" w:cs="Times New Roman"/>
          <w:sz w:val="28"/>
          <w:szCs w:val="28"/>
        </w:rPr>
        <w:t xml:space="preserve">Р(В)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0,336</m:t>
        </m:r>
      </m:oMath>
    </w:p>
    <w:p w14:paraId="2A7CBACC" w14:textId="740323BB" w:rsidR="00ED5411" w:rsidRDefault="00ED5411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600F">
        <w:rPr>
          <w:rFonts w:ascii="Times New Roman" w:eastAsiaTheme="minorEastAsia" w:hAnsi="Times New Roman" w:cs="Times New Roman"/>
          <w:b/>
          <w:bCs/>
          <w:sz w:val="28"/>
          <w:szCs w:val="28"/>
        </w:rPr>
        <w:t>135.</w:t>
      </w:r>
      <w:r w:rsidRPr="00ED5411">
        <w:rPr>
          <w:rFonts w:ascii="Times New Roman" w:eastAsiaTheme="minorEastAsia" w:hAnsi="Times New Roman" w:cs="Times New Roman"/>
          <w:sz w:val="28"/>
          <w:szCs w:val="28"/>
        </w:rPr>
        <w:t xml:space="preserve"> В ящике 10 деталей, среди которых шесть окрашенных. Сборщик наудачу извлекает четыре детали. Найти вероятность того, что все извлеченные детали окажутся окрашенными.</w:t>
      </w:r>
    </w:p>
    <w:p w14:paraId="11679947" w14:textId="77777777" w:rsidR="00CD0E7F" w:rsidRPr="00CD0E7F" w:rsidRDefault="00CD0E7F" w:rsidP="00CD0E7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Решение:</w:t>
      </w:r>
    </w:p>
    <w:p w14:paraId="4E70031F" w14:textId="63AA0D4A" w:rsidR="00CD0E7F" w:rsidRDefault="00741BA7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все детали окрашены</w:t>
      </w:r>
    </w:p>
    <w:p w14:paraId="0DCCAE39" w14:textId="01E425AE" w:rsidR="00741BA7" w:rsidRDefault="00741BA7" w:rsidP="00CD0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4!2!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4!6!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6!6!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2!10!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3*4*5*6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7*8*9*10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den>
        </m:f>
      </m:oMath>
    </w:p>
    <w:p w14:paraId="377EAAB4" w14:textId="2292C953" w:rsidR="00CD0E7F" w:rsidRPr="00657CA5" w:rsidRDefault="00CD0E7F" w:rsidP="003245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E7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Ответ:</w:t>
      </w:r>
      <w:r w:rsidR="00657CA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57CA5"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den>
        </m:f>
      </m:oMath>
    </w:p>
    <w:sectPr w:rsidR="00CD0E7F" w:rsidRPr="0065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4C3"/>
    <w:multiLevelType w:val="hybridMultilevel"/>
    <w:tmpl w:val="20548E04"/>
    <w:lvl w:ilvl="0" w:tplc="44C463DA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53824"/>
    <w:multiLevelType w:val="hybridMultilevel"/>
    <w:tmpl w:val="97425BB2"/>
    <w:lvl w:ilvl="0" w:tplc="CEE6C6D6">
      <w:start w:val="7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62"/>
    <w:rsid w:val="0003642C"/>
    <w:rsid w:val="00037757"/>
    <w:rsid w:val="00106B53"/>
    <w:rsid w:val="00126544"/>
    <w:rsid w:val="001B6711"/>
    <w:rsid w:val="00281F88"/>
    <w:rsid w:val="00292500"/>
    <w:rsid w:val="002A27AA"/>
    <w:rsid w:val="00324576"/>
    <w:rsid w:val="00391E9D"/>
    <w:rsid w:val="00464061"/>
    <w:rsid w:val="00477D74"/>
    <w:rsid w:val="004F600F"/>
    <w:rsid w:val="0057290E"/>
    <w:rsid w:val="00646FC9"/>
    <w:rsid w:val="00657CA5"/>
    <w:rsid w:val="006A09F5"/>
    <w:rsid w:val="00723FE1"/>
    <w:rsid w:val="007241D5"/>
    <w:rsid w:val="00741BA7"/>
    <w:rsid w:val="0075476A"/>
    <w:rsid w:val="0075778E"/>
    <w:rsid w:val="00773F36"/>
    <w:rsid w:val="007839D2"/>
    <w:rsid w:val="007C0748"/>
    <w:rsid w:val="00890703"/>
    <w:rsid w:val="00954E52"/>
    <w:rsid w:val="009B7BD1"/>
    <w:rsid w:val="00A1701B"/>
    <w:rsid w:val="00A719D1"/>
    <w:rsid w:val="00A85DBF"/>
    <w:rsid w:val="00BB2FFF"/>
    <w:rsid w:val="00C14C8C"/>
    <w:rsid w:val="00CD0E7F"/>
    <w:rsid w:val="00D01413"/>
    <w:rsid w:val="00D569D6"/>
    <w:rsid w:val="00DB0863"/>
    <w:rsid w:val="00DB1FD8"/>
    <w:rsid w:val="00DD6962"/>
    <w:rsid w:val="00E06D4B"/>
    <w:rsid w:val="00E7348D"/>
    <w:rsid w:val="00E76B41"/>
    <w:rsid w:val="00EA3560"/>
    <w:rsid w:val="00ED5411"/>
    <w:rsid w:val="00F0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FDD6"/>
  <w15:chartTrackingRefBased/>
  <w15:docId w15:val="{D4C7B1A4-55C4-4889-AB4B-C88CB7FF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962"/>
    <w:rPr>
      <w:color w:val="808080"/>
    </w:rPr>
  </w:style>
  <w:style w:type="paragraph" w:styleId="a4">
    <w:name w:val="List Paragraph"/>
    <w:basedOn w:val="a"/>
    <w:uiPriority w:val="34"/>
    <w:qFormat/>
    <w:rsid w:val="0072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26</cp:revision>
  <dcterms:created xsi:type="dcterms:W3CDTF">2020-04-13T14:29:00Z</dcterms:created>
  <dcterms:modified xsi:type="dcterms:W3CDTF">2020-04-14T14:43:00Z</dcterms:modified>
</cp:coreProperties>
</file>