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B389B3" w14:textId="77777777" w:rsidR="001B7CFC" w:rsidRPr="000F1A93" w:rsidRDefault="001B7CFC" w:rsidP="001B7CFC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УО «Белорусский государственный университет </w:t>
      </w:r>
    </w:p>
    <w:p w14:paraId="43B679BC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информатики и радиоэлектроники»</w:t>
      </w:r>
    </w:p>
    <w:p w14:paraId="4A68F5BE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Кафедра ПОИТ </w:t>
      </w:r>
    </w:p>
    <w:p w14:paraId="37A848B3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4DF9CA3A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02CFECB0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 </w:t>
      </w:r>
    </w:p>
    <w:p w14:paraId="7DB7D8B3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11015726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7B790A9E" w14:textId="248BFEEB" w:rsidR="001B7CFC" w:rsidRPr="000F1A93" w:rsidRDefault="001B7CFC" w:rsidP="001B7CFC">
      <w:pPr>
        <w:shd w:val="clear" w:color="auto" w:fill="FFFFFF"/>
        <w:spacing w:after="0" w:line="276" w:lineRule="auto"/>
        <w:ind w:right="-200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4</w:t>
      </w:r>
    </w:p>
    <w:p w14:paraId="6D9949FB" w14:textId="1F4993B3" w:rsidR="001B7CFC" w:rsidRPr="000F1A93" w:rsidRDefault="001B7CFC" w:rsidP="001B7CFC">
      <w:pPr>
        <w:shd w:val="clear" w:color="auto" w:fill="FFFFFF"/>
        <w:spacing w:after="0" w:line="276" w:lineRule="auto"/>
        <w:ind w:right="-200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Нелинейная оптимизация</w:t>
      </w: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»</w:t>
      </w:r>
    </w:p>
    <w:p w14:paraId="2CB80251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по дисциплине  </w:t>
      </w:r>
    </w:p>
    <w:p w14:paraId="2A3DB911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«Методы оптимизации»</w:t>
      </w:r>
    </w:p>
    <w:p w14:paraId="1CF17A46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76EC92A3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Вариант 9 </w:t>
      </w:r>
    </w:p>
    <w:p w14:paraId="6CC274CB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7B077A11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68E2D4C9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610A1189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5A4FB1E6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3E68AB6F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508583DC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2D207427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5114BEDA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23EAA45D" w14:textId="77777777" w:rsidR="001B7CFC" w:rsidRPr="000F1A93" w:rsidRDefault="001B7CFC" w:rsidP="001B7CFC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7BB03E3A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  </w:t>
      </w:r>
    </w:p>
    <w:p w14:paraId="33502AFC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258DDF63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jc w:val="right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Выполнил:   </w:t>
      </w:r>
    </w:p>
    <w:p w14:paraId="4EBFAAA3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jc w:val="right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Гладкий М.Г. </w:t>
      </w:r>
    </w:p>
    <w:p w14:paraId="2A02089B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jc w:val="right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группа 851005 </w:t>
      </w:r>
    </w:p>
    <w:p w14:paraId="2B10F089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jc w:val="right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Проверил: </w:t>
      </w:r>
    </w:p>
    <w:p w14:paraId="43E88386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jc w:val="right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proofErr w:type="spellStart"/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Петюкевич</w:t>
      </w:r>
      <w:proofErr w:type="spellEnd"/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Н.С. </w:t>
      </w:r>
    </w:p>
    <w:p w14:paraId="4A0A77A8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jc w:val="right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0E9D48EB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43030D87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 </w:t>
      </w:r>
    </w:p>
    <w:p w14:paraId="672AC9AF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6F883003" w14:textId="77777777" w:rsidR="001B7CFC" w:rsidRPr="000F1A93" w:rsidRDefault="001B7CFC" w:rsidP="001B7CFC">
      <w:pPr>
        <w:shd w:val="clear" w:color="auto" w:fill="FFFFFF"/>
        <w:spacing w:after="0" w:line="276" w:lineRule="auto"/>
        <w:ind w:right="-200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56A6E371" w14:textId="77777777" w:rsidR="001B7CFC" w:rsidRPr="000F1A93" w:rsidRDefault="001B7CFC" w:rsidP="001B7CFC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F1A93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Минск, 2020</w:t>
      </w:r>
      <w:r w:rsidRPr="000F1A93">
        <w:rPr>
          <w:rFonts w:ascii="Arial" w:eastAsia="Arial" w:hAnsi="Arial" w:cs="Arial"/>
          <w:lang w:val="ru" w:eastAsia="ru-RU"/>
        </w:rPr>
        <w:br w:type="page"/>
      </w:r>
    </w:p>
    <w:p w14:paraId="7253758D" w14:textId="77777777" w:rsidR="008751EC" w:rsidRDefault="008751EC" w:rsidP="008751EC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 1.</w:t>
      </w:r>
    </w:p>
    <w:p w14:paraId="06D1A13B" w14:textId="2B4AF785" w:rsidR="008751EC" w:rsidRDefault="008751EC" w:rsidP="008751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Условие:</w:t>
      </w:r>
    </w:p>
    <w:p w14:paraId="76066A20" w14:textId="11B5910C" w:rsidR="008751EC" w:rsidRDefault="008751EC" w:rsidP="008751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65ADE2A" wp14:editId="25D690FD">
            <wp:extent cx="5562600" cy="1809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3E5D" w14:textId="45A0D0ED" w:rsidR="008751EC" w:rsidRDefault="00562EB5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 w:rsidR="00450E3D">
        <w:rPr>
          <w:rFonts w:ascii="Times New Roman" w:eastAsia="Times New Roman" w:hAnsi="Times New Roman" w:cs="Times New Roman"/>
          <w:bCs/>
          <w:sz w:val="28"/>
          <w:szCs w:val="28"/>
        </w:rPr>
        <w:t xml:space="preserve"> К методам последовательного поиска.</w:t>
      </w:r>
    </w:p>
    <w:p w14:paraId="3F5EDC17" w14:textId="77777777" w:rsidR="00450E3D" w:rsidRDefault="00562EB5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2.</w:t>
      </w:r>
      <w:r w:rsidR="00450E3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13E522C7" w14:textId="1A4E0D3F" w:rsidR="00562EB5" w:rsidRDefault="00450E3D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0A53B" wp14:editId="485FB275">
            <wp:extent cx="5717742" cy="3992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640" cy="40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22E3E" w14:textId="2F671F6E" w:rsidR="00450E3D" w:rsidRDefault="00562EB5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 w:rsidR="00450E3D">
        <w:rPr>
          <w:rFonts w:ascii="Times New Roman" w:eastAsia="Times New Roman" w:hAnsi="Times New Roman" w:cs="Times New Roman"/>
          <w:bCs/>
          <w:sz w:val="28"/>
          <w:szCs w:val="28"/>
        </w:rPr>
        <w:t xml:space="preserve"> К поисковым методам оптимизации.</w:t>
      </w:r>
    </w:p>
    <w:p w14:paraId="222D8924" w14:textId="77777777" w:rsidR="00450E3D" w:rsidRDefault="00450E3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59DBD61A" w14:textId="61B180BB" w:rsidR="00450E3D" w:rsidRDefault="00562EB5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4.</w:t>
      </w:r>
    </w:p>
    <w:p w14:paraId="01809EA1" w14:textId="47F2FD2C" w:rsidR="00562EB5" w:rsidRDefault="00450E3D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D1DA6" wp14:editId="00570D93">
            <wp:extent cx="5228296" cy="27203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4"/>
                    <a:stretch/>
                  </pic:blipFill>
                  <pic:spPr bwMode="auto">
                    <a:xfrm>
                      <a:off x="0" y="0"/>
                      <a:ext cx="5249500" cy="273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76BAE" w14:textId="0A15A014" w:rsidR="00450E3D" w:rsidRDefault="00450E3D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ADA02" wp14:editId="077A6828">
            <wp:extent cx="5311140" cy="240671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68" cy="242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52A3" w14:textId="77777777" w:rsidR="008B4D79" w:rsidRDefault="00562EB5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5.</w:t>
      </w:r>
    </w:p>
    <w:p w14:paraId="0C5B6830" w14:textId="308D7A94" w:rsidR="00562EB5" w:rsidRDefault="008B4D79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20A36" wp14:editId="54EE8CB6">
            <wp:extent cx="5471002" cy="3086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38" cy="311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3C56" w14:textId="4214FB7F" w:rsidR="00562EB5" w:rsidRDefault="00562EB5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6.</w:t>
      </w:r>
    </w:p>
    <w:p w14:paraId="10E08A47" w14:textId="59FFDB65" w:rsidR="008B4D79" w:rsidRDefault="008B4D79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44D71" wp14:editId="10EBD347">
            <wp:extent cx="5935980" cy="37338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A934" w14:textId="77777777" w:rsidR="008B4D79" w:rsidRDefault="008B4D7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71039C7F" w14:textId="7A512757" w:rsidR="00562EB5" w:rsidRDefault="00562EB5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7.</w:t>
      </w:r>
    </w:p>
    <w:p w14:paraId="37D414DC" w14:textId="77777777" w:rsidR="000F7C1E" w:rsidRDefault="008B4D79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B729FF1" wp14:editId="50B2F63D">
            <wp:extent cx="5934075" cy="8429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35C9" w14:textId="5E311F0D" w:rsidR="008B4D79" w:rsidRDefault="000F7C1E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D6BC87E" wp14:editId="4CEC95C7">
            <wp:extent cx="5934075" cy="3771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1B7A" w14:textId="77777777" w:rsidR="000F7C1E" w:rsidRPr="00562EB5" w:rsidRDefault="000F7C1E" w:rsidP="00562EB5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79CAA4A" w14:textId="0E33AE41" w:rsidR="00E4176F" w:rsidRDefault="00E4176F" w:rsidP="008751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8D97139" wp14:editId="18343FFC">
            <wp:extent cx="5791200" cy="1685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994D" w14:textId="1C1C2E7D" w:rsidR="00E4176F" w:rsidRDefault="00E4176F" w:rsidP="008751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B15EAD9" wp14:editId="59188110">
            <wp:extent cx="1771650" cy="409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6CF13" w14:textId="389BEFBE" w:rsidR="008751EC" w:rsidRDefault="008751EC" w:rsidP="008751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Решение:</w:t>
      </w:r>
    </w:p>
    <w:p w14:paraId="1D20287C" w14:textId="303B6DF7" w:rsidR="003259EC" w:rsidRPr="003259EC" w:rsidRDefault="001E09C4" w:rsidP="003259E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1. а)</w:t>
      </w:r>
      <w:r w:rsidR="003259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259EC" w:rsidRPr="003259EC">
        <w:rPr>
          <w:rFonts w:ascii="Times New Roman" w:eastAsia="Times New Roman" w:hAnsi="Times New Roman" w:cs="Times New Roman"/>
          <w:bCs/>
          <w:sz w:val="28"/>
          <w:szCs w:val="28"/>
        </w:rPr>
        <w:t xml:space="preserve">Определим пары точек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2j-1</m:t>
            </m:r>
          </m:sub>
        </m:sSub>
      </m:oMath>
      <w:r w:rsidR="003259EC" w:rsidRPr="003259EC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2j</m:t>
            </m:r>
          </m:sub>
        </m:sSub>
      </m:oMath>
      <w:r w:rsidR="003259EC" w:rsidRPr="003259EC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 формулам:</w:t>
      </w:r>
    </w:p>
    <w:p w14:paraId="3920F9CE" w14:textId="38FD4E91" w:rsidR="003259EC" w:rsidRPr="003259EC" w:rsidRDefault="004C5120" w:rsidP="003259EC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2j-1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=a+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b-a</m:t>
              </m:r>
            </m:num>
            <m:den>
              <m:f>
                <m:fPr>
                  <m:type m:val="skw"/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j-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8-0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8+1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j-0,05=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j-0,05;</m:t>
          </m:r>
        </m:oMath>
      </m:oMathPara>
    </w:p>
    <w:p w14:paraId="411C243C" w14:textId="25D02355" w:rsidR="003259EC" w:rsidRPr="003259EC" w:rsidRDefault="004C5120" w:rsidP="003259EC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2j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=a+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b-a</m:t>
              </m:r>
            </m:num>
            <m:den>
              <m:f>
                <m:fPr>
                  <m:type m:val="skw"/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j+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8-0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8+1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j+0,05=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j+0,05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j=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</m:t>
              </m:r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.</m:t>
          </m:r>
        </m:oMath>
      </m:oMathPara>
    </w:p>
    <w:p w14:paraId="51492A5C" w14:textId="2E8A2D3B" w:rsidR="00E4176F" w:rsidRDefault="003259EC" w:rsidP="003259EC">
      <w:pPr>
        <w:ind w:left="-141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259EC">
        <w:rPr>
          <w:noProof/>
        </w:rPr>
        <w:drawing>
          <wp:inline distT="0" distB="0" distL="0" distR="0" wp14:anchorId="1FC51AEC" wp14:editId="5965B97F">
            <wp:extent cx="7204971" cy="466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714" cy="46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1C42" w14:textId="327FA838" w:rsidR="003259EC" w:rsidRDefault="006931B9" w:rsidP="003259E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По опорным точкам вычислим значение функции в них и найдём минимальное.</w:t>
      </w:r>
    </w:p>
    <w:p w14:paraId="05F60016" w14:textId="03752A5E" w:rsidR="003259EC" w:rsidRDefault="003259EC" w:rsidP="0091211B">
      <w:pPr>
        <w:ind w:left="-141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259EC">
        <w:rPr>
          <w:noProof/>
        </w:rPr>
        <w:drawing>
          <wp:inline distT="0" distB="0" distL="0" distR="0" wp14:anchorId="6DBF7AC5" wp14:editId="66903C6D">
            <wp:extent cx="7248485" cy="552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2941" cy="55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F9C7" w14:textId="18B30F3B" w:rsidR="003259EC" w:rsidRDefault="006931B9" w:rsidP="0091211B">
      <w:pPr>
        <w:ind w:left="-141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931B9">
        <w:rPr>
          <w:noProof/>
        </w:rPr>
        <w:drawing>
          <wp:inline distT="0" distB="0" distL="0" distR="0" wp14:anchorId="623CF353" wp14:editId="455DCE4E">
            <wp:extent cx="7263551" cy="676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546" cy="67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FB57" w14:textId="2B2E9B20" w:rsidR="006931B9" w:rsidRPr="006931B9" w:rsidRDefault="006931B9" w:rsidP="006931B9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min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i=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1,16</m:t>
                    </m:r>
                  </m:e>
                </m:acc>
              </m:lim>
            </m:limLow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</m:func>
      </m:oMath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>, то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гда</w:t>
      </w:r>
      <w:proofErr w:type="spellEnd"/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 итоговый отрезок локализации минимума функции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 рав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ен</w:t>
      </w:r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Δ</m:t>
            </m: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16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0,938889;1,827778</m:t>
            </m:r>
          </m:e>
        </m:d>
      </m:oMath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;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≅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=1,727778</m:t>
        </m:r>
      </m:oMath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; </w:t>
      </w:r>
    </w:p>
    <w:p w14:paraId="44D60F73" w14:textId="2E41042B" w:rsidR="006931B9" w:rsidRPr="006931B9" w:rsidRDefault="004C5120" w:rsidP="006931B9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≅f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=4,801883</m:t>
        </m:r>
      </m:oMath>
      <w:r w:rsidR="006931B9" w:rsidRPr="006931B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31B7642" w14:textId="2976A763" w:rsidR="006931B9" w:rsidRPr="006931B9" w:rsidRDefault="006931B9" w:rsidP="006931B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931B9">
        <w:rPr>
          <w:rFonts w:ascii="Times New Roman" w:eastAsia="Times New Roman" w:hAnsi="Times New Roman" w:cs="Times New Roman"/>
          <w:sz w:val="28"/>
          <w:szCs w:val="28"/>
        </w:rPr>
        <w:t>Ответ:</w:t>
      </w:r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Δ</m:t>
            </m: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16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0,938889;1,827778</m:t>
            </m:r>
          </m:e>
        </m:d>
      </m:oMath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;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≅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=1,727778</m:t>
        </m:r>
      </m:oMath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; </w:t>
      </w:r>
    </w:p>
    <w:p w14:paraId="2F94A6C2" w14:textId="3EDEC8F7" w:rsidR="006931B9" w:rsidRPr="006931B9" w:rsidRDefault="004C5120" w:rsidP="006931B9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≅f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=4,801883</m:t>
        </m:r>
      </m:oMath>
      <w:r w:rsidR="006931B9" w:rsidRPr="006931B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D0522ED" w14:textId="7F17B808" w:rsidR="008D4DF5" w:rsidRPr="008D4DF5" w:rsidRDefault="001E09C4" w:rsidP="008D4DF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б)</w:t>
      </w:r>
      <w:r w:rsidR="008D4DF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D4DF5" w:rsidRPr="008D4DF5">
        <w:rPr>
          <w:rFonts w:ascii="Times New Roman" w:eastAsia="Times New Roman" w:hAnsi="Times New Roman" w:cs="Times New Roman"/>
          <w:bCs/>
          <w:sz w:val="28"/>
          <w:szCs w:val="28"/>
        </w:rPr>
        <w:t xml:space="preserve">Определим точки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8D4DF5" w:rsidRPr="008D4DF5">
        <w:rPr>
          <w:rFonts w:ascii="Times New Roman" w:eastAsia="Times New Roman" w:hAnsi="Times New Roman" w:cs="Times New Roman"/>
          <w:bCs/>
          <w:sz w:val="28"/>
          <w:szCs w:val="28"/>
        </w:rPr>
        <w:t xml:space="preserve"> как равномерно распределенные по всему интервалу, </w:t>
      </w:r>
      <w:r w:rsidR="008D4DF5">
        <w:rPr>
          <w:rFonts w:ascii="Times New Roman" w:eastAsia="Times New Roman" w:hAnsi="Times New Roman" w:cs="Times New Roman"/>
          <w:bCs/>
          <w:sz w:val="28"/>
          <w:szCs w:val="28"/>
        </w:rPr>
        <w:t>т.к.</w:t>
      </w:r>
      <w:r w:rsidR="008D4DF5" w:rsidRPr="008D4DF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D4DF5" w:rsidRPr="008D4DF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</w:t>
      </w:r>
      <w:r w:rsidR="008D4DF5" w:rsidRPr="008D4DF5">
        <w:rPr>
          <w:rFonts w:ascii="Times New Roman" w:eastAsia="Times New Roman" w:hAnsi="Times New Roman" w:cs="Times New Roman"/>
          <w:bCs/>
          <w:sz w:val="28"/>
          <w:szCs w:val="28"/>
        </w:rPr>
        <w:t xml:space="preserve"> нечетное:</w:t>
      </w:r>
    </w:p>
    <w:p w14:paraId="4919EBB6" w14:textId="1234313C" w:rsidR="008D4DF5" w:rsidRPr="008D4DF5" w:rsidRDefault="004C5120" w:rsidP="008D4DF5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=a+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b-a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N+1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i=0+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8-0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17+1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,  i=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1,N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.</m:t>
          </m:r>
        </m:oMath>
      </m:oMathPara>
    </w:p>
    <w:p w14:paraId="06746396" w14:textId="0C1D9D83" w:rsidR="001E09C4" w:rsidRDefault="008D4DF5" w:rsidP="000D7B1F">
      <w:pPr>
        <w:ind w:left="-141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D4DF5">
        <w:rPr>
          <w:noProof/>
        </w:rPr>
        <w:drawing>
          <wp:inline distT="0" distB="0" distL="0" distR="0" wp14:anchorId="333766D3" wp14:editId="4A49F032">
            <wp:extent cx="7248483" cy="552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195" cy="5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699A" w14:textId="51F2B485" w:rsidR="008D4DF5" w:rsidRDefault="008D4DF5" w:rsidP="000D7B1F">
      <w:pPr>
        <w:ind w:left="-141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D4DF5">
        <w:rPr>
          <w:noProof/>
        </w:rPr>
        <w:drawing>
          <wp:inline distT="0" distB="0" distL="0" distR="0" wp14:anchorId="090DC9D7" wp14:editId="119F1D4E">
            <wp:extent cx="7182378" cy="609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416" cy="61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2E48" w14:textId="763441A9" w:rsidR="003B669C" w:rsidRPr="006931B9" w:rsidRDefault="003B669C" w:rsidP="003B669C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min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i=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1,16</m:t>
                    </m:r>
                  </m:e>
                </m:acc>
              </m:lim>
            </m:limLow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</m:func>
      </m:oMath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>, то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гда</w:t>
      </w:r>
      <w:proofErr w:type="spellEnd"/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 итоговый отрезок локализации минимума функции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 рав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ен</w:t>
      </w:r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Δ</m:t>
            </m: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16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0,888889;1,777778</m:t>
            </m:r>
          </m:e>
        </m:d>
      </m:oMath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;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≅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=1,333333</m:t>
        </m:r>
      </m:oMath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; </w:t>
      </w:r>
    </w:p>
    <w:p w14:paraId="6780811B" w14:textId="33573EA3" w:rsidR="003B669C" w:rsidRPr="006931B9" w:rsidRDefault="004C5120" w:rsidP="003B669C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≅f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=4,777778</m:t>
        </m:r>
      </m:oMath>
      <w:r w:rsidR="003B669C" w:rsidRPr="006931B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7E5D9E0" w14:textId="5FB34332" w:rsidR="003B669C" w:rsidRPr="006931B9" w:rsidRDefault="003B669C" w:rsidP="003B669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931B9">
        <w:rPr>
          <w:rFonts w:ascii="Times New Roman" w:eastAsia="Times New Roman" w:hAnsi="Times New Roman" w:cs="Times New Roman"/>
          <w:sz w:val="28"/>
          <w:szCs w:val="28"/>
        </w:rPr>
        <w:t>Ответ:</w:t>
      </w:r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Δ</m:t>
            </m: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16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0,888889;1,777778</m:t>
            </m:r>
          </m:e>
        </m:d>
      </m:oMath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;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≅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=1,333333</m:t>
        </m:r>
      </m:oMath>
      <w:r w:rsidRPr="006931B9">
        <w:rPr>
          <w:rFonts w:ascii="Times New Roman" w:eastAsia="Times New Roman" w:hAnsi="Times New Roman" w:cs="Times New Roman"/>
          <w:bCs/>
          <w:sz w:val="28"/>
          <w:szCs w:val="28"/>
        </w:rPr>
        <w:t xml:space="preserve">; </w:t>
      </w:r>
    </w:p>
    <w:p w14:paraId="57E443E2" w14:textId="3CA2D0EE" w:rsidR="00D8548A" w:rsidRDefault="004C5120" w:rsidP="003B669C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≅f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=4,777778</m:t>
        </m:r>
      </m:oMath>
      <w:r w:rsidR="003B669C" w:rsidRPr="006931B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D361D24" w14:textId="77777777" w:rsidR="00D8548A" w:rsidRDefault="00D8548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3E11BD32" w14:textId="77777777" w:rsidR="00BA61E8" w:rsidRDefault="001E09C4" w:rsidP="00D8548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2.</w:t>
      </w:r>
      <w:r w:rsidR="00D8548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(j)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j-1</m:t>
                    </m:r>
                  </m:e>
                </m:d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b</m:t>
                </m:r>
              </m:e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j-1</m:t>
                    </m:r>
                  </m:e>
                </m:d>
              </m:sup>
            </m:sSup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,  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j-1</m:t>
                    </m:r>
                  </m:e>
                </m:d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b</m:t>
                </m:r>
              </m:e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j-1</m:t>
                    </m:r>
                  </m:e>
                </m:d>
              </m:sup>
            </m:sSup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</m:oMath>
    </w:p>
    <w:p w14:paraId="08D02DA4" w14:textId="62A3B98A" w:rsidR="00D8548A" w:rsidRPr="00D8548A" w:rsidRDefault="004C5120" w:rsidP="00D8548A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</m:d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=f</m:t>
          </m:r>
          <m:d>
            <m:dPr>
              <m:grow m:val="0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</m:d>
                </m:sup>
              </m:sSub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 </m:t>
          </m:r>
          <m:sSubSup>
            <m:sSub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  <m:sup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</m:d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=f</m:t>
          </m:r>
          <m:d>
            <m:dPr>
              <m:grow m:val="0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  <m: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</m:d>
                </m:sup>
              </m:sSub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35739125" w14:textId="0B1FBE7D" w:rsidR="00D8548A" w:rsidRPr="00D8548A" w:rsidRDefault="00D8548A" w:rsidP="00D8548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548A">
        <w:rPr>
          <w:rFonts w:ascii="Times New Roman" w:eastAsia="Times New Roman" w:hAnsi="Times New Roman" w:cs="Times New Roman"/>
          <w:bCs/>
          <w:sz w:val="28"/>
          <w:szCs w:val="28"/>
        </w:rPr>
        <w:t xml:space="preserve">Если </w:t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≤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</m:oMath>
      <w:r w:rsidRPr="00D8548A">
        <w:rPr>
          <w:rFonts w:ascii="Times New Roman" w:eastAsia="Times New Roman" w:hAnsi="Times New Roman" w:cs="Times New Roman"/>
          <w:bCs/>
          <w:sz w:val="28"/>
          <w:szCs w:val="28"/>
        </w:rPr>
        <w:t xml:space="preserve">, то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-1</m:t>
                </m:r>
              </m:e>
            </m:d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и </m:t>
        </m:r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</m:oMath>
      <w:r w:rsidRPr="00D8548A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D94047F" w14:textId="1D3D3CCE" w:rsidR="00D8548A" w:rsidRPr="00D8548A" w:rsidRDefault="00D8548A" w:rsidP="00D8548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548A">
        <w:rPr>
          <w:rFonts w:ascii="Times New Roman" w:eastAsia="Times New Roman" w:hAnsi="Times New Roman" w:cs="Times New Roman"/>
          <w:bCs/>
          <w:sz w:val="28"/>
          <w:szCs w:val="28"/>
        </w:rPr>
        <w:t xml:space="preserve">Если </w:t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≥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</m:oMath>
      <w:r w:rsidRPr="00D8548A">
        <w:rPr>
          <w:rFonts w:ascii="Times New Roman" w:eastAsia="Times New Roman" w:hAnsi="Times New Roman" w:cs="Times New Roman"/>
          <w:bCs/>
          <w:sz w:val="28"/>
          <w:szCs w:val="28"/>
        </w:rPr>
        <w:t xml:space="preserve">, то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и </m:t>
        </m:r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-1)</m:t>
            </m:r>
          </m:sup>
        </m:sSup>
      </m:oMath>
      <w:r w:rsidRPr="00D8548A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27D3DA0" w14:textId="26F53899" w:rsidR="00D8548A" w:rsidRPr="00D8548A" w:rsidRDefault="00BA61E8" w:rsidP="00D8548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Выполним</w:t>
      </w:r>
      <w:r w:rsidR="00D8548A" w:rsidRPr="00D8548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=8</m:t>
        </m:r>
      </m:oMath>
      <w:r w:rsidR="00D8548A" w:rsidRPr="00D8548A">
        <w:rPr>
          <w:rFonts w:ascii="Times New Roman" w:eastAsia="Times New Roman" w:hAnsi="Times New Roman" w:cs="Times New Roman"/>
          <w:bCs/>
          <w:sz w:val="28"/>
          <w:szCs w:val="28"/>
        </w:rPr>
        <w:t xml:space="preserve"> итераций.</w:t>
      </w:r>
    </w:p>
    <w:p w14:paraId="64208E94" w14:textId="2D66CEFD" w:rsidR="001E09C4" w:rsidRDefault="00BA61E8" w:rsidP="00BA61E8">
      <w:pPr>
        <w:ind w:left="-141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A61E8">
        <w:rPr>
          <w:noProof/>
        </w:rPr>
        <w:drawing>
          <wp:inline distT="0" distB="0" distL="0" distR="0" wp14:anchorId="46DEA04C" wp14:editId="66BAF571">
            <wp:extent cx="7135210" cy="20288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279" cy="203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4F2E" w14:textId="65C3EA80" w:rsidR="004449FC" w:rsidRPr="004449FC" w:rsidRDefault="004449FC" w:rsidP="004449F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49FC">
        <w:rPr>
          <w:rFonts w:ascii="Times New Roman" w:eastAsia="Times New Roman" w:hAnsi="Times New Roman" w:cs="Times New Roman"/>
          <w:bCs/>
          <w:sz w:val="28"/>
          <w:szCs w:val="28"/>
        </w:rPr>
        <w:t xml:space="preserve">Отрезок локализации минимума функции: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Δ</m:t>
            </m: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=[1,419531;1,550391]</m:t>
        </m:r>
      </m:oMath>
      <w:r w:rsidRPr="004449FC">
        <w:rPr>
          <w:rFonts w:ascii="Times New Roman" w:eastAsia="Times New Roman" w:hAnsi="Times New Roman" w:cs="Times New Roman"/>
          <w:bCs/>
          <w:sz w:val="28"/>
          <w:szCs w:val="28"/>
        </w:rPr>
        <w:t>. На данном отрезке исслед</w:t>
      </w:r>
      <w:r w:rsidR="00367B13">
        <w:rPr>
          <w:rFonts w:ascii="Times New Roman" w:eastAsia="Times New Roman" w:hAnsi="Times New Roman" w:cs="Times New Roman"/>
          <w:bCs/>
          <w:sz w:val="28"/>
          <w:szCs w:val="28"/>
        </w:rPr>
        <w:t>уем</w:t>
      </w:r>
      <w:r w:rsidRPr="004449FC">
        <w:rPr>
          <w:rFonts w:ascii="Times New Roman" w:eastAsia="Times New Roman" w:hAnsi="Times New Roman" w:cs="Times New Roman"/>
          <w:bCs/>
          <w:sz w:val="28"/>
          <w:szCs w:val="28"/>
        </w:rPr>
        <w:t xml:space="preserve"> точки: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5"/>
        <w:gridCol w:w="4126"/>
      </w:tblGrid>
      <w:tr w:rsidR="00367B13" w:rsidRPr="004449FC" w14:paraId="63925A7C" w14:textId="77777777" w:rsidTr="00CD72E2">
        <w:trPr>
          <w:jc w:val="center"/>
        </w:trPr>
        <w:tc>
          <w:tcPr>
            <w:tcW w:w="4453" w:type="dxa"/>
            <w:vAlign w:val="center"/>
          </w:tcPr>
          <w:p w14:paraId="277C5168" w14:textId="1E25CCA9" w:rsidR="004449FC" w:rsidRPr="004449FC" w:rsidRDefault="004C5120" w:rsidP="004449FC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"/>
                    <m:endChr m:val="}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eqArr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Times New Roman" w:hAnsi="Cambria Math" w:cs="Times New Roman"/>
                                    <w:bCs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8</m:t>
                                    </m:r>
                                  </m:e>
                                </m:d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=1,419531 →</m:t>
                            </m:r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grow m:val="0"/>
                                <m:ctrlPr>
                                  <w:rPr>
                                    <w:rFonts w:ascii="Cambria Math" w:eastAsia="Times New Roman" w:hAnsi="Cambria Math" w:cs="Times New Roman"/>
                                    <w:bCs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bCs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="Times New Roman"/>
                                            <w:sz w:val="28"/>
                                            <w:szCs w:val="28"/>
                                          </w:rPr>
                                          <m:t>8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=4,756475</m:t>
                            </m: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eastAsia="Times New Roman" w:hAnsi="Cambria Math" w:cs="Times New Roman"/>
                                    <w:bCs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b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8</m:t>
                                    </m:r>
                                  </m:e>
                                </m:d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=1,550391</m:t>
                            </m:r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→</m:t>
                            </m:r>
                            <m:d>
                              <m:dPr>
                                <m:grow m:val="0"/>
                                <m:ctrlPr>
                                  <w:rPr>
                                    <w:rFonts w:ascii="Cambria Math" w:eastAsia="Times New Roman" w:hAnsi="Cambria Math" w:cs="Times New Roman"/>
                                    <w:bCs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bCs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="Times New Roman"/>
                                            <w:sz w:val="28"/>
                                            <w:szCs w:val="28"/>
                                          </w:rPr>
                                          <m:t>8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=4,752539</m:t>
                            </m:r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 w:cs="Times New Roman"/>
                                    <w:bCs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4</m:t>
                                    </m:r>
                                  </m:e>
                                </m:d>
                              </m:sup>
                            </m:sSub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=1,48125</m:t>
                            </m:r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→</m:t>
                            </m:r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grow m:val="0"/>
                                <m:ctrlPr>
                                  <w:rPr>
                                    <w:rFonts w:ascii="Cambria Math" w:eastAsia="Times New Roman" w:hAnsi="Cambria Math" w:cs="Times New Roman"/>
                                    <w:bCs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bCs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8"/>
                                            <w:szCs w:val="28"/>
                                          </w:rPr>
                                          <m:t>4</m:t>
                                        </m:r>
                                      </m:e>
                                    </m:d>
                                  </m:sup>
                                </m:sSubSup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=4,750352</m:t>
                            </m: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sz w:val="28"/>
                                <w:szCs w:val="28"/>
                              </w:rPr>
                            </m:ctrlPr>
                          </m:e>
                        </m:eqAr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bCs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6</m:t>
                                </m:r>
                              </m:e>
                            </m:d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=1,457813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→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f</m:t>
                        </m:r>
                        <m:d>
                          <m:dPr>
                            <m:grow m:val="0"/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 w:cs="Times New Roman"/>
                                    <w:bCs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6</m:t>
                                    </m:r>
                                  </m:e>
                                </m:d>
                              </m:sup>
                            </m:sSubSup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=4,751780</m:t>
                        </m:r>
                        <m:ctrlPr>
                          <w:rPr>
                            <w:rFonts w:ascii="Cambria Math" w:eastAsia="Times New Roman" w:hAnsi="Cambria Math" w:cs="Times New Roman"/>
                            <w:bCs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bCs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7</m:t>
                                </m:r>
                              </m:e>
                            </m:d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=1,519531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→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f</m:t>
                        </m:r>
                        <m:d>
                          <m:dPr>
                            <m:grow m:val="0"/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 w:cs="Times New Roman"/>
                                    <w:bCs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7</m:t>
                                    </m:r>
                                  </m:e>
                                </m:d>
                              </m:sup>
                            </m:sSubSup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=4,750381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674BD760" w14:textId="523D7857" w:rsidR="004449FC" w:rsidRPr="004449FC" w:rsidRDefault="004449FC" w:rsidP="004449FC">
            <w:pPr>
              <w:spacing w:after="160" w:line="259" w:lineRule="auto"/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⇒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≅1,48125;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≅4,750352.</m:t>
                </m:r>
              </m:oMath>
            </m:oMathPara>
          </w:p>
        </w:tc>
      </w:tr>
    </w:tbl>
    <w:p w14:paraId="00A6345F" w14:textId="6E819864" w:rsidR="004449FC" w:rsidRPr="004449FC" w:rsidRDefault="004449FC" w:rsidP="004449F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49FC">
        <w:rPr>
          <w:rFonts w:ascii="Times New Roman" w:eastAsia="Times New Roman" w:hAnsi="Times New Roman" w:cs="Times New Roman"/>
          <w:sz w:val="28"/>
          <w:szCs w:val="28"/>
        </w:rPr>
        <w:t>Ответ:</w:t>
      </w:r>
      <w:r w:rsidRPr="004449F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Δ</m:t>
            </m: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=[1,419531;1,550391];</m:t>
        </m:r>
      </m:oMath>
      <w:r w:rsidRPr="004449F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≅1,48125; </m:t>
        </m:r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≅4,750352.</m:t>
        </m:r>
      </m:oMath>
    </w:p>
    <w:p w14:paraId="714EB8A8" w14:textId="6B3DCCC8" w:rsidR="001E09C4" w:rsidRDefault="001E09C4" w:rsidP="001E09C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 w:rsidR="00CD72E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831C5">
        <w:rPr>
          <w:rFonts w:ascii="Times New Roman" w:eastAsia="Times New Roman" w:hAnsi="Times New Roman" w:cs="Times New Roman"/>
          <w:bCs/>
          <w:sz w:val="28"/>
          <w:szCs w:val="28"/>
        </w:rPr>
        <w:t>В</w:t>
      </w:r>
      <w:r w:rsidR="00A831C5" w:rsidRPr="00A831C5">
        <w:rPr>
          <w:rFonts w:ascii="Times New Roman" w:eastAsia="Times New Roman" w:hAnsi="Times New Roman" w:cs="Times New Roman"/>
          <w:bCs/>
          <w:sz w:val="28"/>
          <w:szCs w:val="28"/>
        </w:rPr>
        <w:t>ыполн</w:t>
      </w:r>
      <w:r w:rsidR="00A831C5">
        <w:rPr>
          <w:rFonts w:ascii="Times New Roman" w:eastAsia="Times New Roman" w:hAnsi="Times New Roman" w:cs="Times New Roman"/>
          <w:bCs/>
          <w:sz w:val="28"/>
          <w:szCs w:val="28"/>
        </w:rPr>
        <w:t>им</w:t>
      </w:r>
      <w:r w:rsidR="00A831C5" w:rsidRPr="00A831C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N–1=15</m:t>
        </m:r>
      </m:oMath>
      <w:r w:rsidR="00A831C5" w:rsidRPr="00A831C5">
        <w:rPr>
          <w:rFonts w:ascii="Times New Roman" w:eastAsia="Times New Roman" w:hAnsi="Times New Roman" w:cs="Times New Roman"/>
          <w:bCs/>
          <w:sz w:val="28"/>
          <w:szCs w:val="28"/>
        </w:rPr>
        <w:t xml:space="preserve"> итераций,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ε&lt;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a-b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N-1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=0,003</m:t>
        </m:r>
      </m:oMath>
    </w:p>
    <w:p w14:paraId="3CE60EA4" w14:textId="6EAE94D9" w:rsidR="00A831C5" w:rsidRDefault="00A831C5" w:rsidP="001E09C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Найдём числа Фибоначчи: </w:t>
      </w:r>
      <w:r w:rsidRPr="00A831C5">
        <w:rPr>
          <w:rFonts w:ascii="Times New Roman" w:eastAsia="Times New Roman" w:hAnsi="Times New Roman" w:cs="Times New Roman"/>
          <w:bCs/>
          <w:sz w:val="28"/>
          <w:szCs w:val="28"/>
        </w:rPr>
        <w:t>0, 1, 1, 2, 3, 5, 8, 13, 21, 34, 55, 89, 144, 233, 377, 610, 987, 1597, 2584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(их кол-во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</w:t>
      </w:r>
      <w:r w:rsidRPr="00A831C5">
        <w:rPr>
          <w:rFonts w:ascii="Times New Roman" w:eastAsia="Times New Roman" w:hAnsi="Times New Roman" w:cs="Times New Roman"/>
          <w:bCs/>
          <w:sz w:val="28"/>
          <w:szCs w:val="28"/>
        </w:rPr>
        <w:t>+1)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1FA8F81" w14:textId="77777777" w:rsidR="00A831C5" w:rsidRDefault="004C5120" w:rsidP="00A831C5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="00A831C5" w:rsidRPr="00A831C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="00A831C5" w:rsidRPr="00A831C5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вычисляются по следующим формулам:</w:t>
      </w:r>
    </w:p>
    <w:p w14:paraId="263F1BBA" w14:textId="4E035C59" w:rsidR="00A831C5" w:rsidRPr="00A831C5" w:rsidRDefault="004C5120" w:rsidP="00A831C5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(j)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(j-1)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N-j-1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N-j+1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(j-1)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(j-1)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N-j+1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N-j+1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ε,</m:t>
          </m:r>
        </m:oMath>
      </m:oMathPara>
    </w:p>
    <w:p w14:paraId="5E178004" w14:textId="6973DDE7" w:rsidR="00A831C5" w:rsidRPr="00A831C5" w:rsidRDefault="004C5120" w:rsidP="00A831C5">
      <w:pPr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(j)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(j-1)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N-j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N-j+1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(j-1)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(j-1)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(-1)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N-j+1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N-j+1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ε.</m:t>
          </m:r>
        </m:oMath>
      </m:oMathPara>
    </w:p>
    <w:p w14:paraId="4697044D" w14:textId="202DDAB7" w:rsidR="00A831C5" w:rsidRPr="00A831C5" w:rsidRDefault="00A831C5" w:rsidP="00A831C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831C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Если </w:t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≤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</m:oMath>
      <w:r w:rsidRPr="00A831C5">
        <w:rPr>
          <w:rFonts w:ascii="Times New Roman" w:eastAsia="Times New Roman" w:hAnsi="Times New Roman" w:cs="Times New Roman"/>
          <w:bCs/>
          <w:sz w:val="28"/>
          <w:szCs w:val="28"/>
        </w:rPr>
        <w:t xml:space="preserve">, то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-1</m:t>
                </m:r>
              </m:e>
            </m:d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,  </m:t>
        </m:r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 xml:space="preserve"> и 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+1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</m:sup>
        </m:sSubSup>
      </m:oMath>
      <w:r w:rsidRPr="00A831C5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A8CD890" w14:textId="69626DF0" w:rsidR="00A831C5" w:rsidRPr="00A831C5" w:rsidRDefault="00A831C5" w:rsidP="00A831C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831C5">
        <w:rPr>
          <w:rFonts w:ascii="Times New Roman" w:eastAsia="Times New Roman" w:hAnsi="Times New Roman" w:cs="Times New Roman"/>
          <w:bCs/>
          <w:sz w:val="28"/>
          <w:szCs w:val="28"/>
        </w:rPr>
        <w:t xml:space="preserve">Если </w:t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</m:oMath>
      <w:r w:rsidRPr="00A831C5">
        <w:rPr>
          <w:rFonts w:ascii="Times New Roman" w:eastAsia="Times New Roman" w:hAnsi="Times New Roman" w:cs="Times New Roman"/>
          <w:bCs/>
          <w:sz w:val="28"/>
          <w:szCs w:val="28"/>
        </w:rPr>
        <w:t xml:space="preserve">, то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,  </m:t>
        </m:r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j-1</m:t>
                </m:r>
              </m:e>
            </m:d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 и 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+1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</m:sup>
        </m:sSubSup>
      </m:oMath>
      <w:r w:rsidRPr="00A831C5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A914B5C" w14:textId="70D243A6" w:rsidR="00A831C5" w:rsidRDefault="00F94C5B" w:rsidP="00F94C5B">
      <w:pPr>
        <w:ind w:left="-141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94C5B">
        <w:rPr>
          <w:noProof/>
        </w:rPr>
        <w:drawing>
          <wp:inline distT="0" distB="0" distL="0" distR="0" wp14:anchorId="67788B5D" wp14:editId="16B31FA9">
            <wp:extent cx="7093950" cy="2971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120" cy="298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2C6B" w14:textId="65BA338D" w:rsidR="00F94C5B" w:rsidRDefault="003B1D00" w:rsidP="00F94C5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49FC">
        <w:rPr>
          <w:rFonts w:ascii="Times New Roman" w:eastAsia="Times New Roman" w:hAnsi="Times New Roman" w:cs="Times New Roman"/>
          <w:bCs/>
          <w:sz w:val="28"/>
          <w:szCs w:val="28"/>
        </w:rPr>
        <w:t xml:space="preserve">Отрезок локализации минимума функции: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Δ</m:t>
            </m: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=[1,495432;1,501587]</m:t>
        </m:r>
      </m:oMath>
      <w:r w:rsidRPr="004449FC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358825D" w14:textId="3C6B952C" w:rsidR="00571D04" w:rsidRPr="001F493D" w:rsidRDefault="004C5120" w:rsidP="00F94C5B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≅1,498432;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≅4,750002.</m:t>
          </m:r>
        </m:oMath>
      </m:oMathPara>
    </w:p>
    <w:p w14:paraId="5A78F179" w14:textId="65DC0049" w:rsidR="00571D04" w:rsidRPr="004449FC" w:rsidRDefault="00571D04" w:rsidP="00571D0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49FC">
        <w:rPr>
          <w:rFonts w:ascii="Times New Roman" w:eastAsia="Times New Roman" w:hAnsi="Times New Roman" w:cs="Times New Roman"/>
          <w:sz w:val="28"/>
          <w:szCs w:val="28"/>
        </w:rPr>
        <w:t>Ответ:</w:t>
      </w:r>
      <w:r w:rsidRPr="004449F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Δ</m:t>
            </m: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=[1,495432;1,501587];</m:t>
        </m:r>
      </m:oMath>
      <w:r w:rsidRPr="004449F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≅1,498432; </m:t>
        </m:r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≅4,750002.</m:t>
        </m:r>
      </m:oMath>
    </w:p>
    <w:p w14:paraId="615FF77F" w14:textId="4FE74F9D" w:rsidR="001E09C4" w:rsidRDefault="001E09C4" w:rsidP="001E09C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4.</w:t>
      </w:r>
      <w:r w:rsidR="001F493D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Выполним</w:t>
      </w:r>
      <w:r w:rsidR="001F493D" w:rsidRPr="001F493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N–1=15</m:t>
        </m:r>
      </m:oMath>
      <w:r w:rsidR="001F493D" w:rsidRPr="001F493D">
        <w:rPr>
          <w:rFonts w:ascii="Times New Roman" w:eastAsia="Times New Roman" w:hAnsi="Times New Roman" w:cs="Times New Roman"/>
          <w:bCs/>
          <w:sz w:val="28"/>
          <w:szCs w:val="28"/>
        </w:rPr>
        <w:t xml:space="preserve"> итераций.</w:t>
      </w:r>
      <w:r w:rsidR="001F493D">
        <w:rPr>
          <w:rFonts w:ascii="Times New Roman" w:eastAsia="Times New Roman" w:hAnsi="Times New Roman" w:cs="Times New Roman"/>
          <w:bCs/>
          <w:sz w:val="28"/>
          <w:szCs w:val="28"/>
        </w:rPr>
        <w:t xml:space="preserve"> Д</w:t>
      </w:r>
      <w:r w:rsidR="001F493D" w:rsidRPr="001F493D">
        <w:rPr>
          <w:rFonts w:ascii="Times New Roman" w:eastAsia="Times New Roman" w:hAnsi="Times New Roman" w:cs="Times New Roman"/>
          <w:bCs/>
          <w:sz w:val="28"/>
          <w:szCs w:val="28"/>
        </w:rPr>
        <w:t>роби Фибоначчи:</w:t>
      </w:r>
    </w:p>
    <w:p w14:paraId="192219CF" w14:textId="7383786B" w:rsidR="001F493D" w:rsidRPr="001F493D" w:rsidRDefault="004C5120" w:rsidP="001F493D">
      <w:pPr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≅0,382;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≅0,618</m:t>
          </m:r>
        </m:oMath>
      </m:oMathPara>
    </w:p>
    <w:p w14:paraId="29496851" w14:textId="74E09A16" w:rsidR="001F493D" w:rsidRPr="001F493D" w:rsidRDefault="004C5120" w:rsidP="001F493D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="001F493D" w:rsidRPr="001F493D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="001F493D" w:rsidRPr="001F493D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вычисляются по следующим формулам:</w:t>
      </w:r>
    </w:p>
    <w:p w14:paraId="0033B396" w14:textId="02F7660C" w:rsidR="001F493D" w:rsidRPr="001F493D" w:rsidRDefault="004C5120" w:rsidP="001F493D">
      <w:pPr>
        <w:rPr>
          <w:rFonts w:ascii="Times New Roman" w:eastAsia="Times New Roman" w:hAnsi="Times New Roman" w:cs="Times New Roman"/>
          <w:bCs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(j)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(j-1)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(j-1)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(j-1)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,</m:t>
          </m:r>
        </m:oMath>
      </m:oMathPara>
    </w:p>
    <w:p w14:paraId="5A7D31E5" w14:textId="4F21718F" w:rsidR="001F493D" w:rsidRPr="001F493D" w:rsidRDefault="004C5120" w:rsidP="001F493D">
      <w:pPr>
        <w:rPr>
          <w:rFonts w:ascii="Times New Roman" w:eastAsia="Times New Roman" w:hAnsi="Times New Roman" w:cs="Times New Roman"/>
          <w:bCs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(j)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(j-1)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(j-1)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(j-1)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.</m:t>
          </m:r>
        </m:oMath>
      </m:oMathPara>
    </w:p>
    <w:p w14:paraId="0FF00513" w14:textId="7573C24E" w:rsidR="001F493D" w:rsidRPr="001F493D" w:rsidRDefault="001F493D" w:rsidP="001F493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F493D">
        <w:rPr>
          <w:rFonts w:ascii="Times New Roman" w:eastAsia="Times New Roman" w:hAnsi="Times New Roman" w:cs="Times New Roman"/>
          <w:bCs/>
          <w:sz w:val="28"/>
          <w:szCs w:val="28"/>
        </w:rPr>
        <w:t xml:space="preserve">Если </w:t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≤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</m:oMath>
      <w:r w:rsidRPr="001F493D">
        <w:rPr>
          <w:rFonts w:ascii="Times New Roman" w:eastAsia="Times New Roman" w:hAnsi="Times New Roman" w:cs="Times New Roman"/>
          <w:bCs/>
          <w:sz w:val="28"/>
          <w:szCs w:val="28"/>
        </w:rPr>
        <w:t xml:space="preserve">, то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-1</m:t>
                </m:r>
              </m:e>
            </m:d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,  </m:t>
        </m:r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 xml:space="preserve"> и 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+1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</m:sup>
        </m:sSubSup>
      </m:oMath>
      <w:r w:rsidRPr="001F493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5FF5477" w14:textId="51984139" w:rsidR="001F493D" w:rsidRPr="001F493D" w:rsidRDefault="001F493D" w:rsidP="001F493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F493D">
        <w:rPr>
          <w:rFonts w:ascii="Times New Roman" w:eastAsia="Times New Roman" w:hAnsi="Times New Roman" w:cs="Times New Roman"/>
          <w:bCs/>
          <w:sz w:val="28"/>
          <w:szCs w:val="28"/>
        </w:rPr>
        <w:t xml:space="preserve">Если </w:t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≥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</m:oMath>
      <w:r w:rsidRPr="001F493D">
        <w:rPr>
          <w:rFonts w:ascii="Times New Roman" w:eastAsia="Times New Roman" w:hAnsi="Times New Roman" w:cs="Times New Roman"/>
          <w:bCs/>
          <w:sz w:val="28"/>
          <w:szCs w:val="28"/>
        </w:rPr>
        <w:t xml:space="preserve">, то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,  </m:t>
        </m:r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j-1</m:t>
                </m:r>
              </m:e>
            </m:d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 и 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+1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</m:sup>
        </m:sSubSup>
      </m:oMath>
      <w:r w:rsidRPr="001F493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7E61BF7" w14:textId="2CC5C2DE" w:rsidR="001F493D" w:rsidRDefault="00A57545" w:rsidP="00A57545">
      <w:pPr>
        <w:ind w:left="-141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57545">
        <w:rPr>
          <w:noProof/>
        </w:rPr>
        <w:lastRenderedPageBreak/>
        <w:drawing>
          <wp:inline distT="0" distB="0" distL="0" distR="0" wp14:anchorId="34893ACF" wp14:editId="0F14D1EA">
            <wp:extent cx="7109551" cy="3429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189" cy="343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EC85" w14:textId="2A0097B6" w:rsidR="006539AC" w:rsidRDefault="006539AC" w:rsidP="006539A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449FC">
        <w:rPr>
          <w:rFonts w:ascii="Times New Roman" w:eastAsia="Times New Roman" w:hAnsi="Times New Roman" w:cs="Times New Roman"/>
          <w:bCs/>
          <w:sz w:val="28"/>
          <w:szCs w:val="28"/>
        </w:rPr>
        <w:t xml:space="preserve">Отрезок локализации минимума функции: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Δ</m:t>
            </m: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=[1,496034;1,501899]</m:t>
        </m:r>
      </m:oMath>
      <w:r w:rsidRPr="004449FC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D5A741E" w14:textId="4BE94D56" w:rsidR="006539AC" w:rsidRPr="001F493D" w:rsidRDefault="004C5120" w:rsidP="006539AC">
      <w:pPr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≅1,498274;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≅4,750003.</m:t>
          </m:r>
        </m:oMath>
      </m:oMathPara>
    </w:p>
    <w:p w14:paraId="42259FE1" w14:textId="2034452D" w:rsidR="00A3429A" w:rsidRDefault="006539AC" w:rsidP="006539AC">
      <w:pPr>
        <w:rPr>
          <w:rFonts w:ascii="Times New Roman" w:eastAsia="Times New Roman" w:hAnsi="Times New Roman" w:cs="Times New Roman"/>
          <w:sz w:val="28"/>
          <w:szCs w:val="28"/>
        </w:rPr>
      </w:pPr>
      <w:r w:rsidRPr="004449FC">
        <w:rPr>
          <w:rFonts w:ascii="Times New Roman" w:eastAsia="Times New Roman" w:hAnsi="Times New Roman" w:cs="Times New Roman"/>
          <w:sz w:val="28"/>
          <w:szCs w:val="28"/>
        </w:rPr>
        <w:t>Ответ:</w:t>
      </w:r>
      <w:r w:rsidRPr="004449F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Δ</m:t>
            </m: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=[1,496034;1,501899];</m:t>
        </m:r>
      </m:oMath>
      <w:r w:rsidRPr="004449F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≅1,498274; </m:t>
        </m:r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≅4,750003.</m:t>
        </m:r>
      </m:oMath>
    </w:p>
    <w:p w14:paraId="104E9209" w14:textId="1DFEA043" w:rsidR="000E1A25" w:rsidRPr="000E1A25" w:rsidRDefault="000E1A25" w:rsidP="006539AC">
      <w:pPr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 w:rsidRPr="000E1A25">
        <w:rPr>
          <w:rFonts w:ascii="Times New Roman" w:eastAsia="Times New Roman" w:hAnsi="Times New Roman" w:cs="Times New Roman"/>
          <w:color w:val="00B050"/>
          <w:sz w:val="28"/>
          <w:szCs w:val="28"/>
        </w:rPr>
        <w:t>Добавлено:</w:t>
      </w:r>
    </w:p>
    <w:p w14:paraId="5B97B414" w14:textId="77777777" w:rsidR="004C5120" w:rsidRDefault="004C5120" w:rsidP="006539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Найдём минимум функции 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t>y = x</w:t>
      </w:r>
      <w:r w:rsidRPr="004C5120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t>-3·x+7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br/>
        <w:t>Находим первую производную функции: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br/>
        <w:t>y' = 2·x-3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br/>
        <w:t>Приравн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t>ем ее к нулю: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br/>
        <w:t>2·x-3 = 0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br/>
      </w:r>
      <w:r w:rsidRPr="004C512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57C48AE" wp14:editId="1CAFD7B8">
            <wp:extent cx="447675" cy="3048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120">
        <w:rPr>
          <w:rFonts w:ascii="Times New Roman" w:eastAsia="Times New Roman" w:hAnsi="Times New Roman" w:cs="Times New Roman"/>
          <w:sz w:val="28"/>
          <w:szCs w:val="28"/>
        </w:rPr>
        <w:br/>
        <w:t>Вычисляем значения функции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br/>
      </w:r>
      <w:r w:rsidRPr="004C512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BFD3AE3" wp14:editId="2C809376">
            <wp:extent cx="676275" cy="3143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120">
        <w:rPr>
          <w:rFonts w:ascii="Times New Roman" w:eastAsia="Times New Roman" w:hAnsi="Times New Roman" w:cs="Times New Roman"/>
          <w:sz w:val="28"/>
          <w:szCs w:val="28"/>
        </w:rPr>
        <w:br/>
        <w:t>Используем достаточное условие экстремума функции одной переменной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5E45CF2" w14:textId="77777777" w:rsidR="004C5120" w:rsidRPr="008C1897" w:rsidRDefault="004C5120" w:rsidP="004C5120">
      <w:pPr>
        <w:rPr>
          <w:rFonts w:ascii="Times New Roman" w:hAnsi="Times New Roman" w:cs="Times New Roman"/>
          <w:bCs/>
          <w:sz w:val="28"/>
          <w:szCs w:val="28"/>
        </w:rPr>
      </w:pPr>
      <w:r w:rsidRPr="008C1897">
        <w:rPr>
          <w:rFonts w:ascii="Times New Roman" w:hAnsi="Times New Roman" w:cs="Times New Roman"/>
          <w:bCs/>
          <w:sz w:val="28"/>
          <w:szCs w:val="28"/>
        </w:rPr>
        <w:t>Если в точке x* выполняется условие:</w:t>
      </w:r>
    </w:p>
    <w:p w14:paraId="04CEAF85" w14:textId="1F5FD6F8" w:rsidR="004C5120" w:rsidRPr="008C1897" w:rsidRDefault="004C5120" w:rsidP="004C5120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C1897">
        <w:rPr>
          <w:rFonts w:ascii="Times New Roman" w:hAnsi="Times New Roman" w:cs="Times New Roman"/>
          <w:bCs/>
          <w:sz w:val="28"/>
          <w:szCs w:val="28"/>
        </w:rPr>
        <w:t>'(x*) = 0</w:t>
      </w:r>
    </w:p>
    <w:p w14:paraId="0830419C" w14:textId="3AC69A99" w:rsidR="004C5120" w:rsidRPr="008C1897" w:rsidRDefault="004C5120" w:rsidP="004C5120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8C1897">
        <w:rPr>
          <w:rFonts w:ascii="Times New Roman" w:hAnsi="Times New Roman" w:cs="Times New Roman"/>
          <w:bCs/>
          <w:sz w:val="28"/>
          <w:szCs w:val="28"/>
        </w:rPr>
        <w:t>f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C1897">
        <w:rPr>
          <w:rFonts w:ascii="Times New Roman" w:hAnsi="Times New Roman" w:cs="Times New Roman"/>
          <w:bCs/>
          <w:sz w:val="28"/>
          <w:szCs w:val="28"/>
        </w:rPr>
        <w:t>''(x*</w:t>
      </w:r>
      <w:proofErr w:type="gramStart"/>
      <w:r w:rsidRPr="008C1897">
        <w:rPr>
          <w:rFonts w:ascii="Times New Roman" w:hAnsi="Times New Roman" w:cs="Times New Roman"/>
          <w:bCs/>
          <w:sz w:val="28"/>
          <w:szCs w:val="28"/>
        </w:rPr>
        <w:t>) &gt;</w:t>
      </w:r>
      <w:proofErr w:type="gramEnd"/>
      <w:r w:rsidRPr="008C1897">
        <w:rPr>
          <w:rFonts w:ascii="Times New Roman" w:hAnsi="Times New Roman" w:cs="Times New Roman"/>
          <w:bCs/>
          <w:sz w:val="28"/>
          <w:szCs w:val="28"/>
        </w:rPr>
        <w:t xml:space="preserve"> 0</w:t>
      </w:r>
    </w:p>
    <w:p w14:paraId="3E51AB4E" w14:textId="54BD8695" w:rsidR="000E1A25" w:rsidRDefault="004C5120" w:rsidP="004C5120">
      <w:pPr>
        <w:rPr>
          <w:rFonts w:ascii="Times New Roman" w:hAnsi="Times New Roman" w:cs="Times New Roman"/>
          <w:bCs/>
          <w:sz w:val="28"/>
          <w:szCs w:val="28"/>
        </w:rPr>
      </w:pPr>
      <w:r w:rsidRPr="008C1897">
        <w:rPr>
          <w:rFonts w:ascii="Times New Roman" w:hAnsi="Times New Roman" w:cs="Times New Roman"/>
          <w:bCs/>
          <w:sz w:val="28"/>
          <w:szCs w:val="28"/>
        </w:rPr>
        <w:t>то точка x* является точкой локального (глобального) минимума функции.</w:t>
      </w:r>
    </w:p>
    <w:p w14:paraId="05E0F73F" w14:textId="77777777" w:rsidR="000E1A25" w:rsidRDefault="000E1A2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6ED8D01" w14:textId="7A19838E" w:rsidR="004C5120" w:rsidRPr="004C5120" w:rsidRDefault="004C5120" w:rsidP="006539AC">
      <w:pPr>
        <w:rPr>
          <w:rFonts w:ascii="Times New Roman" w:eastAsia="Times New Roman" w:hAnsi="Times New Roman" w:cs="Times New Roman"/>
          <w:sz w:val="28"/>
          <w:szCs w:val="28"/>
        </w:rPr>
      </w:pPr>
      <w:r w:rsidRPr="004C5120">
        <w:rPr>
          <w:rFonts w:ascii="Times New Roman" w:eastAsia="Times New Roman" w:hAnsi="Times New Roman" w:cs="Times New Roman"/>
          <w:sz w:val="28"/>
          <w:szCs w:val="28"/>
        </w:rPr>
        <w:lastRenderedPageBreak/>
        <w:t>Найдем вторую производную: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br/>
        <w:t>y'' = 2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br/>
        <w:t>Вычисляем: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br/>
      </w:r>
      <w:r w:rsidRPr="004C512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CC90415" wp14:editId="68884620">
            <wp:extent cx="876300" cy="304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120">
        <w:rPr>
          <w:rFonts w:ascii="Times New Roman" w:eastAsia="Times New Roman" w:hAnsi="Times New Roman" w:cs="Times New Roman"/>
          <w:sz w:val="28"/>
          <w:szCs w:val="28"/>
        </w:rPr>
        <w:br/>
        <w:t>значит точка</w:t>
      </w:r>
      <w:r w:rsidR="000E1A25" w:rsidRPr="000E1A25">
        <w:rPr>
          <w:rFonts w:ascii="Times New Roman" w:eastAsia="Times New Roman" w:hAnsi="Times New Roman" w:cs="Times New Roman"/>
          <w:sz w:val="28"/>
          <w:szCs w:val="28"/>
        </w:rPr>
        <w:t xml:space="preserve"> 1.5</w:t>
      </w:r>
      <w:r w:rsidRPr="004C5120">
        <w:rPr>
          <w:rFonts w:ascii="Times New Roman" w:eastAsia="Times New Roman" w:hAnsi="Times New Roman" w:cs="Times New Roman"/>
          <w:sz w:val="28"/>
          <w:szCs w:val="28"/>
        </w:rPr>
        <w:t xml:space="preserve"> - минимум функции.</w:t>
      </w:r>
    </w:p>
    <w:p w14:paraId="133F23B4" w14:textId="08DB3FF9" w:rsidR="00A3429A" w:rsidRPr="00BC0409" w:rsidRDefault="000E1A25">
      <w:pPr>
        <w:rPr>
          <w:rFonts w:ascii="Times New Roman" w:eastAsia="Times New Roman" w:hAnsi="Times New Roman" w:cs="Times New Roman"/>
          <w:bCs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Вывод: </w:t>
      </w:r>
      <w:r w:rsidR="00BC0409">
        <w:rPr>
          <w:rFonts w:ascii="Times New Roman" w:eastAsia="Times New Roman" w:hAnsi="Times New Roman" w:cs="Times New Roman"/>
          <w:bCs/>
          <w:sz w:val="28"/>
          <w:szCs w:val="28"/>
        </w:rPr>
        <w:t xml:space="preserve">минимум функции находится в точке </w:t>
      </w:r>
      <w:r w:rsidR="00BC04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x</w:t>
      </w:r>
      <w:r w:rsidR="00BC0409" w:rsidRPr="00BC0409">
        <w:rPr>
          <w:rFonts w:ascii="Times New Roman" w:eastAsia="Times New Roman" w:hAnsi="Times New Roman" w:cs="Times New Roman"/>
          <w:bCs/>
          <w:sz w:val="28"/>
          <w:szCs w:val="28"/>
        </w:rPr>
        <w:t xml:space="preserve">=1.5. </w:t>
      </w:r>
      <w:r w:rsidR="00BC0409">
        <w:rPr>
          <w:rFonts w:ascii="Times New Roman" w:eastAsia="Times New Roman" w:hAnsi="Times New Roman" w:cs="Times New Roman"/>
          <w:bCs/>
          <w:sz w:val="28"/>
          <w:szCs w:val="28"/>
        </w:rPr>
        <w:t xml:space="preserve">Наилучшее приближение к </w:t>
      </w:r>
      <w:proofErr w:type="spellStart"/>
      <w:r w:rsidR="00BC04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x</w:t>
      </w:r>
      <w:r w:rsidR="00BC0409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min</w:t>
      </w:r>
      <w:proofErr w:type="spellEnd"/>
      <w:r w:rsidR="00BC0409" w:rsidRPr="00BC040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BC0409"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 метод золотого сечения, в ходе которого нашли отрезок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Δ</m:t>
            </m:r>
            <m:ctrlPr>
              <w:rPr>
                <w:rFonts w:ascii="Cambria Math" w:eastAsia="Times New Roman" w:hAnsi="Cambria Math" w:cs="Times New Roman"/>
                <w:bCs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=[1,496034;1,501899]</m:t>
        </m:r>
      </m:oMath>
      <w:r w:rsidR="00BC0409" w:rsidRPr="004449FC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A3429A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2B1F283D" w14:textId="4F3E5CCF" w:rsidR="008751EC" w:rsidRDefault="008751EC" w:rsidP="008751EC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 2.</w:t>
      </w:r>
    </w:p>
    <w:p w14:paraId="65577B5B" w14:textId="00302591" w:rsidR="008751EC" w:rsidRDefault="008751EC" w:rsidP="008751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Условие:</w:t>
      </w:r>
    </w:p>
    <w:p w14:paraId="521DC8F9" w14:textId="4512CA47" w:rsidR="00E4176F" w:rsidRDefault="00E00DB6" w:rsidP="008751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544C5A3" wp14:editId="02E923E5">
            <wp:extent cx="5800725" cy="22860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794E" w14:textId="11A9CFDF" w:rsidR="0019509C" w:rsidRDefault="00C90B4C" w:rsidP="00C90B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AC2B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19509C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460D5DB" wp14:editId="462ED764">
            <wp:extent cx="5934075" cy="3429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AD8E" w14:textId="4FC3A854" w:rsidR="00C90B4C" w:rsidRDefault="00C90B4C" w:rsidP="00C90B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2.</w:t>
      </w:r>
    </w:p>
    <w:p w14:paraId="201D7057" w14:textId="48CB511E" w:rsidR="0019509C" w:rsidRDefault="0019509C" w:rsidP="00C90B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7AD037F" wp14:editId="70D22466">
            <wp:extent cx="5934075" cy="20193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9F40" w14:textId="3AF3D3AD" w:rsidR="00C90B4C" w:rsidRDefault="00C90B4C" w:rsidP="00C90B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3.</w:t>
      </w:r>
    </w:p>
    <w:p w14:paraId="7E308133" w14:textId="6A6DB8B7" w:rsidR="0019509C" w:rsidRDefault="0019509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D76BCD5" wp14:editId="6F36F112">
            <wp:extent cx="5934075" cy="34290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E4AC" w14:textId="29CB3A80" w:rsidR="00C90B4C" w:rsidRDefault="00C90B4C" w:rsidP="00C90B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4.</w:t>
      </w:r>
    </w:p>
    <w:p w14:paraId="748FF6D2" w14:textId="17A36B63" w:rsidR="0019509C" w:rsidRDefault="0019509C" w:rsidP="00C90B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19D5563" wp14:editId="117DD14C">
            <wp:extent cx="5934075" cy="1381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6FC8" w14:textId="788B5D88" w:rsidR="0019509C" w:rsidRDefault="0019509C" w:rsidP="00C90B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1C50485" wp14:editId="476493EA">
            <wp:extent cx="5934075" cy="14382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05815" w14:textId="4F733433" w:rsidR="00C90B4C" w:rsidRDefault="00C90B4C" w:rsidP="00C90B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5.</w:t>
      </w:r>
      <w:r w:rsid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При поступлении партии на склад за раз используется формула Уилсона:</w:t>
      </w:r>
    </w:p>
    <w:p w14:paraId="11A65961" w14:textId="13D039CE" w:rsidR="0019509C" w:rsidRDefault="0019509C" w:rsidP="00C90B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E67BA">
        <w:rPr>
          <w:noProof/>
          <w:sz w:val="28"/>
          <w:szCs w:val="28"/>
        </w:rPr>
        <w:drawing>
          <wp:inline distT="0" distB="0" distL="0" distR="0" wp14:anchorId="661AF0E3" wp14:editId="32983258">
            <wp:extent cx="2219635" cy="99073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51CF" w14:textId="77777777" w:rsidR="0019509C" w:rsidRPr="0019509C" w:rsidRDefault="0019509C" w:rsidP="0019509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509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организационные издержки, 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интенсивность спроса, 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издержки содержания запасов.</w:t>
      </w:r>
    </w:p>
    <w:p w14:paraId="36465387" w14:textId="5254FB35" w:rsidR="0019509C" w:rsidRDefault="0019509C" w:rsidP="00C90B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При поступлении партии на склад непрерывно используется следующая формула:</w:t>
      </w:r>
    </w:p>
    <w:p w14:paraId="2135FF31" w14:textId="216202BA" w:rsidR="0019509C" w:rsidRDefault="0019509C" w:rsidP="00C90B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14053">
        <w:rPr>
          <w:noProof/>
          <w:sz w:val="28"/>
          <w:szCs w:val="28"/>
        </w:rPr>
        <w:drawing>
          <wp:inline distT="0" distB="0" distL="0" distR="0" wp14:anchorId="0F77E2DD" wp14:editId="0546FF19">
            <wp:extent cx="2152950" cy="60015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4B19" w14:textId="0100A40D" w:rsidR="0019509C" w:rsidRDefault="0019509C" w:rsidP="00C90B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509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организационные издержки, 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интенсивность спроса, 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издержки содержания запасов, λ – скорость поступления товара на склад.</w:t>
      </w:r>
    </w:p>
    <w:p w14:paraId="6CDBA3EA" w14:textId="049600C2" w:rsidR="0019509C" w:rsidRPr="0019509C" w:rsidRDefault="00C90B4C" w:rsidP="0019509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6.</w:t>
      </w:r>
      <w:r w:rsid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К</w:t>
      </w:r>
      <w:r w:rsidR="0019509C" w:rsidRPr="0019509C">
        <w:rPr>
          <w:rFonts w:ascii="Times New Roman" w:eastAsia="Times New Roman" w:hAnsi="Times New Roman" w:cs="Times New Roman"/>
          <w:bCs/>
          <w:sz w:val="28"/>
          <w:szCs w:val="28"/>
        </w:rPr>
        <w:t>оличество складских помещений</w:t>
      </w:r>
      <w:r w:rsid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определяется по следующей формуле</w:t>
      </w:r>
      <w:r w:rsidR="0019509C" w:rsidRPr="0019509C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412C4404" w14:textId="77777777" w:rsidR="0019509C" w:rsidRPr="0019509C" w:rsidRDefault="0019509C" w:rsidP="0019509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509C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F3187F1" wp14:editId="5A39169F">
            <wp:extent cx="974272" cy="838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291" r="1"/>
                    <a:stretch/>
                  </pic:blipFill>
                  <pic:spPr bwMode="auto">
                    <a:xfrm>
                      <a:off x="0" y="0"/>
                      <a:ext cx="974408" cy="83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A189B" w14:textId="4F428171" w:rsidR="0019509C" w:rsidRPr="0019509C" w:rsidRDefault="0019509C" w:rsidP="0019509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509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расход складской площади на 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д.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товара, 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qi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размер партии товара.</w:t>
      </w:r>
    </w:p>
    <w:p w14:paraId="01CED345" w14:textId="57DA1E43" w:rsidR="0019509C" w:rsidRPr="0019509C" w:rsidRDefault="0019509C" w:rsidP="0019509C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>Издержки</w:t>
      </w:r>
      <w:r w:rsidR="00912BFE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 данной формуле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768BB330" w14:textId="77777777" w:rsidR="0019509C" w:rsidRPr="0019509C" w:rsidRDefault="0019509C" w:rsidP="0019509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509C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B25A528" wp14:editId="4E3DCFBD">
            <wp:extent cx="2049780" cy="647687"/>
            <wp:effectExtent l="0" t="0" r="0" b="635"/>
            <wp:docPr id="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r="32582"/>
                    <a:stretch/>
                  </pic:blipFill>
                  <pic:spPr bwMode="auto">
                    <a:xfrm>
                      <a:off x="0" y="0"/>
                      <a:ext cx="2055899" cy="64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63053" w14:textId="7D217CE4" w:rsidR="0019509C" w:rsidRPr="0019509C" w:rsidRDefault="0019509C" w:rsidP="0019509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19509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ki</w:t>
      </w:r>
      <w:proofErr w:type="spellEnd"/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организационные издержки, 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интенсивность спроса, 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qi</w:t>
      </w:r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размер партии, </w:t>
      </w:r>
      <w:proofErr w:type="spellStart"/>
      <w:r w:rsidRPr="0019509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si</w:t>
      </w:r>
      <w:proofErr w:type="spellEnd"/>
      <w:r w:rsidRPr="0019509C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издержки содержания запасов.</w:t>
      </w:r>
    </w:p>
    <w:p w14:paraId="7EC44F8E" w14:textId="3358C2AF" w:rsidR="00C90B4C" w:rsidRPr="00C90B4C" w:rsidRDefault="00C90B4C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4626D09" w14:textId="7D1F9C59" w:rsidR="00E4176F" w:rsidRDefault="00E4176F" w:rsidP="008751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30DA362" wp14:editId="5CEA4364">
            <wp:extent cx="5772150" cy="2695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EDA1" w14:textId="2B8F6ED7" w:rsidR="00E4176F" w:rsidRDefault="00E4176F" w:rsidP="008751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386D185" wp14:editId="178A313B">
            <wp:extent cx="5940425" cy="808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5209" w14:textId="7EEAD932" w:rsidR="008751EC" w:rsidRDefault="008751EC" w:rsidP="008751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Решение:</w:t>
      </w:r>
    </w:p>
    <w:p w14:paraId="129B41D6" w14:textId="097BE4D9" w:rsidR="00E4176F" w:rsidRDefault="00A3429A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1)</w:t>
      </w:r>
    </w:p>
    <w:p w14:paraId="710702DD" w14:textId="3167DF91" w:rsidR="005B5BB5" w:rsidRDefault="005B5BB5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78B79D" wp14:editId="045D9116">
            <wp:extent cx="5924550" cy="82105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908C" w14:textId="77777777" w:rsidR="005B5BB5" w:rsidRDefault="005B5B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02271BF3" w14:textId="7291C24F" w:rsidR="005B5BB5" w:rsidRDefault="005B5BB5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194CC3A" wp14:editId="643CDD88">
            <wp:extent cx="5934075" cy="84105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485C" w14:textId="77777777" w:rsidR="005B5BB5" w:rsidRDefault="005B5B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47F8FCA3" w14:textId="535F09D1" w:rsidR="00A84F1B" w:rsidRDefault="00A84F1B" w:rsidP="00A3429A">
      <w:pPr>
        <w:rPr>
          <w:rFonts w:ascii="Times New Roman" w:eastAsia="Times New Roman" w:hAnsi="Times New Roman" w:cs="Times New Roman"/>
          <w:bCs/>
          <w:color w:val="00B050"/>
          <w:sz w:val="28"/>
          <w:szCs w:val="28"/>
        </w:rPr>
      </w:pPr>
      <w:r w:rsidRPr="00A84F1B">
        <w:rPr>
          <w:rFonts w:ascii="Times New Roman" w:eastAsia="Times New Roman" w:hAnsi="Times New Roman" w:cs="Times New Roman"/>
          <w:bCs/>
          <w:color w:val="00B050"/>
          <w:sz w:val="28"/>
          <w:szCs w:val="28"/>
        </w:rPr>
        <w:lastRenderedPageBreak/>
        <w:t>Добавлено:</w:t>
      </w:r>
    </w:p>
    <w:p w14:paraId="00087710" w14:textId="4D6E690B" w:rsidR="00A84F1B" w:rsidRDefault="00A84F1B" w:rsidP="00A3429A">
      <w:pPr>
        <w:rPr>
          <w:rFonts w:ascii="Times New Roman" w:eastAsia="Times New Roman" w:hAnsi="Times New Roman" w:cs="Times New Roman"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097D786E" wp14:editId="3C54C128">
            <wp:extent cx="5940425" cy="135572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B206" w14:textId="6D52C382" w:rsidR="00A84F1B" w:rsidRDefault="00A84F1B" w:rsidP="00A3429A">
      <w:pPr>
        <w:rPr>
          <w:rFonts w:ascii="Times New Roman" w:eastAsia="Times New Roman" w:hAnsi="Times New Roman" w:cs="Times New Roman"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45180377" wp14:editId="34C10E6A">
            <wp:extent cx="5940425" cy="42227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4B9D" w14:textId="70150B31" w:rsidR="00A84F1B" w:rsidRPr="000420B6" w:rsidRDefault="000420B6" w:rsidP="000420B6">
      <w:pPr>
        <w:ind w:left="-1418"/>
        <w:rPr>
          <w:rFonts w:ascii="Times New Roman" w:eastAsia="Times New Roman" w:hAnsi="Times New Roman" w:cs="Times New Roman"/>
          <w:bCs/>
          <w:color w:val="00B05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color w:val="00B050"/>
          <w:sz w:val="28"/>
          <w:szCs w:val="28"/>
          <w:lang w:val="en-US"/>
        </w:rPr>
        <w:drawing>
          <wp:inline distT="0" distB="0" distL="0" distR="0" wp14:anchorId="10638943" wp14:editId="311A2BC0">
            <wp:extent cx="7160124" cy="13906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709" cy="13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B998" w14:textId="77777777" w:rsidR="00A84F1B" w:rsidRDefault="00A84F1B">
      <w:pPr>
        <w:rPr>
          <w:rFonts w:ascii="Times New Roman" w:eastAsia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B050"/>
          <w:sz w:val="28"/>
          <w:szCs w:val="28"/>
        </w:rPr>
        <w:br w:type="page"/>
      </w:r>
    </w:p>
    <w:p w14:paraId="4E71F28F" w14:textId="42516769" w:rsidR="00A3429A" w:rsidRDefault="00A3429A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2)</w:t>
      </w:r>
      <w:r w:rsidR="005B5BB5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Вычислим оптимальные размеры поставок по формуле Уилсона:</w:t>
      </w:r>
    </w:p>
    <w:p w14:paraId="1E33A4B2" w14:textId="1504EFD7" w:rsidR="005B5BB5" w:rsidRDefault="00C10BF5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BDE233C" wp14:editId="4F4E9708">
            <wp:extent cx="1114425" cy="5429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1052"/>
      </w:tblGrid>
      <w:tr w:rsidR="005B5BB5" w:rsidRPr="005B5BB5" w14:paraId="3392863E" w14:textId="77777777" w:rsidTr="005B5BB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BD92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97CFA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Vi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C7516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Ki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4A6FC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Si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6CACA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fi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E9EE5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qi0</w:t>
            </w:r>
          </w:p>
        </w:tc>
      </w:tr>
      <w:tr w:rsidR="005B5BB5" w:rsidRPr="005B5BB5" w14:paraId="62E64622" w14:textId="77777777" w:rsidTr="005B5BB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4C434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7C3E6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3338E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DC918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876E3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59BC9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68,50791</w:t>
            </w:r>
          </w:p>
        </w:tc>
      </w:tr>
      <w:tr w:rsidR="005B5BB5" w:rsidRPr="005B5BB5" w14:paraId="48F70041" w14:textId="77777777" w:rsidTr="005B5BB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D7792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0E121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94E3B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B23D2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A145E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C3557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49,22476</w:t>
            </w:r>
          </w:p>
        </w:tc>
      </w:tr>
      <w:tr w:rsidR="005B5BB5" w:rsidRPr="005B5BB5" w14:paraId="7BE7A33F" w14:textId="77777777" w:rsidTr="005B5BB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1998D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C8B30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5400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4AFE5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C969F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B0E9C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C222C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73,48469</w:t>
            </w:r>
          </w:p>
        </w:tc>
      </w:tr>
      <w:tr w:rsidR="005B5BB5" w:rsidRPr="005B5BB5" w14:paraId="64FE40B3" w14:textId="77777777" w:rsidTr="005B5BB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EA55C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A60DD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7900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2B8BC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5B6FC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9C9F7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5C472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101,341</w:t>
            </w:r>
          </w:p>
        </w:tc>
      </w:tr>
      <w:tr w:rsidR="005B5BB5" w:rsidRPr="005B5BB5" w14:paraId="543A9784" w14:textId="77777777" w:rsidTr="005B5BB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4F377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CC6F1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2420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D390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8DDC8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10A6A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9464C" w14:textId="77777777" w:rsidR="005B5BB5" w:rsidRPr="005B5BB5" w:rsidRDefault="005B5BB5" w:rsidP="005B5B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B5BB5">
              <w:rPr>
                <w:rFonts w:ascii="Calibri" w:eastAsia="Times New Roman" w:hAnsi="Calibri" w:cs="Calibri"/>
                <w:color w:val="000000"/>
                <w:lang w:eastAsia="ru-RU"/>
              </w:rPr>
              <w:t>45,87317</w:t>
            </w:r>
          </w:p>
        </w:tc>
      </w:tr>
    </w:tbl>
    <w:p w14:paraId="36611280" w14:textId="7971CE17" w:rsidR="005B5BB5" w:rsidRDefault="00C10BF5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После чего рассчитаем общие расходы по данному плану и занимаемую складскую площадь:</w:t>
      </w:r>
    </w:p>
    <w:p w14:paraId="1DFC3108" w14:textId="50A69665" w:rsidR="00C10BF5" w:rsidRPr="00C10BF5" w:rsidRDefault="00C10BF5" w:rsidP="00A3429A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9BD030F" wp14:editId="5AC464A3">
            <wp:extent cx="1676400" cy="6000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S=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*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0</m:t>
            </m:r>
          </m:sup>
        </m:sSubSup>
      </m:oMath>
    </w:p>
    <w:tbl>
      <w:tblPr>
        <w:tblW w:w="2812" w:type="dxa"/>
        <w:tblLook w:val="04A0" w:firstRow="1" w:lastRow="0" w:firstColumn="1" w:lastColumn="0" w:noHBand="0" w:noVBand="1"/>
      </w:tblPr>
      <w:tblGrid>
        <w:gridCol w:w="1052"/>
        <w:gridCol w:w="1054"/>
        <w:gridCol w:w="1078"/>
      </w:tblGrid>
      <w:tr w:rsidR="00C10BF5" w:rsidRPr="00C10BF5" w14:paraId="0728A111" w14:textId="77777777" w:rsidTr="00C10BF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7EEE2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qi0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427CB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Затраты</w:t>
            </w:r>
          </w:p>
        </w:tc>
        <w:tc>
          <w:tcPr>
            <w:tcW w:w="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792D4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Площадь</w:t>
            </w:r>
          </w:p>
        </w:tc>
      </w:tr>
      <w:tr w:rsidR="00C10BF5" w:rsidRPr="00C10BF5" w14:paraId="33FEC81E" w14:textId="77777777" w:rsidTr="00C10B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7B8AE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68,50791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CB31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10276,19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40ACA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959,111</w:t>
            </w:r>
          </w:p>
        </w:tc>
      </w:tr>
      <w:tr w:rsidR="00C10BF5" w:rsidRPr="00C10BF5" w14:paraId="107B632F" w14:textId="77777777" w:rsidTr="00C10B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ED7B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49,22476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66592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12798,44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35C5D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246,124</w:t>
            </w:r>
          </w:p>
        </w:tc>
      </w:tr>
      <w:tr w:rsidR="00C10BF5" w:rsidRPr="00C10BF5" w14:paraId="6CCA46DF" w14:textId="77777777" w:rsidTr="00C10B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8BE3D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73,48469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724E5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17636,33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F2CE5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220,454</w:t>
            </w:r>
          </w:p>
        </w:tc>
      </w:tr>
      <w:tr w:rsidR="00C10BF5" w:rsidRPr="00C10BF5" w14:paraId="5B5E59F1" w14:textId="77777777" w:rsidTr="00C10B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DD89E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101,341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BE5C3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20268,2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A44CD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405,364</w:t>
            </w:r>
          </w:p>
        </w:tc>
      </w:tr>
      <w:tr w:rsidR="00C10BF5" w:rsidRPr="00C10BF5" w14:paraId="613250AF" w14:textId="77777777" w:rsidTr="00C10BF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D5ADA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45,87317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3310B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10550,83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D3049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color w:val="000000"/>
                <w:lang w:eastAsia="ru-RU"/>
              </w:rPr>
              <w:t>275,239</w:t>
            </w:r>
          </w:p>
        </w:tc>
      </w:tr>
      <w:tr w:rsidR="00C10BF5" w:rsidRPr="00C10BF5" w14:paraId="008BABEC" w14:textId="77777777" w:rsidTr="00C10BF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E468E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FF58E86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71529,98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A699BD2" w14:textId="77777777" w:rsidR="00C10BF5" w:rsidRPr="00C10BF5" w:rsidRDefault="00C10BF5" w:rsidP="00C10B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10BF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2106,29</w:t>
            </w:r>
          </w:p>
        </w:tc>
      </w:tr>
    </w:tbl>
    <w:p w14:paraId="6048D968" w14:textId="43A76A25" w:rsidR="00C10BF5" w:rsidRDefault="00C10BF5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Красным цветом выделены издержки, а зелёным – необходимая площадь.</w:t>
      </w:r>
    </w:p>
    <w:p w14:paraId="0C00CD3D" w14:textId="2BDE0234" w:rsidR="00C10BF5" w:rsidRDefault="00551F83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Проверим существенность на ограничение складских площадей, для чего сравним необходимо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количество(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>2106,29) и имеющееся(1250).</w:t>
      </w:r>
      <w:r w:rsidR="008860D7">
        <w:rPr>
          <w:rFonts w:ascii="Times New Roman" w:eastAsia="Times New Roman" w:hAnsi="Times New Roman" w:cs="Times New Roman"/>
          <w:bCs/>
          <w:sz w:val="28"/>
          <w:szCs w:val="28"/>
        </w:rPr>
        <w:t xml:space="preserve"> Необходимое количество превышает имеющееся, что говорит о необходимости составления оптимизационной модели. Её цель – минимизировать суммарные расходы.</w:t>
      </w:r>
    </w:p>
    <w:p w14:paraId="7F074AF2" w14:textId="18152653" w:rsidR="008860D7" w:rsidRDefault="008860D7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F48420" wp14:editId="00E6591B">
            <wp:extent cx="2133600" cy="5238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00CC" w14:textId="73E28CB3" w:rsidR="008860D7" w:rsidRDefault="008860D7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Введём ограничение на величину складских площадей:</w:t>
      </w:r>
    </w:p>
    <w:p w14:paraId="553CAF61" w14:textId="410B4CDB" w:rsidR="008860D7" w:rsidRDefault="008860D7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88AE6FD" wp14:editId="067EF324">
            <wp:extent cx="914400" cy="457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4C44" w14:textId="77777777" w:rsidR="008860D7" w:rsidRDefault="008860D7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4845EE13" w14:textId="437BF30C" w:rsidR="008860D7" w:rsidRDefault="008860D7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Полученные значения:</w:t>
      </w:r>
    </w:p>
    <w:tbl>
      <w:tblPr>
        <w:tblW w:w="7984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1052"/>
        <w:gridCol w:w="1054"/>
        <w:gridCol w:w="1078"/>
      </w:tblGrid>
      <w:tr w:rsidR="008860D7" w:rsidRPr="008860D7" w14:paraId="1C027EED" w14:textId="77777777" w:rsidTr="00B21B0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94608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08B88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Vi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5A617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Ki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19759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Si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806C1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fi</w:t>
            </w:r>
            <w:proofErr w:type="spellEnd"/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7D04A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E66DE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Затраты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D577F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Площадь</w:t>
            </w:r>
          </w:p>
        </w:tc>
      </w:tr>
      <w:tr w:rsidR="008860D7" w:rsidRPr="008860D7" w14:paraId="4EE714EB" w14:textId="77777777" w:rsidTr="00B21B0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C1122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A0051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B21C1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ACC8B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5CBC2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6B474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29,77839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C453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14054,03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95321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416,897</w:t>
            </w:r>
          </w:p>
        </w:tc>
      </w:tr>
      <w:tr w:rsidR="008860D7" w:rsidRPr="008860D7" w14:paraId="52D53281" w14:textId="77777777" w:rsidTr="00B21B0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A65D9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ED95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42600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2A2AB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75DB4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2853A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35,85885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DDCCF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13446,09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CC9C4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179,294</w:t>
            </w:r>
          </w:p>
        </w:tc>
      </w:tr>
      <w:tr w:rsidR="008860D7" w:rsidRPr="008860D7" w14:paraId="6160ACA5" w14:textId="77777777" w:rsidTr="00B21B0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F5195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9AF58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5400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8CA97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0D400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1F957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74350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58,55607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E438F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18093,04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8337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175,668</w:t>
            </w:r>
          </w:p>
        </w:tc>
      </w:tr>
      <w:tr w:rsidR="008860D7" w:rsidRPr="008860D7" w14:paraId="74C3174C" w14:textId="77777777" w:rsidTr="00B21B0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C23B6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2DAEE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7900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59FD2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12071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67121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EF645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73,13987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ABBDD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21355,58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5DE6F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292,559</w:t>
            </w:r>
          </w:p>
        </w:tc>
      </w:tr>
      <w:tr w:rsidR="008860D7" w:rsidRPr="008860D7" w14:paraId="3E08D23C" w14:textId="77777777" w:rsidTr="00B21B0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1A9AE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67C7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2420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528F7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16651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F226C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8396B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30,93029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F697B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11381,03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6295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color w:val="000000"/>
                <w:lang w:eastAsia="ru-RU"/>
              </w:rPr>
              <w:t>185,582</w:t>
            </w:r>
          </w:p>
        </w:tc>
      </w:tr>
      <w:tr w:rsidR="008860D7" w:rsidRPr="008860D7" w14:paraId="1F952636" w14:textId="77777777" w:rsidTr="00B21B0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6150C" w14:textId="77777777" w:rsidR="008860D7" w:rsidRPr="008860D7" w:rsidRDefault="008860D7" w:rsidP="00886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2519E" w14:textId="77777777" w:rsidR="008860D7" w:rsidRPr="008860D7" w:rsidRDefault="008860D7" w:rsidP="008860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1CF60" w14:textId="77777777" w:rsidR="008860D7" w:rsidRPr="008860D7" w:rsidRDefault="008860D7" w:rsidP="008860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D5977" w14:textId="77777777" w:rsidR="008860D7" w:rsidRPr="008860D7" w:rsidRDefault="008860D7" w:rsidP="008860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DD790" w14:textId="77777777" w:rsidR="008860D7" w:rsidRPr="008860D7" w:rsidRDefault="008860D7" w:rsidP="008860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38508" w14:textId="77777777" w:rsidR="008860D7" w:rsidRPr="008860D7" w:rsidRDefault="008860D7" w:rsidP="008860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30355F5" w14:textId="77777777" w:rsidR="008860D7" w:rsidRPr="008860D7" w:rsidRDefault="008860D7" w:rsidP="008860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78329,77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2054783" w14:textId="77777777" w:rsidR="008860D7" w:rsidRPr="008860D7" w:rsidRDefault="008860D7" w:rsidP="008860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860D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1250</w:t>
            </w:r>
          </w:p>
        </w:tc>
      </w:tr>
    </w:tbl>
    <w:p w14:paraId="02751DCF" w14:textId="7E3C1B1A" w:rsidR="00B21B0C" w:rsidRPr="00B21B0C" w:rsidRDefault="00B21B0C" w:rsidP="00B21B0C">
      <w:p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Вывод</w:t>
      </w:r>
      <w:proofErr w:type="gramStart"/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: 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>При</w:t>
      </w:r>
      <w:proofErr w:type="gramEnd"/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отсутствии ограничений на складскую площадь оптимальные</w:t>
      </w:r>
    </w:p>
    <w:p w14:paraId="62054AE4" w14:textId="77777777" w:rsidR="00B21B0C" w:rsidRPr="00B21B0C" w:rsidRDefault="00B21B0C" w:rsidP="00B21B0C">
      <w:p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>объемы поставок товаров составляют:</w:t>
      </w:r>
    </w:p>
    <w:p w14:paraId="0E5C690D" w14:textId="77777777" w:rsidR="00B21B0C" w:rsidRDefault="00B21B0C" w:rsidP="00B21B0C">
      <w:p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1 вида –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68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>,5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1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ед.;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2 вида –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49,22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ед.;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3 вида –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73,48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ед.;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4 вида –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101,34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ед.;</w:t>
      </w:r>
    </w:p>
    <w:p w14:paraId="48BD0251" w14:textId="0A36D8EA" w:rsidR="00B21B0C" w:rsidRPr="00B21B0C" w:rsidRDefault="00B21B0C" w:rsidP="00B21B0C">
      <w:p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5 вида –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45,87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ед.</w:t>
      </w:r>
    </w:p>
    <w:p w14:paraId="160EC61A" w14:textId="393820B0" w:rsidR="00B21B0C" w:rsidRPr="00B21B0C" w:rsidRDefault="00B21B0C" w:rsidP="00B21B0C">
      <w:p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В таком случае 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>будет задействовано 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106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>,2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9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ед. складской площади, а издержки составят </w:t>
      </w:r>
      <w:r w:rsidR="00454662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71529,98 </w:t>
      </w:r>
      <w:proofErr w:type="spellStart"/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>ден</w:t>
      </w:r>
      <w:proofErr w:type="spellEnd"/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>. ед.</w:t>
      </w:r>
    </w:p>
    <w:p w14:paraId="4FD2A3C5" w14:textId="77777777" w:rsidR="00B21B0C" w:rsidRPr="00B21B0C" w:rsidRDefault="00B21B0C" w:rsidP="00B21B0C">
      <w:p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>При ограничении на складскую площадь оптимальные объемы поставок товаров составляют:</w:t>
      </w:r>
    </w:p>
    <w:p w14:paraId="6AE14E6E" w14:textId="5C757C45" w:rsidR="00B21B0C" w:rsidRPr="00B21B0C" w:rsidRDefault="00B21B0C" w:rsidP="00B21B0C">
      <w:p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1 вида – </w:t>
      </w:r>
      <w:r w:rsidR="00454662">
        <w:rPr>
          <w:rFonts w:ascii="Times New Roman" w:eastAsia="Times New Roman" w:hAnsi="Times New Roman" w:cs="Times New Roman"/>
          <w:bCs/>
          <w:iCs/>
          <w:sz w:val="28"/>
          <w:szCs w:val="28"/>
        </w:rPr>
        <w:t>29,78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ед.;</w:t>
      </w:r>
      <w:r w:rsidR="00454662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2 вида – </w:t>
      </w:r>
      <w:r w:rsidR="00454662">
        <w:rPr>
          <w:rFonts w:ascii="Times New Roman" w:eastAsia="Times New Roman" w:hAnsi="Times New Roman" w:cs="Times New Roman"/>
          <w:bCs/>
          <w:iCs/>
          <w:sz w:val="28"/>
          <w:szCs w:val="28"/>
        </w:rPr>
        <w:t>35,86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ед.;</w:t>
      </w:r>
      <w:r w:rsidR="00454662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3 вида – </w:t>
      </w:r>
      <w:r w:rsidR="00454662">
        <w:rPr>
          <w:rFonts w:ascii="Times New Roman" w:eastAsia="Times New Roman" w:hAnsi="Times New Roman" w:cs="Times New Roman"/>
          <w:bCs/>
          <w:iCs/>
          <w:sz w:val="28"/>
          <w:szCs w:val="28"/>
        </w:rPr>
        <w:t>58,56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ед.;</w:t>
      </w:r>
      <w:r w:rsidR="00454662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4 вида – </w:t>
      </w:r>
      <w:r w:rsidR="00454662">
        <w:rPr>
          <w:rFonts w:ascii="Times New Roman" w:eastAsia="Times New Roman" w:hAnsi="Times New Roman" w:cs="Times New Roman"/>
          <w:bCs/>
          <w:iCs/>
          <w:sz w:val="28"/>
          <w:szCs w:val="28"/>
        </w:rPr>
        <w:t>73,14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ед.;</w:t>
      </w:r>
    </w:p>
    <w:p w14:paraId="608ACC78" w14:textId="3E0D137D" w:rsidR="00B21B0C" w:rsidRPr="00B21B0C" w:rsidRDefault="00B21B0C" w:rsidP="00B21B0C">
      <w:p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5 вида – </w:t>
      </w:r>
      <w:r w:rsidR="00454662">
        <w:rPr>
          <w:rFonts w:ascii="Times New Roman" w:eastAsia="Times New Roman" w:hAnsi="Times New Roman" w:cs="Times New Roman"/>
          <w:bCs/>
          <w:iCs/>
          <w:sz w:val="28"/>
          <w:szCs w:val="28"/>
        </w:rPr>
        <w:t>30,93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ед.</w:t>
      </w:r>
    </w:p>
    <w:p w14:paraId="47D2F0D5" w14:textId="3EC3F2B9" w:rsidR="00B21B0C" w:rsidRPr="00B21B0C" w:rsidRDefault="00B21B0C" w:rsidP="00B21B0C">
      <w:p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>При этом будет задействована вся предоставляемая складская площадь –</w:t>
      </w:r>
      <w:r w:rsidR="00454662">
        <w:rPr>
          <w:rFonts w:ascii="Times New Roman" w:eastAsia="Times New Roman" w:hAnsi="Times New Roman" w:cs="Times New Roman"/>
          <w:bCs/>
          <w:iCs/>
          <w:sz w:val="28"/>
          <w:szCs w:val="28"/>
        </w:rPr>
        <w:t>125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0 ед., а издержки составят </w:t>
      </w:r>
      <w:r w:rsidR="00454662">
        <w:rPr>
          <w:rFonts w:ascii="Times New Roman" w:eastAsia="Times New Roman" w:hAnsi="Times New Roman" w:cs="Times New Roman"/>
          <w:bCs/>
          <w:iCs/>
          <w:sz w:val="28"/>
          <w:szCs w:val="28"/>
        </w:rPr>
        <w:t>78329,77</w:t>
      </w:r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</w:t>
      </w:r>
      <w:proofErr w:type="spellStart"/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>ден</w:t>
      </w:r>
      <w:proofErr w:type="spellEnd"/>
      <w:r w:rsidRPr="00B21B0C">
        <w:rPr>
          <w:rFonts w:ascii="Times New Roman" w:eastAsia="Times New Roman" w:hAnsi="Times New Roman" w:cs="Times New Roman"/>
          <w:bCs/>
          <w:iCs/>
          <w:sz w:val="28"/>
          <w:szCs w:val="28"/>
        </w:rPr>
        <w:t>. ед.</w:t>
      </w:r>
    </w:p>
    <w:p w14:paraId="0527DD2B" w14:textId="77777777" w:rsidR="008860D7" w:rsidRPr="00551F83" w:rsidRDefault="008860D7" w:rsidP="00A3429A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sectPr w:rsidR="008860D7" w:rsidRPr="00551F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747"/>
    <w:rsid w:val="00016648"/>
    <w:rsid w:val="000420B6"/>
    <w:rsid w:val="000D7B1F"/>
    <w:rsid w:val="000E1A25"/>
    <w:rsid w:val="000F7C1E"/>
    <w:rsid w:val="0019509C"/>
    <w:rsid w:val="001B7CFC"/>
    <w:rsid w:val="001E09C4"/>
    <w:rsid w:val="001F493D"/>
    <w:rsid w:val="00240B5D"/>
    <w:rsid w:val="003259EC"/>
    <w:rsid w:val="00367B13"/>
    <w:rsid w:val="003B1D00"/>
    <w:rsid w:val="003B669C"/>
    <w:rsid w:val="004449FC"/>
    <w:rsid w:val="00450E3D"/>
    <w:rsid w:val="00454662"/>
    <w:rsid w:val="004C5120"/>
    <w:rsid w:val="00551F83"/>
    <w:rsid w:val="00562EB5"/>
    <w:rsid w:val="00571D04"/>
    <w:rsid w:val="005B5BB5"/>
    <w:rsid w:val="006539AC"/>
    <w:rsid w:val="006931B9"/>
    <w:rsid w:val="00697747"/>
    <w:rsid w:val="008059C8"/>
    <w:rsid w:val="008751EC"/>
    <w:rsid w:val="008860D7"/>
    <w:rsid w:val="0089289D"/>
    <w:rsid w:val="008B4D79"/>
    <w:rsid w:val="008D4DF5"/>
    <w:rsid w:val="0091211B"/>
    <w:rsid w:val="00912BFE"/>
    <w:rsid w:val="00A3429A"/>
    <w:rsid w:val="00A57545"/>
    <w:rsid w:val="00A831C5"/>
    <w:rsid w:val="00A84F1B"/>
    <w:rsid w:val="00AC2BF8"/>
    <w:rsid w:val="00B21B0C"/>
    <w:rsid w:val="00B239E9"/>
    <w:rsid w:val="00BA61E8"/>
    <w:rsid w:val="00BC0409"/>
    <w:rsid w:val="00C045FC"/>
    <w:rsid w:val="00C10BF5"/>
    <w:rsid w:val="00C90B4C"/>
    <w:rsid w:val="00CD72E2"/>
    <w:rsid w:val="00D2161F"/>
    <w:rsid w:val="00D8548A"/>
    <w:rsid w:val="00E00DB6"/>
    <w:rsid w:val="00E4176F"/>
    <w:rsid w:val="00F07BD9"/>
    <w:rsid w:val="00F9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88AF9"/>
  <w15:chartTrackingRefBased/>
  <w15:docId w15:val="{44768A4F-E89B-4D60-B348-6E569B56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CF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449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C10B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8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emf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emf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19</Pages>
  <Words>1039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Гладкий</dc:creator>
  <cp:keywords/>
  <dc:description/>
  <cp:lastModifiedBy>Максим Гладкий</cp:lastModifiedBy>
  <cp:revision>44</cp:revision>
  <dcterms:created xsi:type="dcterms:W3CDTF">2020-11-26T13:22:00Z</dcterms:created>
  <dcterms:modified xsi:type="dcterms:W3CDTF">2020-12-03T16:01:00Z</dcterms:modified>
</cp:coreProperties>
</file>