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ПОИТ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«Надежность программного обеспечения»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«Показатели надёжности аппаратных средств»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Андросов И.С.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Гладкий М.Г.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851005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Деменковец Д.В.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-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Бета-распределение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0950" cy="479579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950" cy="4795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7431" cy="38814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31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надёжности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Теоретический вид: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3988" cy="360619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60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Статистический вид: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8775" cy="43584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775" cy="4358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ненадёжности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Теоретический вид: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1050" cy="32207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1050" cy="322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Статистический вид: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1538" cy="3791584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38" cy="379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частоты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Теоретический вид: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5566" cy="350399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566" cy="350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Статистический вид: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3975" cy="397536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975" cy="397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интенсивности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Теоретический вид: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3938" cy="332534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32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Статистический вид: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3913" cy="393076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913" cy="393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