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A0BB4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31AFA7F9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Кафедра ПОИТ</w:t>
      </w:r>
    </w:p>
    <w:p w14:paraId="3ACBBC0C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34F9E1DD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715ABC64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0FA31C1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59538278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73C108C3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F7A1281" w14:textId="22900368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Отчёт по лабораторной работе №</w:t>
      </w:r>
      <w:r>
        <w:rPr>
          <w:bCs/>
          <w:color w:val="000000"/>
          <w:sz w:val="28"/>
          <w:szCs w:val="28"/>
        </w:rPr>
        <w:t>3</w:t>
      </w:r>
    </w:p>
    <w:p w14:paraId="1924CDD6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По предмету</w:t>
      </w:r>
    </w:p>
    <w:p w14:paraId="33F93E98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Базы данных</w:t>
      </w:r>
    </w:p>
    <w:p w14:paraId="7BE31B5E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529DD04C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0B4CC3DC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1B029701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4D67D129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22CFFCE5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20259F5B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5E5F2872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039F74B6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174D0EAF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02391BA1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Выполнил:</w:t>
      </w:r>
    </w:p>
    <w:p w14:paraId="63E5B0F9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Гладкий М.Г.</w:t>
      </w:r>
    </w:p>
    <w:p w14:paraId="7DC33738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452A4C5D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Проверил:</w:t>
      </w:r>
    </w:p>
    <w:p w14:paraId="02C070B8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Фадеева Е.Е.</w:t>
      </w:r>
    </w:p>
    <w:p w14:paraId="2BB0E9A8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3D00AF52" w14:textId="77777777" w:rsidR="007F7DDD" w:rsidRPr="00B378F0" w:rsidRDefault="007F7DDD" w:rsidP="007F7DDD">
      <w:pPr>
        <w:pStyle w:val="a3"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Группа 851005</w:t>
      </w:r>
    </w:p>
    <w:p w14:paraId="5E52ACBC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24B9A13C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006B34B8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2BD239FB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Минск 2021</w:t>
      </w:r>
    </w:p>
    <w:p w14:paraId="0D4E997F" w14:textId="19A08187" w:rsidR="004C1A4E" w:rsidRDefault="004C1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Предметная область: Интернет-магазин </w:t>
      </w:r>
      <w:r w:rsidR="00075DC8">
        <w:rPr>
          <w:rFonts w:ascii="Times New Roman" w:hAnsi="Times New Roman" w:cs="Times New Roman"/>
          <w:sz w:val="28"/>
          <w:szCs w:val="28"/>
        </w:rPr>
        <w:t>компьютерных игр</w:t>
      </w:r>
    </w:p>
    <w:p w14:paraId="65C759C2" w14:textId="6620A45E" w:rsidR="00020E61" w:rsidRDefault="007F7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2E716A">
        <w:rPr>
          <w:rFonts w:ascii="Times New Roman" w:hAnsi="Times New Roman" w:cs="Times New Roman"/>
          <w:sz w:val="28"/>
          <w:szCs w:val="28"/>
        </w:rPr>
        <w:t>Перечень требований заказчика к проектируемой базе данных:</w:t>
      </w:r>
    </w:p>
    <w:p w14:paraId="55FBE907" w14:textId="2A74B408" w:rsidR="002E716A" w:rsidRDefault="00075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Необходимо хранить список компьютерных игр, которые будут продаваться в магазине, сохранять пользователей, их историю заказов. Также необходимо </w:t>
      </w:r>
      <w:r w:rsidR="00DF2FC5">
        <w:rPr>
          <w:rFonts w:ascii="Times New Roman" w:hAnsi="Times New Roman" w:cs="Times New Roman"/>
          <w:sz w:val="28"/>
          <w:szCs w:val="28"/>
        </w:rPr>
        <w:t>выделить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администраторов</w:t>
      </w:r>
      <w:r w:rsidR="00DF2FC5">
        <w:rPr>
          <w:rFonts w:ascii="Times New Roman" w:hAnsi="Times New Roman" w:cs="Times New Roman"/>
          <w:sz w:val="28"/>
          <w:szCs w:val="28"/>
        </w:rPr>
        <w:t xml:space="preserve">, которые смогут добавлять, изменять, удалять игры из списка, </w:t>
      </w:r>
      <w:r w:rsidR="005C43B8">
        <w:rPr>
          <w:rFonts w:ascii="Times New Roman" w:hAnsi="Times New Roman" w:cs="Times New Roman"/>
          <w:sz w:val="28"/>
          <w:szCs w:val="28"/>
        </w:rPr>
        <w:t>блокировать</w:t>
      </w:r>
      <w:r w:rsidR="00DF2FC5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="00E538B0">
        <w:rPr>
          <w:rFonts w:ascii="Times New Roman" w:hAnsi="Times New Roman" w:cs="Times New Roman"/>
          <w:sz w:val="28"/>
          <w:szCs w:val="28"/>
        </w:rPr>
        <w:t>, удалять комментарии под играми</w:t>
      </w:r>
      <w:r w:rsidR="00DF2FC5">
        <w:rPr>
          <w:rFonts w:ascii="Times New Roman" w:hAnsi="Times New Roman" w:cs="Times New Roman"/>
          <w:sz w:val="28"/>
          <w:szCs w:val="28"/>
        </w:rPr>
        <w:t xml:space="preserve">. Пользователи могут оставлять свои комментарии под игрой, а также ставить ей оценку. </w:t>
      </w:r>
      <w:r w:rsidR="00E4103F">
        <w:rPr>
          <w:rFonts w:ascii="Times New Roman" w:hAnsi="Times New Roman" w:cs="Times New Roman"/>
          <w:sz w:val="28"/>
          <w:szCs w:val="28"/>
        </w:rPr>
        <w:t xml:space="preserve">Об игре должны быть известны следующие данные: </w:t>
      </w:r>
      <w:r w:rsidR="00DF2FC5">
        <w:rPr>
          <w:rFonts w:ascii="Times New Roman" w:hAnsi="Times New Roman" w:cs="Times New Roman"/>
          <w:sz w:val="28"/>
          <w:szCs w:val="28"/>
        </w:rPr>
        <w:t xml:space="preserve">название, жанры, дата выхода, платформу, на которой игра доступна, цена, наличие в текущий момент, краткое описание, системные требования. </w:t>
      </w:r>
      <w:r w:rsidR="00E4103F">
        <w:rPr>
          <w:rFonts w:ascii="Times New Roman" w:hAnsi="Times New Roman" w:cs="Times New Roman"/>
          <w:sz w:val="28"/>
          <w:szCs w:val="28"/>
        </w:rPr>
        <w:t>О пользователе должны быть следующие характеристики: логин, пароль, адрес электронной почты, дата рождения</w:t>
      </w:r>
      <w:r w:rsidR="005C43B8">
        <w:rPr>
          <w:rFonts w:ascii="Times New Roman" w:hAnsi="Times New Roman" w:cs="Times New Roman"/>
          <w:sz w:val="28"/>
          <w:szCs w:val="28"/>
        </w:rPr>
        <w:t>, статус (активен, заблокирован)</w:t>
      </w:r>
      <w:r w:rsidR="00E4103F">
        <w:rPr>
          <w:rFonts w:ascii="Times New Roman" w:hAnsi="Times New Roman" w:cs="Times New Roman"/>
          <w:sz w:val="28"/>
          <w:szCs w:val="28"/>
        </w:rPr>
        <w:t>. Должна быть возможность добавления скидок на определенную игру. Заказ должен включать купленные игры, общую стоимость, статус (оплачен, выполнен, отменен).</w:t>
      </w:r>
    </w:p>
    <w:p w14:paraId="48C0A66D" w14:textId="00558541" w:rsidR="00075DC8" w:rsidRDefault="00075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4103F">
        <w:rPr>
          <w:rFonts w:ascii="Times New Roman" w:hAnsi="Times New Roman" w:cs="Times New Roman"/>
          <w:sz w:val="28"/>
          <w:szCs w:val="28"/>
        </w:rPr>
        <w:t xml:space="preserve"> У пользователя должна быть история заказов. В заказе указываются конкретные игры. Скидка привязана к игре.</w:t>
      </w:r>
    </w:p>
    <w:p w14:paraId="03D3BC28" w14:textId="7637911F" w:rsidR="00075DC8" w:rsidRDefault="00075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4103F">
        <w:rPr>
          <w:rFonts w:ascii="Times New Roman" w:hAnsi="Times New Roman" w:cs="Times New Roman"/>
          <w:sz w:val="28"/>
          <w:szCs w:val="28"/>
        </w:rPr>
        <w:t xml:space="preserve"> </w:t>
      </w:r>
      <w:r w:rsidR="005C43B8">
        <w:rPr>
          <w:rFonts w:ascii="Times New Roman" w:hAnsi="Times New Roman" w:cs="Times New Roman"/>
          <w:sz w:val="28"/>
          <w:szCs w:val="28"/>
        </w:rPr>
        <w:t xml:space="preserve">Пользователи будут часто добавляться, реже изменяться данные в них, удаление производиться не будет. Игры пополняются редко, изменяться информация будет в редких случаях, удаляться не будут. Администраторы добавляются редко, не изменяются, удаления нет. Заказы добавляются, изменяются часто, не удаляются, переносятся в архив. Скидки добавляются часто, не изменяются, часто удаляются. </w:t>
      </w:r>
      <w:r w:rsidR="00E538B0">
        <w:rPr>
          <w:rFonts w:ascii="Times New Roman" w:hAnsi="Times New Roman" w:cs="Times New Roman"/>
          <w:sz w:val="28"/>
          <w:szCs w:val="28"/>
        </w:rPr>
        <w:t>Комментарии добавляются часто, не изменяются, могут удаляться администраторами. Оценки добавляются часто, могут изменяться, не удаляются.</w:t>
      </w:r>
    </w:p>
    <w:p w14:paraId="7B229728" w14:textId="54D63CC0" w:rsidR="00075DC8" w:rsidRPr="00C00A51" w:rsidRDefault="00075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E7A0F">
        <w:rPr>
          <w:rFonts w:ascii="Times New Roman" w:hAnsi="Times New Roman" w:cs="Times New Roman"/>
          <w:sz w:val="28"/>
          <w:szCs w:val="28"/>
        </w:rPr>
        <w:t xml:space="preserve"> Часто будет извлекаться информация о заказах, </w:t>
      </w:r>
      <w:r w:rsidR="00C00A51">
        <w:rPr>
          <w:rFonts w:ascii="Times New Roman" w:hAnsi="Times New Roman" w:cs="Times New Roman"/>
          <w:sz w:val="28"/>
          <w:szCs w:val="28"/>
        </w:rPr>
        <w:t>скидках и доступных играх.</w:t>
      </w:r>
    </w:p>
    <w:p w14:paraId="7DF5BAB6" w14:textId="7F8848B3" w:rsidR="00075DC8" w:rsidRDefault="00075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00A51">
        <w:rPr>
          <w:rFonts w:ascii="Times New Roman" w:hAnsi="Times New Roman" w:cs="Times New Roman"/>
          <w:sz w:val="28"/>
          <w:szCs w:val="28"/>
        </w:rPr>
        <w:t xml:space="preserve"> Пользователи: 100000, администраторы: 1</w:t>
      </w:r>
      <w:r w:rsidR="00521805">
        <w:rPr>
          <w:rFonts w:ascii="Times New Roman" w:hAnsi="Times New Roman" w:cs="Times New Roman"/>
          <w:sz w:val="28"/>
          <w:szCs w:val="28"/>
        </w:rPr>
        <w:t>00</w:t>
      </w:r>
      <w:r w:rsidR="00C00A51">
        <w:rPr>
          <w:rFonts w:ascii="Times New Roman" w:hAnsi="Times New Roman" w:cs="Times New Roman"/>
          <w:sz w:val="28"/>
          <w:szCs w:val="28"/>
        </w:rPr>
        <w:t>0, игры: 10000, заказы: 300000, скидки: 200, комментарии: 100000, оценки: 100000.</w:t>
      </w:r>
    </w:p>
    <w:p w14:paraId="01AB7C4C" w14:textId="77777777" w:rsidR="001F3D63" w:rsidRDefault="001F3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1F3F57" w14:textId="50E52439" w:rsidR="007F7DDD" w:rsidRDefault="007F7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CC278C">
        <w:rPr>
          <w:rFonts w:ascii="Times New Roman" w:hAnsi="Times New Roman" w:cs="Times New Roman"/>
          <w:sz w:val="28"/>
          <w:szCs w:val="28"/>
        </w:rPr>
        <w:t>Инфологическая модель в текстовой форме:</w:t>
      </w:r>
    </w:p>
    <w:p w14:paraId="07AA1AE6" w14:textId="7A7B3C59" w:rsidR="00FE412E" w:rsidRDefault="00FE412E">
      <w:pPr>
        <w:rPr>
          <w:rFonts w:ascii="Times New Roman" w:hAnsi="Times New Roman" w:cs="Times New Roman"/>
          <w:sz w:val="28"/>
          <w:szCs w:val="28"/>
        </w:rPr>
      </w:pPr>
      <w:r w:rsidRPr="00FE41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FE41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Компьютерная игра</w:t>
      </w:r>
    </w:p>
    <w:p w14:paraId="64C72B13" w14:textId="7B349B97" w:rsidR="00B10AB4" w:rsidRDefault="00B10AB4" w:rsidP="001E275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 w:rsidR="003B430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компьютерной игры</w:t>
      </w:r>
    </w:p>
    <w:p w14:paraId="5956E944" w14:textId="44CA6C7F" w:rsidR="00B10AB4" w:rsidRPr="00B10AB4" w:rsidRDefault="00B10AB4" w:rsidP="001E275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B10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0AB4">
        <w:rPr>
          <w:rFonts w:ascii="Times New Roman" w:hAnsi="Times New Roman" w:cs="Times New Roman"/>
          <w:sz w:val="28"/>
          <w:szCs w:val="28"/>
        </w:rPr>
        <w:t xml:space="preserve"> </w:t>
      </w:r>
      <w:r w:rsidR="003B4307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анр игры</w:t>
      </w:r>
    </w:p>
    <w:p w14:paraId="14686E8F" w14:textId="06D39D2A" w:rsidR="003E59E4" w:rsidRDefault="003E59E4" w:rsidP="001E275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E5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E59E4">
        <w:rPr>
          <w:rFonts w:ascii="Times New Roman" w:hAnsi="Times New Roman" w:cs="Times New Roman"/>
          <w:sz w:val="28"/>
          <w:szCs w:val="28"/>
        </w:rPr>
        <w:t xml:space="preserve"> </w:t>
      </w:r>
      <w:r w:rsidR="003B430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дентификатор компьютерной игры</w:t>
      </w:r>
    </w:p>
    <w:p w14:paraId="41ACD5FA" w14:textId="3F09F88B" w:rsidR="00B10AB4" w:rsidRDefault="00B10AB4" w:rsidP="001E275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10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stock</w:t>
      </w:r>
      <w:r w:rsidRPr="00B10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0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ли игра в наличии в данный момент</w:t>
      </w:r>
    </w:p>
    <w:p w14:paraId="7C90B626" w14:textId="3E431295" w:rsidR="00B10AB4" w:rsidRDefault="00B10AB4" w:rsidP="001E275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B10AB4">
        <w:rPr>
          <w:rFonts w:ascii="Times New Roman" w:hAnsi="Times New Roman" w:cs="Times New Roman"/>
          <w:sz w:val="28"/>
          <w:szCs w:val="28"/>
        </w:rPr>
        <w:t xml:space="preserve"> – </w:t>
      </w:r>
      <w:r w:rsidR="003B430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латформа, на которой поддерживается запуск игры</w:t>
      </w:r>
    </w:p>
    <w:p w14:paraId="0E7C5BD5" w14:textId="28281E97" w:rsidR="00B10AB4" w:rsidRDefault="00B10AB4" w:rsidP="001E275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B10AB4">
        <w:rPr>
          <w:rFonts w:ascii="Times New Roman" w:hAnsi="Times New Roman" w:cs="Times New Roman"/>
          <w:sz w:val="28"/>
          <w:szCs w:val="28"/>
        </w:rPr>
        <w:t xml:space="preserve"> – </w:t>
      </w:r>
      <w:r w:rsidR="003B4307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ена игры</w:t>
      </w:r>
    </w:p>
    <w:p w14:paraId="3CE26054" w14:textId="4895FB7E" w:rsidR="00B10AB4" w:rsidRDefault="00B10AB4" w:rsidP="001E275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B10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B10AB4">
        <w:rPr>
          <w:rFonts w:ascii="Times New Roman" w:hAnsi="Times New Roman" w:cs="Times New Roman"/>
          <w:sz w:val="28"/>
          <w:szCs w:val="28"/>
        </w:rPr>
        <w:t xml:space="preserve"> – </w:t>
      </w:r>
      <w:r w:rsidR="003B430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ата выхода игры в открытый доступ</w:t>
      </w:r>
    </w:p>
    <w:p w14:paraId="040B1B07" w14:textId="060F036A" w:rsidR="00B10AB4" w:rsidRPr="00B10AB4" w:rsidRDefault="00B10AB4" w:rsidP="001E275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B10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B10AB4">
        <w:rPr>
          <w:rFonts w:ascii="Times New Roman" w:hAnsi="Times New Roman" w:cs="Times New Roman"/>
          <w:sz w:val="28"/>
          <w:szCs w:val="28"/>
        </w:rPr>
        <w:t xml:space="preserve"> – </w:t>
      </w:r>
      <w:r w:rsidR="003B430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истемные требования к компьютеру для правильной работы игры</w:t>
      </w:r>
    </w:p>
    <w:p w14:paraId="5D29CBF4" w14:textId="3430BA3B" w:rsidR="003E59E4" w:rsidRPr="00EF169F" w:rsidRDefault="003E59E4" w:rsidP="001E275F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B10AB4">
        <w:rPr>
          <w:rFonts w:ascii="Times New Roman" w:hAnsi="Times New Roman" w:cs="Times New Roman"/>
          <w:sz w:val="28"/>
          <w:szCs w:val="28"/>
        </w:rPr>
        <w:t xml:space="preserve"> – </w:t>
      </w:r>
      <w:r w:rsidR="003B430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азвание компьютерной игры</w:t>
      </w:r>
      <w:r w:rsidR="00EF169F">
        <w:rPr>
          <w:rFonts w:ascii="Times New Roman" w:hAnsi="Times New Roman" w:cs="Times New Roman"/>
          <w:sz w:val="28"/>
          <w:szCs w:val="28"/>
        </w:rPr>
        <w:t xml:space="preserve"> </w:t>
      </w:r>
      <w:r w:rsidR="00EF169F" w:rsidRPr="00EF169F">
        <w:rPr>
          <w:rFonts w:ascii="Times New Roman" w:hAnsi="Times New Roman" w:cs="Times New Roman"/>
          <w:sz w:val="28"/>
          <w:szCs w:val="28"/>
        </w:rPr>
        <w:t>[</w:t>
      </w:r>
      <w:r w:rsidR="00EF169F">
        <w:rPr>
          <w:rFonts w:ascii="Times New Roman" w:hAnsi="Times New Roman" w:cs="Times New Roman"/>
          <w:sz w:val="28"/>
          <w:szCs w:val="28"/>
          <w:lang w:val="en-US"/>
        </w:rPr>
        <w:t>UNQ]</w:t>
      </w:r>
    </w:p>
    <w:p w14:paraId="2EA62ABC" w14:textId="1332ED7C" w:rsidR="00FE412E" w:rsidRDefault="00FE412E">
      <w:pPr>
        <w:rPr>
          <w:rFonts w:ascii="Times New Roman" w:hAnsi="Times New Roman" w:cs="Times New Roman"/>
          <w:sz w:val="28"/>
          <w:szCs w:val="28"/>
        </w:rPr>
      </w:pPr>
      <w:r w:rsidRPr="00FE41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– Пользователь</w:t>
      </w:r>
    </w:p>
    <w:p w14:paraId="23CD7CCC" w14:textId="55EDDD36" w:rsidR="003B4307" w:rsidRDefault="003B4307" w:rsidP="001E275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Pr="003B43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B43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День рождения пользователя</w:t>
      </w:r>
    </w:p>
    <w:p w14:paraId="424A3946" w14:textId="140B68CD" w:rsidR="003B4307" w:rsidRPr="00EF169F" w:rsidRDefault="003B4307" w:rsidP="001E275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B43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Адрес электронной почты</w:t>
      </w:r>
      <w:r w:rsidR="003C5B28">
        <w:rPr>
          <w:rFonts w:ascii="Times New Roman" w:hAnsi="Times New Roman" w:cs="Times New Roman"/>
          <w:sz w:val="28"/>
          <w:szCs w:val="28"/>
        </w:rPr>
        <w:t xml:space="preserve"> </w:t>
      </w:r>
      <w:r w:rsidR="003C5B28" w:rsidRPr="003C5B28">
        <w:rPr>
          <w:rFonts w:ascii="Times New Roman" w:hAnsi="Times New Roman" w:cs="Times New Roman"/>
          <w:sz w:val="28"/>
          <w:szCs w:val="28"/>
        </w:rPr>
        <w:t>[</w:t>
      </w:r>
      <w:r w:rsidR="003C5B28">
        <w:rPr>
          <w:rFonts w:ascii="Times New Roman" w:hAnsi="Times New Roman" w:cs="Times New Roman"/>
          <w:sz w:val="28"/>
          <w:szCs w:val="28"/>
          <w:lang w:val="en-US"/>
        </w:rPr>
        <w:t>UNQ</w:t>
      </w:r>
      <w:r w:rsidR="003C5B28" w:rsidRPr="00EF169F">
        <w:rPr>
          <w:rFonts w:ascii="Times New Roman" w:hAnsi="Times New Roman" w:cs="Times New Roman"/>
          <w:sz w:val="28"/>
          <w:szCs w:val="28"/>
        </w:rPr>
        <w:t>]</w:t>
      </w:r>
    </w:p>
    <w:p w14:paraId="2B3B5850" w14:textId="1DD4ACA4" w:rsidR="003B4307" w:rsidRDefault="003B4307" w:rsidP="001E275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B43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пользователя</w:t>
      </w:r>
    </w:p>
    <w:p w14:paraId="3B3B5CC3" w14:textId="0779B823" w:rsidR="003B4307" w:rsidRDefault="003B4307" w:rsidP="001E275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3B43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пользователя, с которым тот регистрировался</w:t>
      </w:r>
    </w:p>
    <w:p w14:paraId="13EF399F" w14:textId="566CF7A0" w:rsidR="003B4307" w:rsidRDefault="003B4307" w:rsidP="001E275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3B43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Пароль для входа</w:t>
      </w:r>
    </w:p>
    <w:p w14:paraId="5EB3812C" w14:textId="582B7127" w:rsidR="003B4307" w:rsidRPr="003B4307" w:rsidRDefault="003B4307" w:rsidP="001E275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3B43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Статус пользователя (активен, заблокирован администратором)</w:t>
      </w:r>
    </w:p>
    <w:p w14:paraId="5BBFFA65" w14:textId="1173801C" w:rsidR="00FE412E" w:rsidRDefault="00FE412E">
      <w:pPr>
        <w:rPr>
          <w:rFonts w:ascii="Times New Roman" w:hAnsi="Times New Roman" w:cs="Times New Roman"/>
          <w:sz w:val="28"/>
          <w:szCs w:val="28"/>
        </w:rPr>
      </w:pPr>
      <w:r w:rsidRPr="003B430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 w:rsidRPr="003B43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17067649" w14:textId="2806714F" w:rsidR="00F412C4" w:rsidRDefault="00F412C4" w:rsidP="00F412C4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Идентификатор администратора</w:t>
      </w:r>
    </w:p>
    <w:p w14:paraId="1A359CB9" w14:textId="593A9145" w:rsidR="00F412C4" w:rsidRPr="00035845" w:rsidRDefault="00F412C4" w:rsidP="00F412C4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41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1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Логин администратора для входа</w:t>
      </w:r>
      <w:r w:rsidR="00035845">
        <w:rPr>
          <w:rFonts w:ascii="Times New Roman" w:hAnsi="Times New Roman" w:cs="Times New Roman"/>
          <w:sz w:val="28"/>
          <w:szCs w:val="28"/>
        </w:rPr>
        <w:t xml:space="preserve"> </w:t>
      </w:r>
      <w:r w:rsidR="00035845" w:rsidRPr="00035845">
        <w:rPr>
          <w:rFonts w:ascii="Times New Roman" w:hAnsi="Times New Roman" w:cs="Times New Roman"/>
          <w:sz w:val="28"/>
          <w:szCs w:val="28"/>
        </w:rPr>
        <w:t>[</w:t>
      </w:r>
      <w:r w:rsidR="00035845">
        <w:rPr>
          <w:rFonts w:ascii="Times New Roman" w:hAnsi="Times New Roman" w:cs="Times New Roman"/>
          <w:sz w:val="28"/>
          <w:szCs w:val="28"/>
          <w:lang w:val="en-US"/>
        </w:rPr>
        <w:t>UNQ</w:t>
      </w:r>
      <w:r w:rsidR="00035845" w:rsidRPr="00035845">
        <w:rPr>
          <w:rFonts w:ascii="Times New Roman" w:hAnsi="Times New Roman" w:cs="Times New Roman"/>
          <w:sz w:val="28"/>
          <w:szCs w:val="28"/>
        </w:rPr>
        <w:t>]</w:t>
      </w:r>
    </w:p>
    <w:p w14:paraId="1F18B3F2" w14:textId="464DA311" w:rsidR="00F412C4" w:rsidRPr="00F412C4" w:rsidRDefault="00F412C4" w:rsidP="00F412C4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03584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Пароль администратора</w:t>
      </w:r>
    </w:p>
    <w:p w14:paraId="17D204C8" w14:textId="0D023152" w:rsidR="00FE412E" w:rsidRDefault="00FE412E">
      <w:pPr>
        <w:rPr>
          <w:rFonts w:ascii="Times New Roman" w:hAnsi="Times New Roman" w:cs="Times New Roman"/>
          <w:sz w:val="28"/>
          <w:szCs w:val="28"/>
        </w:rPr>
      </w:pPr>
      <w:r w:rsidRPr="00FE41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FE41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Комментарий</w:t>
      </w:r>
      <w:r w:rsidRPr="00FE41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 игрой</w:t>
      </w:r>
    </w:p>
    <w:p w14:paraId="282AC745" w14:textId="24D6E38D" w:rsidR="005D46D8" w:rsidRDefault="005D46D8" w:rsidP="0083251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D46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комментария</w:t>
      </w:r>
    </w:p>
    <w:p w14:paraId="46DCB3BB" w14:textId="676CF3FF" w:rsidR="005D46D8" w:rsidRDefault="005D46D8" w:rsidP="0083251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D4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4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 комментария</w:t>
      </w:r>
    </w:p>
    <w:p w14:paraId="59D96D5B" w14:textId="785C460C" w:rsidR="005D46D8" w:rsidRPr="00053C93" w:rsidRDefault="005D46D8" w:rsidP="0083251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5D46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игры, под которой оставлен комментарий</w:t>
      </w:r>
      <w:r w:rsidR="00053C93" w:rsidRPr="00053C93">
        <w:rPr>
          <w:rFonts w:ascii="Times New Roman" w:hAnsi="Times New Roman" w:cs="Times New Roman"/>
          <w:sz w:val="28"/>
          <w:szCs w:val="28"/>
        </w:rPr>
        <w:t xml:space="preserve"> [</w:t>
      </w:r>
      <w:r w:rsidR="00053C93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053C93" w:rsidRPr="00053C93">
        <w:rPr>
          <w:rFonts w:ascii="Times New Roman" w:hAnsi="Times New Roman" w:cs="Times New Roman"/>
          <w:sz w:val="28"/>
          <w:szCs w:val="28"/>
        </w:rPr>
        <w:t>]</w:t>
      </w:r>
    </w:p>
    <w:p w14:paraId="4E362552" w14:textId="2FAB8427" w:rsidR="005D46D8" w:rsidRPr="00053C93" w:rsidRDefault="005D46D8" w:rsidP="0083251F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D46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пользователя, оставившего комментарий</w:t>
      </w:r>
      <w:r w:rsidR="00053C93" w:rsidRPr="00053C93">
        <w:rPr>
          <w:rFonts w:ascii="Times New Roman" w:hAnsi="Times New Roman" w:cs="Times New Roman"/>
          <w:sz w:val="28"/>
          <w:szCs w:val="28"/>
        </w:rPr>
        <w:t xml:space="preserve"> [</w:t>
      </w:r>
      <w:r w:rsidR="00053C93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053C93" w:rsidRPr="00053C93">
        <w:rPr>
          <w:rFonts w:ascii="Times New Roman" w:hAnsi="Times New Roman" w:cs="Times New Roman"/>
          <w:sz w:val="28"/>
          <w:szCs w:val="28"/>
        </w:rPr>
        <w:t>]</w:t>
      </w:r>
    </w:p>
    <w:p w14:paraId="4DCB1ED6" w14:textId="77777777" w:rsidR="00B06C40" w:rsidRDefault="00B06C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CE0F51" w14:textId="67911440" w:rsidR="00FE412E" w:rsidRDefault="00FE412E">
      <w:pPr>
        <w:rPr>
          <w:rFonts w:ascii="Times New Roman" w:hAnsi="Times New Roman" w:cs="Times New Roman"/>
          <w:sz w:val="28"/>
          <w:szCs w:val="28"/>
        </w:rPr>
      </w:pPr>
      <w:r w:rsidRPr="005D46D8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5D46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Оценка</w:t>
      </w:r>
      <w:r w:rsidRPr="005D4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</w:p>
    <w:p w14:paraId="202B5F36" w14:textId="19DB5039" w:rsidR="00F53000" w:rsidRDefault="00F53000" w:rsidP="00F53000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D46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>
        <w:rPr>
          <w:rFonts w:ascii="Times New Roman" w:hAnsi="Times New Roman" w:cs="Times New Roman"/>
          <w:sz w:val="28"/>
          <w:szCs w:val="28"/>
        </w:rPr>
        <w:t>оценки</w:t>
      </w:r>
    </w:p>
    <w:p w14:paraId="3AF05403" w14:textId="404E343A" w:rsidR="00F53000" w:rsidRPr="00F53000" w:rsidRDefault="00F53000" w:rsidP="00F53000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D4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D4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оценки в пределах </w:t>
      </w:r>
      <w:r w:rsidRPr="00F53000">
        <w:rPr>
          <w:rFonts w:ascii="Times New Roman" w:hAnsi="Times New Roman" w:cs="Times New Roman"/>
          <w:sz w:val="28"/>
          <w:szCs w:val="28"/>
        </w:rPr>
        <w:t>[1..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F53000">
        <w:rPr>
          <w:rFonts w:ascii="Times New Roman" w:hAnsi="Times New Roman" w:cs="Times New Roman"/>
          <w:sz w:val="28"/>
          <w:szCs w:val="28"/>
        </w:rPr>
        <w:t>]</w:t>
      </w:r>
    </w:p>
    <w:p w14:paraId="30D3D62D" w14:textId="00478F48" w:rsidR="00F53000" w:rsidRPr="00053C93" w:rsidRDefault="00F53000" w:rsidP="00F53000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5D46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игры, которой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оценка</w:t>
      </w:r>
      <w:r w:rsidR="00053C93">
        <w:rPr>
          <w:rFonts w:ascii="Times New Roman" w:hAnsi="Times New Roman" w:cs="Times New Roman"/>
          <w:sz w:val="28"/>
          <w:szCs w:val="28"/>
        </w:rPr>
        <w:t xml:space="preserve"> </w:t>
      </w:r>
      <w:r w:rsidR="00053C93" w:rsidRPr="00053C93">
        <w:rPr>
          <w:rFonts w:ascii="Times New Roman" w:hAnsi="Times New Roman" w:cs="Times New Roman"/>
          <w:sz w:val="28"/>
          <w:szCs w:val="28"/>
        </w:rPr>
        <w:t>[</w:t>
      </w:r>
      <w:r w:rsidR="00053C93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053C93" w:rsidRPr="00053C93">
        <w:rPr>
          <w:rFonts w:ascii="Times New Roman" w:hAnsi="Times New Roman" w:cs="Times New Roman"/>
          <w:sz w:val="28"/>
          <w:szCs w:val="28"/>
        </w:rPr>
        <w:t>]</w:t>
      </w:r>
    </w:p>
    <w:p w14:paraId="43C2B876" w14:textId="1E4272C5" w:rsidR="00F53000" w:rsidRPr="00053C93" w:rsidRDefault="00F53000" w:rsidP="00F53000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D46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пользователя, </w:t>
      </w:r>
      <w:r w:rsidR="00D7637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оставившего </w:t>
      </w:r>
      <w:r>
        <w:rPr>
          <w:rFonts w:ascii="Times New Roman" w:hAnsi="Times New Roman" w:cs="Times New Roman"/>
          <w:sz w:val="28"/>
          <w:szCs w:val="28"/>
        </w:rPr>
        <w:t>оценку</w:t>
      </w:r>
      <w:r w:rsidR="00053C93" w:rsidRPr="00053C93">
        <w:rPr>
          <w:rFonts w:ascii="Times New Roman" w:hAnsi="Times New Roman" w:cs="Times New Roman"/>
          <w:sz w:val="28"/>
          <w:szCs w:val="28"/>
        </w:rPr>
        <w:t xml:space="preserve"> [</w:t>
      </w:r>
      <w:r w:rsidR="00053C93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053C93" w:rsidRPr="00053C93">
        <w:rPr>
          <w:rFonts w:ascii="Times New Roman" w:hAnsi="Times New Roman" w:cs="Times New Roman"/>
          <w:sz w:val="28"/>
          <w:szCs w:val="28"/>
        </w:rPr>
        <w:t>]</w:t>
      </w:r>
    </w:p>
    <w:p w14:paraId="2112E72F" w14:textId="19EBD539" w:rsidR="00FE412E" w:rsidRDefault="00FE412E">
      <w:pPr>
        <w:rPr>
          <w:rFonts w:ascii="Times New Roman" w:hAnsi="Times New Roman" w:cs="Times New Roman"/>
          <w:sz w:val="28"/>
          <w:szCs w:val="28"/>
        </w:rPr>
      </w:pPr>
      <w:r w:rsidRPr="00FE41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– Заказ</w:t>
      </w:r>
    </w:p>
    <w:p w14:paraId="075FB1FE" w14:textId="3E892E87" w:rsidR="00053C93" w:rsidRPr="00572ADF" w:rsidRDefault="00053C93" w:rsidP="0075072E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572ADF">
        <w:rPr>
          <w:rFonts w:ascii="Times New Roman" w:hAnsi="Times New Roman" w:cs="Times New Roman"/>
          <w:sz w:val="28"/>
          <w:szCs w:val="28"/>
        </w:rPr>
        <w:t xml:space="preserve"> – </w:t>
      </w:r>
      <w:r w:rsidR="00572ADF">
        <w:rPr>
          <w:rFonts w:ascii="Times New Roman" w:hAnsi="Times New Roman" w:cs="Times New Roman"/>
          <w:sz w:val="28"/>
          <w:szCs w:val="28"/>
        </w:rPr>
        <w:t xml:space="preserve">Список игр, включенных в заказ </w:t>
      </w:r>
      <w:r w:rsidR="00572ADF" w:rsidRPr="00572ADF">
        <w:rPr>
          <w:rFonts w:ascii="Times New Roman" w:hAnsi="Times New Roman" w:cs="Times New Roman"/>
          <w:sz w:val="28"/>
          <w:szCs w:val="28"/>
        </w:rPr>
        <w:t>[</w:t>
      </w:r>
      <w:r w:rsidR="00572ADF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572ADF" w:rsidRPr="00572ADF">
        <w:rPr>
          <w:rFonts w:ascii="Times New Roman" w:hAnsi="Times New Roman" w:cs="Times New Roman"/>
          <w:sz w:val="28"/>
          <w:szCs w:val="28"/>
        </w:rPr>
        <w:t>]</w:t>
      </w:r>
    </w:p>
    <w:p w14:paraId="333576A8" w14:textId="464B43D1" w:rsidR="00053C93" w:rsidRPr="00572ADF" w:rsidRDefault="00053C93" w:rsidP="0075072E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72ADF">
        <w:rPr>
          <w:rFonts w:ascii="Times New Roman" w:hAnsi="Times New Roman" w:cs="Times New Roman"/>
          <w:sz w:val="28"/>
          <w:szCs w:val="28"/>
        </w:rPr>
        <w:t xml:space="preserve"> – </w:t>
      </w:r>
      <w:r w:rsidR="00572ADF">
        <w:rPr>
          <w:rFonts w:ascii="Times New Roman" w:hAnsi="Times New Roman" w:cs="Times New Roman"/>
          <w:sz w:val="28"/>
          <w:szCs w:val="28"/>
        </w:rPr>
        <w:t>Идентификатор заказа</w:t>
      </w:r>
    </w:p>
    <w:p w14:paraId="0541EA82" w14:textId="1201B9C0" w:rsidR="00053C93" w:rsidRPr="00572ADF" w:rsidRDefault="00053C93" w:rsidP="0075072E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572ADF">
        <w:rPr>
          <w:rFonts w:ascii="Times New Roman" w:hAnsi="Times New Roman" w:cs="Times New Roman"/>
          <w:sz w:val="28"/>
          <w:szCs w:val="28"/>
        </w:rPr>
        <w:t xml:space="preserve"> –</w:t>
      </w:r>
      <w:r w:rsidR="00572ADF">
        <w:rPr>
          <w:rFonts w:ascii="Times New Roman" w:hAnsi="Times New Roman" w:cs="Times New Roman"/>
          <w:sz w:val="28"/>
          <w:szCs w:val="28"/>
        </w:rPr>
        <w:t xml:space="preserve"> Статус заказа (</w:t>
      </w:r>
      <w:r w:rsidR="00572ADF" w:rsidRPr="00572ADF">
        <w:rPr>
          <w:rFonts w:ascii="Times New Roman" w:hAnsi="Times New Roman" w:cs="Times New Roman"/>
          <w:sz w:val="28"/>
          <w:szCs w:val="28"/>
        </w:rPr>
        <w:t>оплачен, выполнен, отменен</w:t>
      </w:r>
      <w:r w:rsidR="00572ADF">
        <w:rPr>
          <w:rFonts w:ascii="Times New Roman" w:hAnsi="Times New Roman" w:cs="Times New Roman"/>
          <w:sz w:val="28"/>
          <w:szCs w:val="28"/>
        </w:rPr>
        <w:t>)</w:t>
      </w:r>
    </w:p>
    <w:p w14:paraId="75FCBD94" w14:textId="6FE41CD1" w:rsidR="00053C93" w:rsidRPr="00572ADF" w:rsidRDefault="00053C93" w:rsidP="0075072E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Summar</w:t>
      </w:r>
      <w:r w:rsidR="00572AD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2ADF">
        <w:rPr>
          <w:rFonts w:ascii="Times New Roman" w:hAnsi="Times New Roman" w:cs="Times New Roman"/>
          <w:sz w:val="28"/>
          <w:szCs w:val="28"/>
        </w:rPr>
        <w:t xml:space="preserve"> –</w:t>
      </w:r>
      <w:r w:rsidR="00572ADF" w:rsidRPr="00572ADF">
        <w:rPr>
          <w:rFonts w:ascii="Times New Roman" w:hAnsi="Times New Roman" w:cs="Times New Roman"/>
          <w:sz w:val="28"/>
          <w:szCs w:val="28"/>
        </w:rPr>
        <w:t xml:space="preserve"> </w:t>
      </w:r>
      <w:r w:rsidR="00572ADF">
        <w:rPr>
          <w:rFonts w:ascii="Times New Roman" w:hAnsi="Times New Roman" w:cs="Times New Roman"/>
          <w:sz w:val="28"/>
          <w:szCs w:val="28"/>
        </w:rPr>
        <w:t>Общая стоимость всех игр в заказе</w:t>
      </w:r>
    </w:p>
    <w:p w14:paraId="6F2F20E2" w14:textId="7D3C2363" w:rsidR="00053C93" w:rsidRPr="00572ADF" w:rsidRDefault="00053C93" w:rsidP="0075072E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72ADF">
        <w:rPr>
          <w:rFonts w:ascii="Times New Roman" w:hAnsi="Times New Roman" w:cs="Times New Roman"/>
          <w:sz w:val="28"/>
          <w:szCs w:val="28"/>
        </w:rPr>
        <w:t xml:space="preserve"> </w:t>
      </w:r>
      <w:r w:rsidR="00572ADF">
        <w:rPr>
          <w:rFonts w:ascii="Times New Roman" w:hAnsi="Times New Roman" w:cs="Times New Roman"/>
          <w:sz w:val="28"/>
          <w:szCs w:val="28"/>
        </w:rPr>
        <w:t>–</w:t>
      </w:r>
      <w:r w:rsidRPr="00572ADF">
        <w:rPr>
          <w:rFonts w:ascii="Times New Roman" w:hAnsi="Times New Roman" w:cs="Times New Roman"/>
          <w:sz w:val="28"/>
          <w:szCs w:val="28"/>
        </w:rPr>
        <w:t xml:space="preserve"> </w:t>
      </w:r>
      <w:r w:rsidR="00572ADF">
        <w:rPr>
          <w:rFonts w:ascii="Times New Roman" w:hAnsi="Times New Roman" w:cs="Times New Roman"/>
          <w:sz w:val="28"/>
          <w:szCs w:val="28"/>
        </w:rPr>
        <w:t xml:space="preserve">Идентификатор пользователя, совершившего заказ </w:t>
      </w:r>
      <w:r w:rsidR="00572ADF" w:rsidRPr="00572ADF">
        <w:rPr>
          <w:rFonts w:ascii="Times New Roman" w:hAnsi="Times New Roman" w:cs="Times New Roman"/>
          <w:sz w:val="28"/>
          <w:szCs w:val="28"/>
        </w:rPr>
        <w:t>[</w:t>
      </w:r>
      <w:r w:rsidR="00572ADF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572ADF" w:rsidRPr="00572ADF">
        <w:rPr>
          <w:rFonts w:ascii="Times New Roman" w:hAnsi="Times New Roman" w:cs="Times New Roman"/>
          <w:sz w:val="28"/>
          <w:szCs w:val="28"/>
        </w:rPr>
        <w:t>]</w:t>
      </w:r>
    </w:p>
    <w:p w14:paraId="5A34AE0B" w14:textId="77777777" w:rsidR="00C35FC3" w:rsidRDefault="00FE412E">
      <w:pPr>
        <w:rPr>
          <w:rFonts w:ascii="Times New Roman" w:hAnsi="Times New Roman" w:cs="Times New Roman"/>
          <w:sz w:val="28"/>
          <w:szCs w:val="28"/>
        </w:rPr>
      </w:pPr>
      <w:r w:rsidRPr="00053C9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Discount</w:t>
      </w:r>
      <w:r>
        <w:rPr>
          <w:rFonts w:ascii="Times New Roman" w:hAnsi="Times New Roman" w:cs="Times New Roman"/>
          <w:sz w:val="28"/>
          <w:szCs w:val="28"/>
        </w:rPr>
        <w:t xml:space="preserve"> – Скидка на игру</w:t>
      </w:r>
    </w:p>
    <w:p w14:paraId="3329CA46" w14:textId="692466E7" w:rsidR="00C35FC3" w:rsidRPr="00C35FC3" w:rsidRDefault="00C35FC3" w:rsidP="00C35FC3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35F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скидки</w:t>
      </w:r>
    </w:p>
    <w:p w14:paraId="794E9EB0" w14:textId="2D3074E4" w:rsidR="00C35FC3" w:rsidRPr="00C35FC3" w:rsidRDefault="00C35FC3" w:rsidP="00C35FC3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C35FC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Размер скидки в процентах </w:t>
      </w:r>
    </w:p>
    <w:p w14:paraId="11FEAE39" w14:textId="6EA56AAC" w:rsidR="002E716A" w:rsidRPr="00053C93" w:rsidRDefault="00C35FC3" w:rsidP="00C35FC3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C35F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игры, на которую установлена скидка </w:t>
      </w:r>
      <w:r w:rsidRPr="00C35FC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C35FC3">
        <w:rPr>
          <w:rFonts w:ascii="Times New Roman" w:hAnsi="Times New Roman" w:cs="Times New Roman"/>
          <w:sz w:val="28"/>
          <w:szCs w:val="28"/>
        </w:rPr>
        <w:t>]</w:t>
      </w:r>
      <w:r w:rsidR="002E716A" w:rsidRPr="00053C93">
        <w:rPr>
          <w:rFonts w:ascii="Times New Roman" w:hAnsi="Times New Roman" w:cs="Times New Roman"/>
          <w:sz w:val="28"/>
          <w:szCs w:val="28"/>
        </w:rPr>
        <w:br w:type="page"/>
      </w:r>
    </w:p>
    <w:p w14:paraId="28E61675" w14:textId="2014B228" w:rsidR="007F7DDD" w:rsidRDefault="007F7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="00CC278C">
        <w:rPr>
          <w:rFonts w:ascii="Times New Roman" w:hAnsi="Times New Roman" w:cs="Times New Roman"/>
          <w:sz w:val="28"/>
          <w:szCs w:val="28"/>
        </w:rPr>
        <w:t xml:space="preserve">Инфологическая модель в </w:t>
      </w:r>
      <w:r w:rsidR="00CC278C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CC278C">
        <w:rPr>
          <w:rFonts w:ascii="Times New Roman" w:hAnsi="Times New Roman" w:cs="Times New Roman"/>
          <w:sz w:val="28"/>
          <w:szCs w:val="28"/>
        </w:rPr>
        <w:t xml:space="preserve"> форме:</w:t>
      </w:r>
    </w:p>
    <w:p w14:paraId="550365E6" w14:textId="004BD52D" w:rsidR="00803F0A" w:rsidRPr="00CC278C" w:rsidRDefault="00FE412E" w:rsidP="001F49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1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3DD990" wp14:editId="79A989B0">
            <wp:extent cx="5901359" cy="40481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956" cy="40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F0A" w:rsidRPr="00CC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B3"/>
    <w:rsid w:val="00020E61"/>
    <w:rsid w:val="00035845"/>
    <w:rsid w:val="00053C93"/>
    <w:rsid w:val="00075DC8"/>
    <w:rsid w:val="000E7A0F"/>
    <w:rsid w:val="001E275F"/>
    <w:rsid w:val="001F3D63"/>
    <w:rsid w:val="001F4917"/>
    <w:rsid w:val="002E716A"/>
    <w:rsid w:val="003B4307"/>
    <w:rsid w:val="003C5B28"/>
    <w:rsid w:val="003E59E4"/>
    <w:rsid w:val="004C1A4E"/>
    <w:rsid w:val="00521805"/>
    <w:rsid w:val="00572ADF"/>
    <w:rsid w:val="005C43B8"/>
    <w:rsid w:val="005D46D8"/>
    <w:rsid w:val="0075072E"/>
    <w:rsid w:val="007F7DDD"/>
    <w:rsid w:val="00803F0A"/>
    <w:rsid w:val="0083251F"/>
    <w:rsid w:val="00B06C40"/>
    <w:rsid w:val="00B10AB4"/>
    <w:rsid w:val="00C00A51"/>
    <w:rsid w:val="00C35FC3"/>
    <w:rsid w:val="00CB34B3"/>
    <w:rsid w:val="00CC278C"/>
    <w:rsid w:val="00D76375"/>
    <w:rsid w:val="00DF2FC5"/>
    <w:rsid w:val="00E4103F"/>
    <w:rsid w:val="00E538B0"/>
    <w:rsid w:val="00EF169F"/>
    <w:rsid w:val="00F412C4"/>
    <w:rsid w:val="00F53000"/>
    <w:rsid w:val="00FE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F07E"/>
  <w15:chartTrackingRefBased/>
  <w15:docId w15:val="{E740105E-75E8-4127-A4AC-3EEF2D73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7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29</cp:revision>
  <dcterms:created xsi:type="dcterms:W3CDTF">2021-03-14T11:33:00Z</dcterms:created>
  <dcterms:modified xsi:type="dcterms:W3CDTF">2021-03-14T16:15:00Z</dcterms:modified>
</cp:coreProperties>
</file>