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jc w:val="center"/>
        <w:tblLook w:val="04A0" w:firstRow="1" w:lastRow="0" w:firstColumn="1" w:lastColumn="0" w:noHBand="0" w:noVBand="1"/>
      </w:tblPr>
      <w:tblGrid>
        <w:gridCol w:w="2532"/>
        <w:gridCol w:w="2106"/>
        <w:gridCol w:w="5515"/>
      </w:tblGrid>
      <w:tr w:rsidR="00B81EE6" w:rsidRPr="00B81EE6" w:rsidTr="001C0973">
        <w:trPr>
          <w:trHeight w:val="47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bookmarkStart w:id="0" w:name="_GoBack"/>
            <w:bookmarkEnd w:id="0"/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НКЭ</w:t>
            </w:r>
          </w:p>
        </w:tc>
      </w:tr>
      <w:tr w:rsidR="001C0973" w:rsidRPr="00B81EE6" w:rsidTr="001C0973">
        <w:trPr>
          <w:trHeight w:val="404"/>
          <w:jc w:val="center"/>
        </w:trPr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КЭ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Ввод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Вывод</w:t>
            </w:r>
          </w:p>
        </w:tc>
      </w:tr>
      <w:tr w:rsidR="001C0973" w:rsidRPr="00B81EE6" w:rsidTr="001C0973">
        <w:trPr>
          <w:trHeight w:val="546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Пустые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236964" w:rsidRDefault="00B81EE6" w:rsidP="00236964">
            <w:r w:rsidRPr="00236964">
              <w:t>Сообщение</w:t>
            </w:r>
            <w:r w:rsidR="00CA5A15" w:rsidRPr="00236964">
              <w:t>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="00CA5A15" w:rsidRPr="00236964">
              <w:t>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',4,5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CA5A15" w:rsidP="00CA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,'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E8282D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Символьные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BD5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eastAsia="ru-RU"/>
              </w:rPr>
              <w:t>щ", "%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BD5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1, 1, 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3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D5E47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 1,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66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 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70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равно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4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65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690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меньше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-1,2,3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60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2,-1,3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28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,-1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-1,-2,-3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BD5E47" w:rsidRPr="00B81EE6" w:rsidTr="001C0973">
        <w:trPr>
          <w:trHeight w:val="475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Значение больше 2147483647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2147483648 ,2147483648, 2147483648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1,2147483648,1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2147483648,1,1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236964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BD5E47" w:rsidRPr="00B81EE6" w:rsidTr="001C0973">
        <w:trPr>
          <w:trHeight w:val="499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Сумма двух значений равна третьему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764D0" w:rsidRDefault="00B81EE6" w:rsidP="00B764D0">
            <w:r w:rsidRPr="00B764D0">
              <w:t>Сообщение</w:t>
            </w:r>
            <w:r w:rsidR="00B764D0" w:rsidRPr="00236964">
              <w:t>: «</w:t>
            </w:r>
            <w:r w:rsidR="007A7A94"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 w:rsidR="00B764D0">
              <w:t>.</w:t>
            </w:r>
            <w:r w:rsidR="00B764D0" w:rsidRPr="00236964">
              <w:t>»</w:t>
            </w:r>
          </w:p>
        </w:tc>
      </w:tr>
      <w:tr w:rsidR="008059C8" w:rsidRPr="00B81EE6" w:rsidTr="001C0973">
        <w:trPr>
          <w:trHeight w:val="46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C8" w:rsidRPr="00B764D0" w:rsidRDefault="008059C8" w:rsidP="008059C8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8059C8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C8" w:rsidRPr="00B764D0" w:rsidRDefault="008059C8" w:rsidP="008059C8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8059C8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059C8" w:rsidRPr="00B81EE6" w:rsidRDefault="008059C8" w:rsidP="00805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Сумма двух значений меньше третьего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1,1,3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C8" w:rsidRPr="00B764D0" w:rsidRDefault="008059C8" w:rsidP="008059C8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8059C8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3,1,1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C8" w:rsidRPr="00B764D0" w:rsidRDefault="008059C8" w:rsidP="008059C8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8059C8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C8" w:rsidRPr="00B81EE6" w:rsidRDefault="008059C8" w:rsidP="00805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1,3,1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C8" w:rsidRPr="00B764D0" w:rsidRDefault="008059C8" w:rsidP="008059C8">
            <w:r w:rsidRPr="00B764D0">
              <w:t>Сообщение</w:t>
            </w:r>
            <w:r w:rsidRPr="00236964">
              <w:t>: «</w:t>
            </w:r>
            <w:r w:rsidRPr="00B764D0">
              <w:t>Из данных сторон нельзя составить треугольник. Сумма длин двух любых сторон треугольника не должна быть больше третьей стороны. Повторите ввод</w:t>
            </w:r>
            <w:r>
              <w:t>.</w:t>
            </w:r>
            <w:r w:rsidRPr="00236964">
              <w:t>»</w:t>
            </w:r>
          </w:p>
        </w:tc>
      </w:tr>
      <w:tr w:rsidR="002245A4" w:rsidRPr="00B81EE6" w:rsidTr="00CC74BB">
        <w:trPr>
          <w:trHeight w:val="439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5A4" w:rsidRPr="00B81EE6" w:rsidRDefault="002245A4" w:rsidP="00224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Дробные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1,1.1,1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2245A4" w:rsidRPr="00B81EE6" w:rsidTr="009F6424">
        <w:trPr>
          <w:trHeight w:val="511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2245A4" w:rsidRPr="00B81EE6" w:rsidTr="002765CF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5A4" w:rsidRPr="00B81EE6" w:rsidRDefault="002245A4" w:rsidP="00224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  <w:tr w:rsidR="007F1D36" w:rsidRPr="00B81EE6" w:rsidTr="00182323">
        <w:trPr>
          <w:trHeight w:val="100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1D36" w:rsidRPr="00B81EE6" w:rsidRDefault="007F1D36" w:rsidP="007F1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D36" w:rsidRPr="00B81EE6" w:rsidRDefault="007F1D36" w:rsidP="007F1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1.1, 1.1, 1.1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D36" w:rsidRPr="00B81EE6" w:rsidRDefault="007F1D36" w:rsidP="007F1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964">
              <w:t>Сообщение: «</w:t>
            </w:r>
            <w:r w:rsidR="00DE1CFB">
              <w:t>Введённое значение должно быть целым числом и находиться в интервале [1;2147483647]. Повторите ввод.</w:t>
            </w:r>
            <w:r w:rsidRPr="00236964">
              <w:t>»</w:t>
            </w:r>
          </w:p>
        </w:tc>
      </w:tr>
    </w:tbl>
    <w:p w:rsidR="00BC584E" w:rsidRDefault="00BC584E"/>
    <w:p w:rsidR="001C0973" w:rsidRDefault="001C0973"/>
    <w:p w:rsidR="001C0973" w:rsidRDefault="001C0973"/>
    <w:p w:rsidR="001C0973" w:rsidRDefault="001C0973"/>
    <w:p w:rsidR="001C0973" w:rsidRDefault="001C0973"/>
    <w:p w:rsidR="001C0973" w:rsidRDefault="001C0973"/>
    <w:tbl>
      <w:tblPr>
        <w:tblW w:w="4870" w:type="pct"/>
        <w:jc w:val="center"/>
        <w:tblLook w:val="04A0" w:firstRow="1" w:lastRow="0" w:firstColumn="1" w:lastColumn="0" w:noHBand="0" w:noVBand="1"/>
      </w:tblPr>
      <w:tblGrid>
        <w:gridCol w:w="2023"/>
        <w:gridCol w:w="3225"/>
        <w:gridCol w:w="4074"/>
      </w:tblGrid>
      <w:tr w:rsidR="001C0973" w:rsidRPr="00B81EE6" w:rsidTr="00976DBF">
        <w:trPr>
          <w:trHeight w:val="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:rsidR="001C0973" w:rsidRPr="00B81EE6" w:rsidRDefault="001C0973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ПКЭ</w:t>
            </w:r>
          </w:p>
        </w:tc>
      </w:tr>
      <w:tr w:rsidR="00AE174A" w:rsidRPr="00B81EE6" w:rsidTr="00D17C46">
        <w:trPr>
          <w:trHeight w:val="510"/>
          <w:jc w:val="center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Граничные значения</w:t>
            </w: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Вывод</w:t>
            </w:r>
          </w:p>
        </w:tc>
      </w:tr>
      <w:tr w:rsidR="00D17C46" w:rsidRPr="00B81EE6" w:rsidTr="00F45E45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1,1,1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</w:t>
            </w:r>
            <w:r w:rsidR="00491E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равносторонний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4444444, 4444444, 4444444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2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2147483647,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2147483647, 2147483647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491EA7">
        <w:trPr>
          <w:trHeight w:val="58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491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1,2,2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491EA7" w:rsidRDefault="00D17C46" w:rsidP="00491EA7">
            <w:pPr>
              <w:jc w:val="center"/>
            </w:pPr>
            <w:r w:rsidRPr="00491EA7">
              <w:t>Сообщение "</w:t>
            </w:r>
            <w:r w:rsidR="00491EA7" w:rsidRPr="00491EA7">
              <w:t>Треугольник равнобедренный.</w:t>
            </w:r>
            <w:r w:rsidRPr="00491EA7">
              <w:t>"</w:t>
            </w:r>
          </w:p>
        </w:tc>
      </w:tr>
      <w:tr w:rsidR="00D17C46" w:rsidRPr="00B81EE6" w:rsidTr="00491EA7">
        <w:trPr>
          <w:trHeight w:val="64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491EA7" w:rsidP="00491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Равнобедренный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2,2,1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91EA7" w:rsidRPr="00B81EE6" w:rsidTr="00977946">
        <w:trPr>
          <w:trHeight w:val="585"/>
          <w:jc w:val="center"/>
        </w:trPr>
        <w:tc>
          <w:tcPr>
            <w:tcW w:w="10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EA7" w:rsidRPr="00B81EE6" w:rsidRDefault="00491EA7" w:rsidP="00491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1EA7" w:rsidRPr="00B81EE6" w:rsidRDefault="00491EA7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2,1,2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91EA7" w:rsidRPr="00B81EE6" w:rsidTr="00977946">
        <w:trPr>
          <w:trHeight w:val="585"/>
          <w:jc w:val="center"/>
        </w:trPr>
        <w:tc>
          <w:tcPr>
            <w:tcW w:w="10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91EA7" w:rsidRPr="00B81EE6" w:rsidRDefault="00491EA7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4444444,6666666 ,4444444,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EA7" w:rsidRPr="00B81EE6" w:rsidRDefault="00491EA7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Неравносторонний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2,3,4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</w:t>
            </w:r>
            <w:r w:rsidR="005E3A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неравносторонний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10,11,12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00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2147483647 ,2147483646, 2147483645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C0973" w:rsidRDefault="001C0973" w:rsidP="001C0973"/>
    <w:p w:rsidR="001C0973" w:rsidRDefault="001C0973"/>
    <w:p w:rsidR="001C0973" w:rsidRPr="00072EC1" w:rsidRDefault="001C0973"/>
    <w:sectPr w:rsidR="001C0973" w:rsidRPr="0007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E6"/>
    <w:rsid w:val="0005009B"/>
    <w:rsid w:val="00072EC1"/>
    <w:rsid w:val="000E7C44"/>
    <w:rsid w:val="001C0973"/>
    <w:rsid w:val="002245A4"/>
    <w:rsid w:val="00236964"/>
    <w:rsid w:val="0029495E"/>
    <w:rsid w:val="003D60A8"/>
    <w:rsid w:val="00491EA7"/>
    <w:rsid w:val="00535FDD"/>
    <w:rsid w:val="005624F0"/>
    <w:rsid w:val="005E3A04"/>
    <w:rsid w:val="006629F8"/>
    <w:rsid w:val="00694BE8"/>
    <w:rsid w:val="007640F4"/>
    <w:rsid w:val="007A7A94"/>
    <w:rsid w:val="007F1D36"/>
    <w:rsid w:val="008059C8"/>
    <w:rsid w:val="00976DBF"/>
    <w:rsid w:val="00A00C61"/>
    <w:rsid w:val="00A8388E"/>
    <w:rsid w:val="00AE174A"/>
    <w:rsid w:val="00B764D0"/>
    <w:rsid w:val="00B81EE6"/>
    <w:rsid w:val="00BC584E"/>
    <w:rsid w:val="00BD5E47"/>
    <w:rsid w:val="00C65303"/>
    <w:rsid w:val="00CA5A15"/>
    <w:rsid w:val="00D17C46"/>
    <w:rsid w:val="00D2382E"/>
    <w:rsid w:val="00DE1CFB"/>
    <w:rsid w:val="00E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C4F21-D953-4ED3-AEC6-AC03DAD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2</cp:revision>
  <dcterms:created xsi:type="dcterms:W3CDTF">2019-04-24T08:09:00Z</dcterms:created>
  <dcterms:modified xsi:type="dcterms:W3CDTF">2019-04-24T08:09:00Z</dcterms:modified>
</cp:coreProperties>
</file>