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0048" w14:textId="5F1DAAE5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Добавить обработку</w:t>
      </w:r>
      <w:r w:rsidRPr="00CF5485">
        <w:rPr>
          <w:sz w:val="24"/>
        </w:rPr>
        <w:t xml:space="preserve"> нажати</w:t>
      </w:r>
      <w:r>
        <w:rPr>
          <w:sz w:val="24"/>
        </w:rPr>
        <w:t>я</w:t>
      </w:r>
      <w:r w:rsidRPr="00CF5485">
        <w:rPr>
          <w:sz w:val="24"/>
        </w:rPr>
        <w:t xml:space="preserve"> кнопки History в</w:t>
      </w:r>
      <w:r>
        <w:rPr>
          <w:sz w:val="24"/>
        </w:rPr>
        <w:t xml:space="preserve"> окне</w:t>
      </w:r>
      <w:r w:rsidRPr="00CF5485">
        <w:rPr>
          <w:sz w:val="24"/>
        </w:rPr>
        <w:t xml:space="preserve"> About</w:t>
      </w:r>
      <w:r>
        <w:rPr>
          <w:sz w:val="24"/>
        </w:rPr>
        <w:t>…</w:t>
      </w:r>
    </w:p>
    <w:p w14:paraId="362AA618" w14:textId="77777777" w:rsidR="00D77B3C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60004AC" wp14:editId="19BFF109">
            <wp:extent cx="4312881" cy="239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16" cy="239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BBB1" w14:textId="0CAD81C2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Необходимость</w:t>
      </w:r>
      <w:r w:rsidRPr="00CF5485">
        <w:rPr>
          <w:sz w:val="24"/>
        </w:rPr>
        <w:t xml:space="preserve"> сделать ход за компьютер после выставления режима "компьютер против компьютера"</w:t>
      </w:r>
      <w:r>
        <w:rPr>
          <w:sz w:val="24"/>
        </w:rPr>
        <w:t>.</w:t>
      </w:r>
    </w:p>
    <w:p w14:paraId="3E572807" w14:textId="77777777" w:rsidR="00D77B3C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38EA2BC" wp14:editId="4205F68A">
            <wp:extent cx="4244340" cy="26484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39" cy="26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6D42" w14:textId="60D5FF3C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После о</w:t>
      </w:r>
      <w:r w:rsidRPr="00CF5485">
        <w:rPr>
          <w:sz w:val="24"/>
        </w:rPr>
        <w:t>кончани</w:t>
      </w:r>
      <w:r>
        <w:rPr>
          <w:sz w:val="24"/>
        </w:rPr>
        <w:t>я партии</w:t>
      </w:r>
      <w:r w:rsidRPr="00CF5485">
        <w:rPr>
          <w:sz w:val="24"/>
        </w:rPr>
        <w:t xml:space="preserve"> в режиме «компьютер против компьютера»</w:t>
      </w:r>
      <w:r>
        <w:rPr>
          <w:sz w:val="24"/>
        </w:rPr>
        <w:t xml:space="preserve"> - а</w:t>
      </w:r>
      <w:r w:rsidRPr="00CF5485">
        <w:rPr>
          <w:sz w:val="24"/>
        </w:rPr>
        <w:t>втоматический старт новой партии</w:t>
      </w:r>
      <w:r>
        <w:rPr>
          <w:sz w:val="24"/>
        </w:rPr>
        <w:t>.</w:t>
      </w:r>
    </w:p>
    <w:p w14:paraId="22175937" w14:textId="77777777" w:rsidR="00D77B3C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9CFE9DD" wp14:editId="384BCC68">
            <wp:extent cx="2150731" cy="25146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62" cy="252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5D75" w14:textId="10F9F919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 w:rsidRPr="00CF5485">
        <w:rPr>
          <w:sz w:val="24"/>
        </w:rPr>
        <w:lastRenderedPageBreak/>
        <w:t>Вывод</w:t>
      </w:r>
      <w:r>
        <w:rPr>
          <w:sz w:val="24"/>
        </w:rPr>
        <w:t xml:space="preserve"> модального окна с текстом</w:t>
      </w:r>
      <w:r w:rsidRPr="00CF5485">
        <w:rPr>
          <w:sz w:val="24"/>
        </w:rPr>
        <w:t>: "Black is winner" при пустом поле. Открыть Editor panel, нажат</w:t>
      </w:r>
      <w:r>
        <w:rPr>
          <w:sz w:val="24"/>
        </w:rPr>
        <w:t xml:space="preserve">ь на </w:t>
      </w:r>
      <w:r w:rsidRPr="00CF5485">
        <w:rPr>
          <w:sz w:val="24"/>
        </w:rPr>
        <w:t>верхн</w:t>
      </w:r>
      <w:r>
        <w:rPr>
          <w:sz w:val="24"/>
        </w:rPr>
        <w:t>ий</w:t>
      </w:r>
      <w:r w:rsidRPr="00CF5485">
        <w:rPr>
          <w:sz w:val="24"/>
        </w:rPr>
        <w:t xml:space="preserve"> прямоугольник, </w:t>
      </w:r>
      <w:r>
        <w:rPr>
          <w:sz w:val="24"/>
        </w:rPr>
        <w:t>з</w:t>
      </w:r>
      <w:r w:rsidRPr="00CF5485">
        <w:rPr>
          <w:sz w:val="24"/>
        </w:rPr>
        <w:t>акрыт</w:t>
      </w:r>
      <w:r>
        <w:rPr>
          <w:sz w:val="24"/>
        </w:rPr>
        <w:t>ь</w:t>
      </w:r>
      <w:r w:rsidRPr="00CF5485">
        <w:rPr>
          <w:sz w:val="24"/>
        </w:rPr>
        <w:t xml:space="preserve"> Editor panel, клик</w:t>
      </w:r>
      <w:r>
        <w:rPr>
          <w:sz w:val="24"/>
        </w:rPr>
        <w:t>нуть</w:t>
      </w:r>
      <w:r w:rsidRPr="00CF5485">
        <w:rPr>
          <w:sz w:val="24"/>
        </w:rPr>
        <w:t xml:space="preserve"> на поле, Вывод:</w:t>
      </w:r>
    </w:p>
    <w:p w14:paraId="78FC4078" w14:textId="77777777" w:rsidR="00D77B3C" w:rsidRDefault="00D77B3C" w:rsidP="00D77B3C">
      <w:pPr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 wp14:anchorId="4EED74D7" wp14:editId="06A84BC1">
            <wp:extent cx="3733800" cy="308155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32" cy="308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3C40" w14:textId="48CCFF50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Добавить возможность</w:t>
      </w:r>
      <w:r w:rsidRPr="00CF5485">
        <w:rPr>
          <w:sz w:val="24"/>
        </w:rPr>
        <w:t xml:space="preserve"> сделать </w:t>
      </w:r>
      <w:r w:rsidRPr="00CF5485">
        <w:rPr>
          <w:sz w:val="24"/>
          <w:lang w:val="en-US"/>
        </w:rPr>
        <w:t>BackOneMove</w:t>
      </w:r>
      <w:r w:rsidRPr="00CF5485">
        <w:rPr>
          <w:sz w:val="24"/>
        </w:rPr>
        <w:t xml:space="preserve"> после загрузки сохранения</w:t>
      </w:r>
      <w:r>
        <w:rPr>
          <w:sz w:val="24"/>
        </w:rPr>
        <w:t>.</w:t>
      </w:r>
    </w:p>
    <w:p w14:paraId="080E1215" w14:textId="77777777" w:rsidR="00D77B3C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016ED0F5" wp14:editId="1352F011">
            <wp:extent cx="2514600" cy="2918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7744" w14:textId="77777777" w:rsidR="00D77B3C" w:rsidRDefault="00D77B3C" w:rsidP="00D77B3C">
      <w:pPr>
        <w:rPr>
          <w:sz w:val="24"/>
        </w:rPr>
      </w:pPr>
    </w:p>
    <w:p w14:paraId="71642011" w14:textId="77777777" w:rsidR="00D77B3C" w:rsidRDefault="00D77B3C" w:rsidP="00D77B3C">
      <w:pPr>
        <w:rPr>
          <w:sz w:val="24"/>
        </w:rPr>
      </w:pPr>
    </w:p>
    <w:p w14:paraId="292F1BDC" w14:textId="77777777" w:rsidR="00D77B3C" w:rsidRDefault="00D77B3C" w:rsidP="00D77B3C">
      <w:pPr>
        <w:rPr>
          <w:sz w:val="24"/>
        </w:rPr>
      </w:pPr>
    </w:p>
    <w:p w14:paraId="0F4C838B" w14:textId="77777777" w:rsidR="00D77B3C" w:rsidRDefault="00D77B3C" w:rsidP="00D77B3C">
      <w:pPr>
        <w:rPr>
          <w:sz w:val="24"/>
        </w:rPr>
      </w:pPr>
    </w:p>
    <w:p w14:paraId="055F1CF4" w14:textId="77777777" w:rsidR="00D77B3C" w:rsidRDefault="00D77B3C" w:rsidP="00D77B3C">
      <w:pPr>
        <w:rPr>
          <w:sz w:val="24"/>
        </w:rPr>
      </w:pPr>
    </w:p>
    <w:p w14:paraId="2CE66B9F" w14:textId="77777777" w:rsidR="00D77B3C" w:rsidRDefault="00D77B3C" w:rsidP="00D77B3C">
      <w:pPr>
        <w:rPr>
          <w:sz w:val="24"/>
        </w:rPr>
      </w:pPr>
    </w:p>
    <w:p w14:paraId="1EBB8855" w14:textId="77777777" w:rsidR="00D77B3C" w:rsidRDefault="00D77B3C" w:rsidP="00D77B3C">
      <w:pPr>
        <w:rPr>
          <w:sz w:val="24"/>
        </w:rPr>
      </w:pPr>
    </w:p>
    <w:p w14:paraId="1B69E8FE" w14:textId="77777777" w:rsidR="00D77B3C" w:rsidRPr="00003744" w:rsidRDefault="00D77B3C" w:rsidP="00D77B3C">
      <w:pPr>
        <w:pStyle w:val="a3"/>
        <w:numPr>
          <w:ilvl w:val="0"/>
          <w:numId w:val="1"/>
        </w:numPr>
        <w:rPr>
          <w:sz w:val="24"/>
        </w:rPr>
      </w:pPr>
      <w:r w:rsidRPr="00003744">
        <w:rPr>
          <w:sz w:val="24"/>
        </w:rPr>
        <w:lastRenderedPageBreak/>
        <w:t>Если в процессе игры поменять режим с “</w:t>
      </w:r>
      <w:r>
        <w:rPr>
          <w:sz w:val="24"/>
          <w:lang w:val="en-US"/>
        </w:rPr>
        <w:t>Computer</w:t>
      </w:r>
      <w:r w:rsidRPr="00003744">
        <w:rPr>
          <w:sz w:val="24"/>
        </w:rPr>
        <w:t xml:space="preserve"> - Human” на “Computer - Computer”, то игра </w:t>
      </w:r>
      <w:r>
        <w:rPr>
          <w:sz w:val="24"/>
        </w:rPr>
        <w:t>при</w:t>
      </w:r>
      <w:r w:rsidRPr="00003744">
        <w:rPr>
          <w:sz w:val="24"/>
        </w:rPr>
        <w:t xml:space="preserve">остановится. </w:t>
      </w:r>
    </w:p>
    <w:p w14:paraId="491C1005" w14:textId="77777777" w:rsidR="00D77B3C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FD08455" wp14:editId="2D719326">
            <wp:extent cx="3895725" cy="443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6F0D" w14:textId="24D98B98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 w:rsidRPr="00E51CC2">
        <w:rPr>
          <w:sz w:val="24"/>
        </w:rPr>
        <w:t>Изменить цвет текста радиобаттонов</w:t>
      </w:r>
      <w:r>
        <w:rPr>
          <w:sz w:val="24"/>
        </w:rPr>
        <w:t>.</w:t>
      </w:r>
    </w:p>
    <w:p w14:paraId="03741A65" w14:textId="77777777" w:rsidR="00D77B3C" w:rsidRPr="00AF2232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926E800" wp14:editId="649F47FA">
            <wp:extent cx="4119149" cy="3642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149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1E9" w14:textId="77777777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 w:rsidRPr="00312447">
        <w:rPr>
          <w:sz w:val="24"/>
        </w:rPr>
        <w:lastRenderedPageBreak/>
        <w:t>В режиме “Human - Human” после двух ходов и выбора пункта меню “BackOneMove”, отменяются два хода.</w:t>
      </w:r>
    </w:p>
    <w:p w14:paraId="6AC41A7A" w14:textId="77777777" w:rsidR="00D77B3C" w:rsidRPr="00312447" w:rsidRDefault="00D77B3C" w:rsidP="00D77B3C">
      <w:pPr>
        <w:ind w:left="360"/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D9924F3" wp14:editId="072B6409">
            <wp:extent cx="2574857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341" cy="29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26A95402" wp14:editId="4908A70B">
            <wp:extent cx="2567940" cy="2925818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186" cy="29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BB6D" w14:textId="77777777" w:rsidR="00D77B3C" w:rsidRDefault="00D77B3C" w:rsidP="00D77B3C">
      <w:pPr>
        <w:pStyle w:val="a3"/>
        <w:numPr>
          <w:ilvl w:val="0"/>
          <w:numId w:val="1"/>
        </w:numPr>
        <w:rPr>
          <w:sz w:val="24"/>
        </w:rPr>
      </w:pPr>
      <w:r w:rsidRPr="00312447">
        <w:rPr>
          <w:sz w:val="24"/>
        </w:rPr>
        <w:t>После того как один игрок сбил шашку противника, ход переходит к другому.</w:t>
      </w:r>
    </w:p>
    <w:p w14:paraId="1B7AF6E1" w14:textId="77777777" w:rsidR="00D77B3C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BFD346C" wp14:editId="6BD114DC">
            <wp:extent cx="2869126" cy="32689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464" cy="32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4A5" w14:textId="77777777" w:rsidR="00D77B3C" w:rsidRDefault="00D77B3C" w:rsidP="00D77B3C">
      <w:pPr>
        <w:rPr>
          <w:sz w:val="24"/>
        </w:rPr>
      </w:pPr>
    </w:p>
    <w:p w14:paraId="434DCAED" w14:textId="77777777" w:rsidR="00D77B3C" w:rsidRDefault="00D77B3C" w:rsidP="00D77B3C">
      <w:pPr>
        <w:rPr>
          <w:sz w:val="24"/>
        </w:rPr>
      </w:pPr>
    </w:p>
    <w:p w14:paraId="1A6ECFE6" w14:textId="77777777" w:rsidR="00D77B3C" w:rsidRDefault="00D77B3C" w:rsidP="00D77B3C">
      <w:pPr>
        <w:rPr>
          <w:sz w:val="24"/>
        </w:rPr>
      </w:pPr>
    </w:p>
    <w:p w14:paraId="282A7051" w14:textId="77777777" w:rsidR="00D77B3C" w:rsidRDefault="00D77B3C" w:rsidP="00D77B3C">
      <w:pPr>
        <w:rPr>
          <w:sz w:val="24"/>
        </w:rPr>
      </w:pPr>
    </w:p>
    <w:p w14:paraId="7F238B05" w14:textId="77777777" w:rsidR="00D77B3C" w:rsidRDefault="00D77B3C" w:rsidP="00D77B3C">
      <w:pPr>
        <w:rPr>
          <w:sz w:val="24"/>
        </w:rPr>
      </w:pPr>
    </w:p>
    <w:p w14:paraId="1199367B" w14:textId="77777777" w:rsidR="00D77B3C" w:rsidRDefault="00D77B3C" w:rsidP="00D77B3C">
      <w:pPr>
        <w:rPr>
          <w:sz w:val="24"/>
        </w:rPr>
      </w:pPr>
    </w:p>
    <w:p w14:paraId="3DCBC34F" w14:textId="77777777" w:rsidR="00D77B3C" w:rsidRPr="004B6C7D" w:rsidRDefault="00D77B3C" w:rsidP="00D77B3C">
      <w:pPr>
        <w:rPr>
          <w:sz w:val="24"/>
        </w:rPr>
      </w:pPr>
    </w:p>
    <w:p w14:paraId="4D107122" w14:textId="081A8A31" w:rsidR="00D77B3C" w:rsidRPr="00312447" w:rsidRDefault="00D77B3C" w:rsidP="00D77B3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 Добавить </w:t>
      </w:r>
      <w:r>
        <w:rPr>
          <w:sz w:val="24"/>
        </w:rPr>
        <w:t>после</w:t>
      </w:r>
      <w:r>
        <w:rPr>
          <w:sz w:val="24"/>
        </w:rPr>
        <w:t xml:space="preserve"> нажати</w:t>
      </w:r>
      <w:r>
        <w:rPr>
          <w:sz w:val="24"/>
        </w:rPr>
        <w:t>я</w:t>
      </w:r>
      <w:r>
        <w:rPr>
          <w:sz w:val="24"/>
        </w:rPr>
        <w:t xml:space="preserve"> на пункт меню </w:t>
      </w:r>
      <w:r>
        <w:rPr>
          <w:sz w:val="24"/>
          <w:lang w:val="en-US"/>
        </w:rPr>
        <w:t>Help</w:t>
      </w:r>
      <w:r>
        <w:rPr>
          <w:sz w:val="24"/>
        </w:rPr>
        <w:t xml:space="preserve"> </w:t>
      </w:r>
      <w:r>
        <w:rPr>
          <w:sz w:val="24"/>
          <w:lang w:val="en-US"/>
        </w:rPr>
        <w:t>-</w:t>
      </w:r>
      <w:r>
        <w:rPr>
          <w:sz w:val="24"/>
        </w:rPr>
        <w:t xml:space="preserve"> </w:t>
      </w:r>
      <w:r>
        <w:rPr>
          <w:sz w:val="24"/>
          <w:lang w:val="en-US"/>
        </w:rPr>
        <w:t>Rules.</w:t>
      </w:r>
    </w:p>
    <w:p w14:paraId="11982CEC" w14:textId="77777777" w:rsidR="00D77B3C" w:rsidRPr="00CF5485" w:rsidRDefault="00D77B3C" w:rsidP="00D77B3C">
      <w:pPr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F1A1F0D" wp14:editId="38261B8D">
            <wp:extent cx="2869126" cy="3268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464" cy="32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CB56" w14:textId="38C33F91" w:rsidR="000615F9" w:rsidRDefault="000615F9">
      <w:r>
        <w:br w:type="page"/>
      </w:r>
    </w:p>
    <w:p w14:paraId="7AF02A41" w14:textId="2802194C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Максим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5100</w:t>
      </w:r>
      <w:r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__________________________________</w:t>
      </w:r>
    </w:p>
    <w:p w14:paraId="6A92091B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0615F9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7F7436A2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__1____________________________________________</w:t>
      </w:r>
    </w:p>
    <w:p w14:paraId="2860DF49" w14:textId="6E46999F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_____</w:t>
      </w:r>
      <w:r w:rsidRPr="000615F9">
        <w:rPr>
          <w:rFonts w:ascii="Arial" w:eastAsia="Times New Roman" w:hAnsi="Arial" w:cs="Arial"/>
          <w:sz w:val="20"/>
          <w:szCs w:val="20"/>
          <w:lang w:val="en-US" w:eastAsia="ru-RU"/>
        </w:rPr>
        <w:t>Draughts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2762C5DE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134DA108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427590B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48FCA20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_1_ </w:t>
      </w:r>
    </w:p>
    <w:p w14:paraId="6B49D9E8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0B398089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 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 - Расхождение с документацией</w:t>
      </w:r>
    </w:p>
    <w:p w14:paraId="3804C6EF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 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 - Вопрос</w:t>
      </w:r>
    </w:p>
    <w:p w14:paraId="2A509D63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1B29B48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Pr="000615F9">
        <w:rPr>
          <w:rFonts w:ascii="Arial" w:eastAsia="Times New Roman" w:hAnsi="Arial" w:cs="Arial"/>
          <w:sz w:val="20"/>
          <w:szCs w:val="20"/>
          <w:lang w:val="en-US" w:eastAsia="ru-RU"/>
        </w:rPr>
        <w:t>2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BFBFB76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 - Серьезная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 - Незначительная</w:t>
      </w:r>
    </w:p>
    <w:p w14:paraId="3CEAC3B2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AE47951" w14:textId="77777777" w:rsidR="004C35BA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</w:t>
      </w:r>
      <w:r w:rsid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</w:p>
    <w:p w14:paraId="5C035A45" w14:textId="7042B0F3" w:rsidR="004C35BA" w:rsidRDefault="004C35BA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Снимок экрана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</w:t>
      </w:r>
    </w:p>
    <w:p w14:paraId="78CF795C" w14:textId="498B3C6F" w:rsidR="000615F9" w:rsidRPr="000615F9" w:rsidRDefault="000615F9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15F9">
        <w:rPr>
          <w:rFonts w:ascii="Arial" w:eastAsia="Times New Roman" w:hAnsi="Arial" w:cs="Arial"/>
          <w:i/>
          <w:iCs/>
          <w:noProof/>
          <w:sz w:val="20"/>
          <w:szCs w:val="20"/>
          <w:lang w:eastAsia="ru-RU"/>
        </w:rPr>
        <w:drawing>
          <wp:inline distT="0" distB="0" distL="0" distR="0" wp14:anchorId="612F9EE9" wp14:editId="1178C10F">
            <wp:extent cx="4686300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</w:p>
    <w:p w14:paraId="4A6FC478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CD107C9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ПРОБЛЕМА ___Необходимость совершить ход за компьютера для старта партии после переключения в  режим «компьютер против компьютера» ______________________________________________________________________</w:t>
      </w:r>
    </w:p>
    <w:p w14:paraId="3A247BD8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</w:t>
      </w:r>
    </w:p>
    <w:p w14:paraId="24AFCE6F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78F3E50" w14:textId="02A6B6BC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_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_,</w:t>
      </w:r>
    </w:p>
    <w:p w14:paraId="1D562934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D7774D4" w14:textId="77777777" w:rsidR="000615F9" w:rsidRPr="000615F9" w:rsidRDefault="000615F9" w:rsidP="000615F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ПОДРОБНОЕ ОПИСАНИЕ ПРОБЛЕМЫ И  КАК ЕЕ ВОСПРОИЗВЕСТИ ________________________</w:t>
      </w:r>
    </w:p>
    <w:p w14:paraId="3AC9A0B0" w14:textId="77777777" w:rsidR="000615F9" w:rsidRPr="000615F9" w:rsidRDefault="000615F9" w:rsidP="000615F9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Выбрать</w:t>
      </w:r>
      <w:r w:rsidRPr="000615F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Options-&gt;Players-&gt;Bottom-&gt;Computer</w:t>
      </w:r>
    </w:p>
    <w:p w14:paraId="64265833" w14:textId="77777777" w:rsidR="000615F9" w:rsidRPr="000615F9" w:rsidRDefault="000615F9" w:rsidP="000615F9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Выбрать</w:t>
      </w:r>
      <w:r w:rsidRPr="000615F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Options-&gt;Players-&gt;Top-&gt;Computer</w:t>
      </w:r>
    </w:p>
    <w:p w14:paraId="2E129BAF" w14:textId="77777777" w:rsidR="000615F9" w:rsidRPr="000615F9" w:rsidRDefault="000615F9" w:rsidP="000615F9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Совершить ход</w:t>
      </w:r>
    </w:p>
    <w:p w14:paraId="1AEB456B" w14:textId="77777777" w:rsidR="000615F9" w:rsidRPr="000615F9" w:rsidRDefault="000615F9" w:rsidP="000615F9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Партия начинается</w:t>
      </w:r>
    </w:p>
    <w:p w14:paraId="4ED2E03A" w14:textId="77777777" w:rsidR="000615F9" w:rsidRPr="000615F9" w:rsidRDefault="000615F9" w:rsidP="000615F9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Необходимость совершить ход за компьютер для старта партии после переключения в  режим «компьютер против компьютера»_____________________________________________________________________________________________________________________________</w:t>
      </w:r>
    </w:p>
    <w:p w14:paraId="0AF1006B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AA9B933" w14:textId="77777777" w:rsidR="000615F9" w:rsidRPr="000615F9" w:rsidRDefault="000615F9" w:rsidP="000615F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  .___________________________________</w:t>
      </w:r>
    </w:p>
    <w:p w14:paraId="2F87C0D5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FD7291" w14:textId="37116FF6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</w:t>
      </w:r>
      <w:r w:rsidR="0065054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М.Г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.________________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29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/0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sz w:val="20"/>
          <w:szCs w:val="20"/>
          <w:lang w:eastAsia="ru-RU"/>
        </w:rPr>
        <w:t>21</w:t>
      </w:r>
    </w:p>
    <w:p w14:paraId="6720C737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6F877F11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0615F9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C229335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5761E9D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6F813603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ОТВЕТСТВЕННЫЙ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4B020E25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28E5816D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14:paraId="07A3003A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34C6B71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__     1 -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5C294A1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4CCE8BD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РЕЗОЛЮЦИЯ (1-9)__</w:t>
      </w:r>
    </w:p>
    <w:p w14:paraId="04096511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1  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 - Не воспроизводится   </w:t>
      </w:r>
    </w:p>
    <w:p w14:paraId="7776FECF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B1A4FE6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 - Отозвано составителем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2B77F868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 - Нужна дополнительная информация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 </w:t>
      </w:r>
      <w:r w:rsidRPr="000615F9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34817D0E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A762AB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3E811921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ADED1D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206E617B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59E6D8C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9DD60BC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CD4F412" w14:textId="77777777" w:rsidR="000615F9" w:rsidRPr="000615F9" w:rsidRDefault="000615F9" w:rsidP="000615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(Д/Н)___</w:t>
      </w:r>
    </w:p>
    <w:p w14:paraId="356A8228" w14:textId="5E93E6C3" w:rsidR="004C35BA" w:rsidRDefault="004C35BA">
      <w:r>
        <w:br w:type="page"/>
      </w:r>
    </w:p>
    <w:p w14:paraId="0C4705C8" w14:textId="72EEBA81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Максим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5100</w:t>
      </w:r>
      <w:r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____________________________</w:t>
      </w:r>
    </w:p>
    <w:p w14:paraId="1BB58D65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4C35BA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1EFE16F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__2____________________________________________</w:t>
      </w:r>
    </w:p>
    <w:p w14:paraId="14C3A8D9" w14:textId="173F30FA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_____</w:t>
      </w:r>
      <w:r w:rsidRPr="004C35BA">
        <w:rPr>
          <w:rFonts w:ascii="Arial" w:eastAsia="Times New Roman" w:hAnsi="Arial" w:cs="Arial"/>
          <w:sz w:val="20"/>
          <w:szCs w:val="20"/>
          <w:lang w:val="en-US" w:eastAsia="ru-RU"/>
        </w:rPr>
        <w:t>Draughts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</w:t>
      </w:r>
    </w:p>
    <w:p w14:paraId="31313944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86EB487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A107C2D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578C215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_1_ </w:t>
      </w:r>
    </w:p>
    <w:p w14:paraId="44BA8382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253F0F0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 - Расхождение с документацией</w:t>
      </w:r>
    </w:p>
    <w:p w14:paraId="294EF171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 - Вопрос</w:t>
      </w:r>
    </w:p>
    <w:p w14:paraId="5491561D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A17D1C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5C498E8F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 - Серьезная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 - Незначительная</w:t>
      </w:r>
    </w:p>
    <w:p w14:paraId="0CEEF9AA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6ECAFF2" w14:textId="43AABF40" w:rsid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</w:p>
    <w:p w14:paraId="7EAA787D" w14:textId="77777777" w:rsidR="00F9760C" w:rsidRDefault="00F9760C" w:rsidP="00F976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Снимок экрана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</w:t>
      </w:r>
    </w:p>
    <w:p w14:paraId="0126B1CE" w14:textId="3B86476A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4C35B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C35BA">
        <w:rPr>
          <w:rFonts w:ascii="Arial" w:eastAsia="Times New Roman" w:hAnsi="Arial" w:cs="Arial"/>
          <w:i/>
          <w:iCs/>
          <w:noProof/>
          <w:sz w:val="20"/>
          <w:szCs w:val="20"/>
          <w:lang w:eastAsia="ru-RU"/>
        </w:rPr>
        <w:drawing>
          <wp:inline distT="0" distB="0" distL="0" distR="0" wp14:anchorId="49F30D03" wp14:editId="456B2C10">
            <wp:extent cx="2752725" cy="3219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_________________________________________________</w:t>
      </w:r>
    </w:p>
    <w:p w14:paraId="447FEBFA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___________________________________________________________________________________</w:t>
      </w:r>
    </w:p>
    <w:p w14:paraId="7A8C9BE0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F44E5AB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ПРОБЛЕМА ___</w:t>
      </w:r>
      <w:r w:rsidRPr="004C3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После окончания партии в режиме «компьютер против компьютера» - автоматический старт новой партии __________________________________________</w:t>
      </w:r>
    </w:p>
    <w:p w14:paraId="112BD6B9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</w:t>
      </w:r>
    </w:p>
    <w:p w14:paraId="59D9259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A83D609" w14:textId="6CDD58DB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_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_,</w:t>
      </w:r>
    </w:p>
    <w:p w14:paraId="2EB722B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2BB7B4E" w14:textId="77777777" w:rsidR="004C35BA" w:rsidRPr="004C35BA" w:rsidRDefault="004C35BA" w:rsidP="004C35B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ПОДРОБНОЕ ОПИСАНИЕ ПРОБЛЕМЫ И  КАК ЕЕ ВОСПРОИЗВЕСТИ ________________________</w:t>
      </w:r>
    </w:p>
    <w:p w14:paraId="2D763B59" w14:textId="77777777" w:rsidR="004C35BA" w:rsidRPr="004C35BA" w:rsidRDefault="004C35BA" w:rsidP="004C35BA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Выбрать</w:t>
      </w:r>
      <w:r w:rsidRPr="004C35B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Options-&gt;Players-&gt;Bottom-&gt;Computer</w:t>
      </w:r>
    </w:p>
    <w:p w14:paraId="2BCFA145" w14:textId="77777777" w:rsidR="004C35BA" w:rsidRPr="004C35BA" w:rsidRDefault="004C35BA" w:rsidP="004C35BA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Выбрать</w:t>
      </w:r>
      <w:r w:rsidRPr="004C35B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Options-&gt;Players-&gt;Top-&gt;Computer</w:t>
      </w:r>
    </w:p>
    <w:p w14:paraId="576AA909" w14:textId="77777777" w:rsidR="004C35BA" w:rsidRPr="004C35BA" w:rsidRDefault="004C35BA" w:rsidP="004C35BA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Походить любой белой шашкой</w:t>
      </w:r>
    </w:p>
    <w:p w14:paraId="31E3975C" w14:textId="77777777" w:rsidR="004C35BA" w:rsidRPr="004C35BA" w:rsidRDefault="004C35BA" w:rsidP="004C35BA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Подождать окончания партии</w:t>
      </w:r>
    </w:p>
    <w:p w14:paraId="03327D24" w14:textId="77777777" w:rsidR="004C35BA" w:rsidRPr="004C35BA" w:rsidRDefault="004C35BA" w:rsidP="004C35BA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После окончания текущей партии в режиме – автоматический старт новой партии</w:t>
      </w:r>
    </w:p>
    <w:p w14:paraId="42F783F4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</w:t>
      </w:r>
    </w:p>
    <w:p w14:paraId="2C8DF220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8E6EDE" w14:textId="77777777" w:rsidR="004C35BA" w:rsidRPr="004C35BA" w:rsidRDefault="004C35BA" w:rsidP="004C35B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  .___________________________________</w:t>
      </w:r>
    </w:p>
    <w:p w14:paraId="72D079DE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2E037AE" w14:textId="3C6D01BA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>Гладкий М.Г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.________________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>29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/</w:t>
      </w:r>
      <w:r w:rsidR="00F9760C">
        <w:rPr>
          <w:rFonts w:ascii="Arial" w:eastAsia="Times New Roman" w:hAnsi="Arial" w:cs="Arial"/>
          <w:sz w:val="20"/>
          <w:szCs w:val="20"/>
          <w:lang w:eastAsia="ru-RU"/>
        </w:rPr>
        <w:t>21</w:t>
      </w:r>
    </w:p>
    <w:p w14:paraId="2EC4D5C5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5049ABF3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4C35BA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5566AC3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F4A7A61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745B64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486E8FDE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54921BFA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14:paraId="044827FB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F3279B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__     1 -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2E74176E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6B3A869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РЕЗОЛЮЦИЯ (1-9)__</w:t>
      </w:r>
    </w:p>
    <w:p w14:paraId="255088A2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1  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 - Не воспроизводится   </w:t>
      </w:r>
    </w:p>
    <w:p w14:paraId="1D966314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D63C0E5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 - Отозвано составителем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66EBE7BB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 - Нужна дополнительная информация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 </w:t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4C35BA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0325E94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072CAF7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2EE149D7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3DA7B00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3FAD63D3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DB71A9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72A462B1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76B1BB6" w14:textId="77777777" w:rsidR="004C35BA" w:rsidRPr="004C35BA" w:rsidRDefault="004C35BA" w:rsidP="004C35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C35BA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(Д/Н)___</w:t>
      </w:r>
    </w:p>
    <w:p w14:paraId="6B08B9DA" w14:textId="2FD7CDB4" w:rsidR="00F14887" w:rsidRDefault="00F14887">
      <w:pPr>
        <w:rPr>
          <w:rFonts w:ascii="Arial" w:eastAsia="Times New Roman" w:hAnsi="Arial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Times New Roman"/>
          <w:sz w:val="24"/>
          <w:szCs w:val="24"/>
          <w:lang w:val="en-US" w:eastAsia="ru-RU"/>
        </w:rPr>
        <w:br w:type="page"/>
      </w:r>
    </w:p>
    <w:p w14:paraId="561C6660" w14:textId="7C3CF304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Гладкий Максим, 851005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_______________________</w:t>
      </w:r>
    </w:p>
    <w:p w14:paraId="1A9058E1" w14:textId="32058B2A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F14887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</w:t>
      </w:r>
    </w:p>
    <w:p w14:paraId="2EAE67B6" w14:textId="0AFBEF99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>__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14:paraId="73CD7EE4" w14:textId="28A9DAE4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C35BA">
        <w:rPr>
          <w:rFonts w:ascii="Arial" w:eastAsia="Times New Roman" w:hAnsi="Arial" w:cs="Arial"/>
          <w:sz w:val="20"/>
          <w:szCs w:val="20"/>
          <w:lang w:eastAsia="ru-RU"/>
        </w:rPr>
        <w:t>_____</w:t>
      </w:r>
      <w:r w:rsidRPr="004C35BA">
        <w:rPr>
          <w:rFonts w:ascii="Arial" w:eastAsia="Times New Roman" w:hAnsi="Arial" w:cs="Arial"/>
          <w:sz w:val="20"/>
          <w:szCs w:val="20"/>
          <w:lang w:val="en-US" w:eastAsia="ru-RU"/>
        </w:rPr>
        <w:t>Draughts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_____________________________</w:t>
      </w:r>
    </w:p>
    <w:p w14:paraId="2D89DF80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1D4FEFEB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1EB3C99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4A4B32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_1_ </w:t>
      </w:r>
    </w:p>
    <w:p w14:paraId="2733C217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07A9A8D4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 - Расхождение с документацией</w:t>
      </w:r>
    </w:p>
    <w:p w14:paraId="12BE7089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 - Вопрос</w:t>
      </w:r>
    </w:p>
    <w:p w14:paraId="2EEFEEFE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5B05B18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19A372E0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 - Серьезная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 - Незначительная</w:t>
      </w:r>
    </w:p>
    <w:p w14:paraId="2E7AB5F8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4A3C695" w14:textId="26317851" w:rsid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val="be-BY" w:eastAsia="ru-RU"/>
        </w:rPr>
        <w:t>Д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</w:t>
      </w:r>
    </w:p>
    <w:p w14:paraId="2F14B252" w14:textId="77777777" w:rsidR="0011522B" w:rsidRDefault="0011522B" w:rsidP="001152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</w:t>
      </w:r>
      <w:r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Снимок экрана</w:t>
      </w:r>
      <w:r w:rsidRPr="000615F9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______________</w:t>
      </w:r>
    </w:p>
    <w:p w14:paraId="0A0613A8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be-BY" w:eastAsia="ru-RU"/>
        </w:rPr>
      </w:pPr>
      <w:r w:rsidRPr="00F14887">
        <w:rPr>
          <w:rFonts w:ascii="Arial" w:eastAsia="Times New Roman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41A3F038" wp14:editId="49435EF9">
            <wp:extent cx="2743200" cy="3108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     </w:t>
      </w:r>
      <w:r w:rsidRPr="00F14887">
        <w:rPr>
          <w:rFonts w:ascii="Arial" w:eastAsia="Times New Roman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389F4D00" wp14:editId="5259CAF9">
            <wp:extent cx="2781300" cy="31013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B91F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be-BY" w:eastAsia="ru-RU"/>
        </w:rPr>
      </w:pPr>
    </w:p>
    <w:p w14:paraId="1CC6B0BB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ПРОБЛЕМА __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 xml:space="preserve">Отмена двух ходов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_________________________</w:t>
      </w:r>
    </w:p>
    <w:p w14:paraId="0D76C0F1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FD48A36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_Д_,</w:t>
      </w:r>
    </w:p>
    <w:p w14:paraId="37C6F6FC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FDF251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ПОДРОБНОЕ ОПИСАНИЕ ПРОБЛЕМЫ И  КАК ЕЕ ВОСПРОИЗВЕСТИ ________________________</w:t>
      </w:r>
    </w:p>
    <w:p w14:paraId="37460649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be-BY"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1 Нажать 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“</w:t>
      </w:r>
      <w:r w:rsidRPr="00F14887">
        <w:rPr>
          <w:rFonts w:ascii="Arial" w:eastAsia="Times New Roman" w:hAnsi="Arial" w:cs="Arial"/>
          <w:sz w:val="20"/>
          <w:szCs w:val="20"/>
          <w:lang w:val="en-US" w:eastAsia="ru-RU"/>
        </w:rPr>
        <w:t>Options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”</w:t>
      </w:r>
    </w:p>
    <w:p w14:paraId="146BF7D6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2 Нажать 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“</w:t>
      </w:r>
      <w:r w:rsidRPr="00F14887">
        <w:rPr>
          <w:rFonts w:ascii="Arial" w:eastAsia="Times New Roman" w:hAnsi="Arial" w:cs="Arial"/>
          <w:sz w:val="20"/>
          <w:szCs w:val="20"/>
          <w:lang w:val="en-US" w:eastAsia="ru-RU"/>
        </w:rPr>
        <w:t>Players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”</w:t>
      </w:r>
    </w:p>
    <w:p w14:paraId="0D0F9401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be-BY"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3 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Нажать “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Тор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”</w:t>
      </w:r>
    </w:p>
    <w:p w14:paraId="29AD93E0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 xml:space="preserve">4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Выбрать “</w:t>
      </w:r>
      <w:r w:rsidRPr="00F14887">
        <w:rPr>
          <w:rFonts w:ascii="Arial" w:eastAsia="Times New Roman" w:hAnsi="Arial" w:cs="Arial"/>
          <w:sz w:val="20"/>
          <w:szCs w:val="20"/>
          <w:lang w:val="en-US" w:eastAsia="ru-RU"/>
        </w:rPr>
        <w:t>Human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”</w:t>
      </w:r>
    </w:p>
    <w:p w14:paraId="030EC3FB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be-BY" w:eastAsia="ru-RU"/>
        </w:rPr>
      </w:pP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5 Совершить два хода</w:t>
      </w:r>
    </w:p>
    <w:p w14:paraId="68813239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be-BY" w:eastAsia="ru-RU"/>
        </w:rPr>
      </w:pP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6 Нажать “</w:t>
      </w:r>
      <w:r w:rsidRPr="00F14887">
        <w:rPr>
          <w:rFonts w:ascii="Arial" w:eastAsia="Times New Roman" w:hAnsi="Arial" w:cs="Arial"/>
          <w:sz w:val="20"/>
          <w:szCs w:val="20"/>
          <w:lang w:val="en-US" w:eastAsia="ru-RU"/>
        </w:rPr>
        <w:t>Game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”</w:t>
      </w:r>
    </w:p>
    <w:p w14:paraId="3F709DD6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7 Нажать “</w:t>
      </w:r>
      <w:r w:rsidRPr="00F14887">
        <w:rPr>
          <w:rFonts w:ascii="Arial" w:eastAsia="Times New Roman" w:hAnsi="Arial" w:cs="Arial"/>
          <w:sz w:val="20"/>
          <w:szCs w:val="20"/>
          <w:lang w:val="en-US" w:eastAsia="ru-RU"/>
        </w:rPr>
        <w:t>BackOneMove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”</w:t>
      </w:r>
    </w:p>
    <w:p w14:paraId="5E63DF26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8 </w:t>
      </w:r>
      <w:r w:rsidRPr="00F14887">
        <w:rPr>
          <w:rFonts w:ascii="Arial" w:eastAsia="Times New Roman" w:hAnsi="Arial" w:cs="Arial"/>
          <w:sz w:val="20"/>
          <w:szCs w:val="20"/>
          <w:lang w:val="be-BY" w:eastAsia="ru-RU"/>
        </w:rPr>
        <w:t>Отмена двух ходов</w:t>
      </w:r>
    </w:p>
    <w:p w14:paraId="3874AECA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F624A21" w14:textId="77777777" w:rsidR="00F14887" w:rsidRPr="00F14887" w:rsidRDefault="00F14887" w:rsidP="00F1488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  .___________________________________</w:t>
      </w:r>
    </w:p>
    <w:p w14:paraId="4332A907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98B42B2" w14:textId="663419CC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_____</w:t>
      </w:r>
      <w:r w:rsidR="0011522B">
        <w:rPr>
          <w:rFonts w:ascii="Arial" w:eastAsia="Times New Roman" w:hAnsi="Arial" w:cs="Arial"/>
          <w:sz w:val="20"/>
          <w:szCs w:val="20"/>
          <w:lang w:eastAsia="ru-RU"/>
        </w:rPr>
        <w:t>Гладкий М.Г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.________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11522B">
        <w:rPr>
          <w:rFonts w:ascii="Arial" w:eastAsia="Times New Roman" w:hAnsi="Arial" w:cs="Arial"/>
          <w:sz w:val="20"/>
          <w:szCs w:val="20"/>
          <w:lang w:eastAsia="ru-RU"/>
        </w:rPr>
        <w:t>29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1522B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>/</w:t>
      </w:r>
      <w:r w:rsidR="0011522B">
        <w:rPr>
          <w:rFonts w:ascii="Arial" w:eastAsia="Times New Roman" w:hAnsi="Arial" w:cs="Arial"/>
          <w:sz w:val="20"/>
          <w:szCs w:val="20"/>
          <w:lang w:eastAsia="ru-RU"/>
        </w:rPr>
        <w:t>21</w:t>
      </w:r>
    </w:p>
    <w:p w14:paraId="3E8A4F47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B101B80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3FBECFF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42BFB0E7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F14887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4EF26595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42FF2E6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E863F5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ОТВЕТСТВЕННЫЙ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7F39BC81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6501AC74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14:paraId="0C41C745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2864F79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__     1 -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05A3B1A6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73E2D4D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РЕЗОЛЮЦИЯ (1-9)__</w:t>
      </w:r>
    </w:p>
    <w:p w14:paraId="600D1EE4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1  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 - Не воспроизводится   </w:t>
      </w:r>
    </w:p>
    <w:p w14:paraId="7266ED5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1ACEF22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 - Отозвано составителем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125EF05A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 - Нужна дополнительная информация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 </w:t>
      </w:r>
      <w:r w:rsidRPr="00F14887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F14887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F37700E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CD2AE3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69733C3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DAE786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5CF0C0B7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1E1FCC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DB69D7D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1C4B016" w14:textId="77777777" w:rsidR="00F14887" w:rsidRPr="00F14887" w:rsidRDefault="00F14887" w:rsidP="00F148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14887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(Д/Н)___</w:t>
      </w:r>
    </w:p>
    <w:p w14:paraId="04FB2CFD" w14:textId="77777777" w:rsidR="00200ED0" w:rsidRDefault="00200ED0"/>
    <w:sectPr w:rsidR="0020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120B"/>
    <w:multiLevelType w:val="hybridMultilevel"/>
    <w:tmpl w:val="AF582F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5283"/>
    <w:multiLevelType w:val="hybridMultilevel"/>
    <w:tmpl w:val="AF582F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43E"/>
    <w:multiLevelType w:val="hybridMultilevel"/>
    <w:tmpl w:val="74E2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3F"/>
    <w:rsid w:val="000615F9"/>
    <w:rsid w:val="0011522B"/>
    <w:rsid w:val="00200ED0"/>
    <w:rsid w:val="004C35BA"/>
    <w:rsid w:val="00650547"/>
    <w:rsid w:val="00D77B3C"/>
    <w:rsid w:val="00D92E3F"/>
    <w:rsid w:val="00F14887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5D89"/>
  <w15:chartTrackingRefBased/>
  <w15:docId w15:val="{959FC834-4CF0-4988-83FB-E8EED134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7</cp:revision>
  <dcterms:created xsi:type="dcterms:W3CDTF">2021-01-29T09:22:00Z</dcterms:created>
  <dcterms:modified xsi:type="dcterms:W3CDTF">2021-01-29T09:35:00Z</dcterms:modified>
</cp:coreProperties>
</file>