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9A" w:rsidRDefault="0068739A" w:rsidP="0068739A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7C2A9F">
        <w:rPr>
          <w:rFonts w:ascii="Times New Roman" w:hAnsi="Times New Roman"/>
          <w:b/>
          <w:sz w:val="32"/>
          <w:szCs w:val="32"/>
        </w:rPr>
        <w:t>Задание №</w:t>
      </w:r>
      <w:r>
        <w:rPr>
          <w:rFonts w:ascii="Times New Roman" w:hAnsi="Times New Roman"/>
          <w:b/>
          <w:sz w:val="32"/>
          <w:szCs w:val="32"/>
        </w:rPr>
        <w:t>2.</w:t>
      </w:r>
    </w:p>
    <w:p w:rsidR="0068739A" w:rsidRPr="0068739A" w:rsidRDefault="0068739A" w:rsidP="0068739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739A">
        <w:rPr>
          <w:rFonts w:ascii="Times New Roman" w:hAnsi="Times New Roman"/>
          <w:sz w:val="28"/>
          <w:szCs w:val="28"/>
        </w:rPr>
        <w:t>Напишите техническое задание к задаче о треугольнике.</w:t>
      </w:r>
    </w:p>
    <w:p w:rsidR="00481019" w:rsidRDefault="00481019"/>
    <w:p w:rsidR="0068739A" w:rsidRPr="0068739A" w:rsidRDefault="0068739A" w:rsidP="0068739A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/>
        </w:rPr>
      </w:pPr>
      <w:r w:rsidRPr="0068739A">
        <w:rPr>
          <w:rFonts w:ascii="Times New Roman" w:hAnsi="Times New Roman"/>
          <w:b/>
        </w:rPr>
        <w:t>Общие положения</w:t>
      </w:r>
    </w:p>
    <w:p w:rsidR="0068739A" w:rsidRPr="0068739A" w:rsidRDefault="0068739A" w:rsidP="0068739A">
      <w:pPr>
        <w:pStyle w:val="a3"/>
        <w:spacing w:after="0"/>
        <w:ind w:left="360"/>
        <w:rPr>
          <w:rFonts w:ascii="Times New Roman" w:hAnsi="Times New Roman"/>
          <w:b/>
        </w:rPr>
      </w:pPr>
    </w:p>
    <w:p w:rsidR="0068739A" w:rsidRPr="0068739A" w:rsidRDefault="0068739A" w:rsidP="0068739A">
      <w:pPr>
        <w:pStyle w:val="a3"/>
        <w:numPr>
          <w:ilvl w:val="1"/>
          <w:numId w:val="1"/>
        </w:numPr>
        <w:spacing w:after="0"/>
        <w:rPr>
          <w:rFonts w:ascii="Times New Roman" w:hAnsi="Times New Roman"/>
        </w:rPr>
      </w:pPr>
      <w:r w:rsidRPr="0068739A">
        <w:rPr>
          <w:rFonts w:ascii="Times New Roman" w:hAnsi="Times New Roman"/>
        </w:rPr>
        <w:t>Предмет разработки</w:t>
      </w:r>
    </w:p>
    <w:p w:rsidR="0068739A" w:rsidRDefault="0068739A" w:rsidP="0068739A">
      <w:pPr>
        <w:spacing w:after="0"/>
        <w:ind w:firstLine="709"/>
        <w:rPr>
          <w:rFonts w:ascii="Times New Roman" w:hAnsi="Times New Roman"/>
        </w:rPr>
      </w:pPr>
      <w:r w:rsidRPr="0068739A">
        <w:rPr>
          <w:rFonts w:ascii="Times New Roman" w:hAnsi="Times New Roman"/>
        </w:rPr>
        <w:t>Предметом разработки является оконное приложение, определяющее тип треугольника.</w:t>
      </w:r>
    </w:p>
    <w:p w:rsidR="0068739A" w:rsidRPr="0068739A" w:rsidRDefault="0068739A" w:rsidP="0068739A">
      <w:pPr>
        <w:spacing w:after="0"/>
        <w:ind w:firstLine="709"/>
        <w:rPr>
          <w:rFonts w:ascii="Times New Roman" w:hAnsi="Times New Roman"/>
        </w:rPr>
      </w:pPr>
    </w:p>
    <w:p w:rsidR="0068739A" w:rsidRDefault="0068739A" w:rsidP="0068739A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/>
        </w:rPr>
      </w:pPr>
      <w:r w:rsidRPr="0068739A">
        <w:rPr>
          <w:rFonts w:ascii="Times New Roman" w:hAnsi="Times New Roman"/>
          <w:b/>
        </w:rPr>
        <w:t xml:space="preserve">Требования к графическому дизайну </w:t>
      </w:r>
    </w:p>
    <w:p w:rsidR="0068739A" w:rsidRPr="0068739A" w:rsidRDefault="0068739A" w:rsidP="0068739A">
      <w:pPr>
        <w:pStyle w:val="a3"/>
        <w:spacing w:after="0"/>
        <w:ind w:left="360"/>
        <w:rPr>
          <w:rFonts w:ascii="Times New Roman" w:hAnsi="Times New Roman"/>
          <w:b/>
        </w:rPr>
      </w:pPr>
    </w:p>
    <w:p w:rsidR="0068739A" w:rsidRPr="0068739A" w:rsidRDefault="0068739A" w:rsidP="0068739A">
      <w:pPr>
        <w:pStyle w:val="a3"/>
        <w:numPr>
          <w:ilvl w:val="1"/>
          <w:numId w:val="1"/>
        </w:numPr>
        <w:spacing w:after="0"/>
        <w:rPr>
          <w:rFonts w:ascii="Times New Roman" w:hAnsi="Times New Roman"/>
        </w:rPr>
      </w:pPr>
      <w:r w:rsidRPr="0068739A">
        <w:rPr>
          <w:rFonts w:ascii="Times New Roman" w:hAnsi="Times New Roman"/>
        </w:rPr>
        <w:t>Требования к дизайну</w:t>
      </w:r>
    </w:p>
    <w:p w:rsidR="0068739A" w:rsidRDefault="0068739A" w:rsidP="00D059BE">
      <w:pPr>
        <w:pStyle w:val="a3"/>
        <w:spacing w:after="0"/>
        <w:ind w:left="0" w:firstLine="709"/>
        <w:rPr>
          <w:rFonts w:ascii="Times New Roman" w:hAnsi="Times New Roman"/>
        </w:rPr>
      </w:pPr>
      <w:r w:rsidRPr="0068739A">
        <w:rPr>
          <w:rFonts w:ascii="Times New Roman" w:hAnsi="Times New Roman"/>
        </w:rPr>
        <w:t>Приложение консольное.</w:t>
      </w:r>
    </w:p>
    <w:p w:rsidR="00D059BE" w:rsidRPr="0068739A" w:rsidRDefault="00D059BE" w:rsidP="0068739A">
      <w:pPr>
        <w:pStyle w:val="a3"/>
        <w:spacing w:after="0"/>
        <w:ind w:left="360"/>
        <w:rPr>
          <w:rFonts w:ascii="Times New Roman" w:hAnsi="Times New Roman"/>
        </w:rPr>
      </w:pPr>
    </w:p>
    <w:p w:rsidR="0068739A" w:rsidRDefault="0068739A" w:rsidP="0068739A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/>
        </w:rPr>
      </w:pPr>
      <w:r w:rsidRPr="0068739A">
        <w:rPr>
          <w:rFonts w:ascii="Times New Roman" w:hAnsi="Times New Roman"/>
          <w:b/>
        </w:rPr>
        <w:t>Функциональные требования</w:t>
      </w:r>
    </w:p>
    <w:p w:rsidR="00D059BE" w:rsidRPr="0068739A" w:rsidRDefault="00D059BE" w:rsidP="00D059BE">
      <w:pPr>
        <w:pStyle w:val="a3"/>
        <w:spacing w:after="0"/>
        <w:ind w:left="360"/>
        <w:rPr>
          <w:rFonts w:ascii="Times New Roman" w:hAnsi="Times New Roman"/>
          <w:b/>
        </w:rPr>
      </w:pPr>
    </w:p>
    <w:p w:rsidR="0068739A" w:rsidRPr="0068739A" w:rsidRDefault="0068739A" w:rsidP="0068739A">
      <w:pPr>
        <w:pStyle w:val="a3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68739A">
        <w:rPr>
          <w:rFonts w:ascii="Times New Roman" w:hAnsi="Times New Roman"/>
        </w:rPr>
        <w:t>Приложение должно принимать как целые, так и вещественные значения длин сторон треугольника;</w:t>
      </w:r>
    </w:p>
    <w:p w:rsidR="0068739A" w:rsidRPr="0068739A" w:rsidRDefault="0068739A" w:rsidP="0068739A">
      <w:pPr>
        <w:pStyle w:val="a3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68739A">
        <w:rPr>
          <w:rFonts w:ascii="Times New Roman" w:hAnsi="Times New Roman"/>
        </w:rPr>
        <w:t xml:space="preserve">Приложение должно выводить сообщение об ошибке при вводе </w:t>
      </w:r>
      <w:r w:rsidR="00C40E3A">
        <w:rPr>
          <w:rFonts w:ascii="Times New Roman" w:hAnsi="Times New Roman"/>
        </w:rPr>
        <w:t>некорректных значений</w:t>
      </w:r>
      <w:r w:rsidRPr="0068739A">
        <w:rPr>
          <w:rFonts w:ascii="Times New Roman" w:hAnsi="Times New Roman"/>
        </w:rPr>
        <w:t>;</w:t>
      </w:r>
    </w:p>
    <w:p w:rsidR="0068739A" w:rsidRDefault="0068739A" w:rsidP="0068739A">
      <w:pPr>
        <w:pStyle w:val="a3"/>
        <w:numPr>
          <w:ilvl w:val="0"/>
          <w:numId w:val="2"/>
        </w:numPr>
        <w:spacing w:after="0"/>
        <w:rPr>
          <w:rFonts w:ascii="Times New Roman" w:hAnsi="Times New Roman"/>
        </w:rPr>
      </w:pPr>
      <w:r w:rsidRPr="0068739A">
        <w:rPr>
          <w:rFonts w:ascii="Times New Roman" w:hAnsi="Times New Roman"/>
        </w:rPr>
        <w:t>Приложение должно определять три типа треугольников: равносторонний, равнобедренный, разносторонний.</w:t>
      </w:r>
      <w:bookmarkStart w:id="0" w:name="_GoBack"/>
      <w:bookmarkEnd w:id="0"/>
    </w:p>
    <w:p w:rsidR="00D059BE" w:rsidRPr="0068739A" w:rsidRDefault="00D059BE" w:rsidP="00D059BE">
      <w:pPr>
        <w:pStyle w:val="a3"/>
        <w:spacing w:after="0"/>
        <w:rPr>
          <w:rFonts w:ascii="Times New Roman" w:hAnsi="Times New Roman"/>
        </w:rPr>
      </w:pPr>
    </w:p>
    <w:p w:rsidR="0068739A" w:rsidRPr="00D059BE" w:rsidRDefault="0068739A" w:rsidP="00D059BE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/>
        </w:rPr>
      </w:pPr>
      <w:r w:rsidRPr="00D059BE">
        <w:rPr>
          <w:rFonts w:ascii="Times New Roman" w:hAnsi="Times New Roman"/>
          <w:b/>
        </w:rPr>
        <w:t xml:space="preserve">Требования к видам обеспечения </w:t>
      </w:r>
    </w:p>
    <w:p w:rsidR="00D059BE" w:rsidRPr="00D059BE" w:rsidRDefault="00D059BE" w:rsidP="00D059BE">
      <w:pPr>
        <w:pStyle w:val="a3"/>
        <w:spacing w:after="0"/>
        <w:ind w:left="360"/>
        <w:rPr>
          <w:rFonts w:ascii="Times New Roman" w:hAnsi="Times New Roman"/>
          <w:b/>
        </w:rPr>
      </w:pPr>
    </w:p>
    <w:p w:rsidR="0068739A" w:rsidRPr="0068739A" w:rsidRDefault="0068739A" w:rsidP="0068739A">
      <w:pPr>
        <w:spacing w:after="0"/>
        <w:rPr>
          <w:rFonts w:ascii="Times New Roman" w:hAnsi="Times New Roman"/>
        </w:rPr>
      </w:pPr>
      <w:r w:rsidRPr="0068739A">
        <w:rPr>
          <w:rFonts w:ascii="Times New Roman" w:hAnsi="Times New Roman"/>
          <w:b/>
        </w:rPr>
        <w:t>4.1</w:t>
      </w:r>
      <w:r w:rsidRPr="0068739A">
        <w:rPr>
          <w:rFonts w:ascii="Times New Roman" w:hAnsi="Times New Roman"/>
        </w:rPr>
        <w:t xml:space="preserve"> Требования к информационному обеспечению</w:t>
      </w:r>
    </w:p>
    <w:p w:rsidR="0068739A" w:rsidRPr="0068739A" w:rsidRDefault="0068739A" w:rsidP="00D059BE">
      <w:pPr>
        <w:spacing w:after="0"/>
        <w:ind w:firstLine="709"/>
        <w:rPr>
          <w:rFonts w:ascii="Times New Roman" w:hAnsi="Times New Roman"/>
        </w:rPr>
      </w:pPr>
      <w:r w:rsidRPr="0068739A">
        <w:rPr>
          <w:rFonts w:ascii="Times New Roman" w:hAnsi="Times New Roman"/>
        </w:rPr>
        <w:t xml:space="preserve">Требования к языкам программирования </w:t>
      </w:r>
    </w:p>
    <w:p w:rsidR="0068739A" w:rsidRDefault="0068739A" w:rsidP="00D059BE">
      <w:pPr>
        <w:spacing w:after="0"/>
        <w:ind w:firstLine="709"/>
        <w:rPr>
          <w:rFonts w:ascii="Times New Roman" w:hAnsi="Times New Roman"/>
        </w:rPr>
      </w:pPr>
      <w:r w:rsidRPr="0068739A">
        <w:rPr>
          <w:rFonts w:ascii="Times New Roman" w:hAnsi="Times New Roman"/>
        </w:rPr>
        <w:t>Для реализации должен использоваться язык программирования ХХ и платформа ХХ.</w:t>
      </w:r>
    </w:p>
    <w:p w:rsidR="00D059BE" w:rsidRPr="0068739A" w:rsidRDefault="00D059BE" w:rsidP="00D059BE">
      <w:pPr>
        <w:spacing w:after="0"/>
        <w:ind w:firstLine="709"/>
        <w:rPr>
          <w:rFonts w:ascii="Times New Roman" w:hAnsi="Times New Roman"/>
        </w:rPr>
      </w:pPr>
    </w:p>
    <w:p w:rsidR="0068739A" w:rsidRPr="0068739A" w:rsidRDefault="0068739A" w:rsidP="0068739A">
      <w:pPr>
        <w:spacing w:after="0"/>
        <w:rPr>
          <w:rFonts w:ascii="Times New Roman" w:hAnsi="Times New Roman"/>
        </w:rPr>
      </w:pPr>
      <w:r w:rsidRPr="0068739A">
        <w:rPr>
          <w:rFonts w:ascii="Times New Roman" w:hAnsi="Times New Roman"/>
          <w:b/>
        </w:rPr>
        <w:t>4.2</w:t>
      </w:r>
      <w:r w:rsidRPr="0068739A">
        <w:rPr>
          <w:rFonts w:ascii="Times New Roman" w:hAnsi="Times New Roman"/>
        </w:rPr>
        <w:t xml:space="preserve"> Требования к программному обеспечению</w:t>
      </w:r>
    </w:p>
    <w:p w:rsidR="0068739A" w:rsidRDefault="0068739A" w:rsidP="0068739A">
      <w:pPr>
        <w:pStyle w:val="a3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68739A">
        <w:rPr>
          <w:rFonts w:ascii="Times New Roman" w:hAnsi="Times New Roman"/>
        </w:rPr>
        <w:t>…</w:t>
      </w:r>
    </w:p>
    <w:p w:rsidR="00D059BE" w:rsidRPr="0068739A" w:rsidRDefault="00D059BE" w:rsidP="00D059BE">
      <w:pPr>
        <w:pStyle w:val="a3"/>
        <w:spacing w:after="0"/>
        <w:rPr>
          <w:rFonts w:ascii="Times New Roman" w:hAnsi="Times New Roman"/>
        </w:rPr>
      </w:pPr>
    </w:p>
    <w:p w:rsidR="0068739A" w:rsidRPr="0068739A" w:rsidRDefault="0068739A" w:rsidP="0068739A">
      <w:pPr>
        <w:pStyle w:val="a3"/>
        <w:numPr>
          <w:ilvl w:val="1"/>
          <w:numId w:val="4"/>
        </w:numPr>
        <w:spacing w:after="0"/>
        <w:rPr>
          <w:rFonts w:ascii="Times New Roman" w:hAnsi="Times New Roman"/>
        </w:rPr>
      </w:pPr>
      <w:r w:rsidRPr="0068739A">
        <w:rPr>
          <w:rFonts w:ascii="Times New Roman" w:hAnsi="Times New Roman"/>
        </w:rPr>
        <w:t>Требования к техническому обеспечению</w:t>
      </w:r>
    </w:p>
    <w:p w:rsidR="0068739A" w:rsidRDefault="0068739A" w:rsidP="0068739A">
      <w:pPr>
        <w:pStyle w:val="a3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68739A">
        <w:rPr>
          <w:rFonts w:ascii="Times New Roman" w:hAnsi="Times New Roman"/>
        </w:rPr>
        <w:t>…</w:t>
      </w:r>
    </w:p>
    <w:p w:rsidR="00D059BE" w:rsidRPr="0068739A" w:rsidRDefault="00D059BE" w:rsidP="00D059BE">
      <w:pPr>
        <w:pStyle w:val="a3"/>
        <w:spacing w:after="0"/>
        <w:rPr>
          <w:rFonts w:ascii="Times New Roman" w:hAnsi="Times New Roman"/>
        </w:rPr>
      </w:pPr>
    </w:p>
    <w:p w:rsidR="0068739A" w:rsidRPr="0068739A" w:rsidRDefault="0068739A" w:rsidP="0068739A">
      <w:pPr>
        <w:pStyle w:val="a3"/>
        <w:numPr>
          <w:ilvl w:val="0"/>
          <w:numId w:val="4"/>
        </w:numPr>
        <w:spacing w:after="0"/>
        <w:rPr>
          <w:rFonts w:ascii="Times New Roman" w:hAnsi="Times New Roman"/>
          <w:b/>
        </w:rPr>
      </w:pPr>
      <w:r w:rsidRPr="0068739A">
        <w:rPr>
          <w:rFonts w:ascii="Times New Roman" w:hAnsi="Times New Roman"/>
          <w:b/>
        </w:rPr>
        <w:t>Требования к приемке-сдаче проекта</w:t>
      </w:r>
    </w:p>
    <w:p w:rsidR="0068739A" w:rsidRDefault="0068739A" w:rsidP="0068739A">
      <w:pPr>
        <w:pStyle w:val="a3"/>
        <w:ind w:left="360"/>
      </w:pPr>
    </w:p>
    <w:p w:rsidR="0068739A" w:rsidRDefault="0068739A" w:rsidP="0068739A">
      <w:pPr>
        <w:pStyle w:val="a3"/>
        <w:ind w:left="360"/>
      </w:pPr>
    </w:p>
    <w:p w:rsidR="00D059BE" w:rsidRDefault="00D059BE">
      <w:r>
        <w:br w:type="page"/>
      </w:r>
    </w:p>
    <w:p w:rsidR="00D059BE" w:rsidRDefault="00D059BE" w:rsidP="00D059BE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7C2A9F">
        <w:rPr>
          <w:rFonts w:ascii="Times New Roman" w:hAnsi="Times New Roman"/>
          <w:b/>
          <w:sz w:val="32"/>
          <w:szCs w:val="32"/>
        </w:rPr>
        <w:lastRenderedPageBreak/>
        <w:t>Задание №</w:t>
      </w:r>
      <w:r>
        <w:rPr>
          <w:rFonts w:ascii="Times New Roman" w:hAnsi="Times New Roman"/>
          <w:b/>
          <w:sz w:val="32"/>
          <w:szCs w:val="32"/>
        </w:rPr>
        <w:t>3.</w:t>
      </w:r>
      <w:r w:rsidRPr="007C2A9F">
        <w:rPr>
          <w:rFonts w:ascii="Times New Roman" w:hAnsi="Times New Roman"/>
          <w:b/>
          <w:sz w:val="32"/>
          <w:szCs w:val="32"/>
        </w:rPr>
        <w:t xml:space="preserve"> </w:t>
      </w:r>
    </w:p>
    <w:p w:rsidR="0068739A" w:rsidRDefault="00D059BE" w:rsidP="00D059BE">
      <w:pPr>
        <w:pStyle w:val="a3"/>
        <w:ind w:left="360"/>
        <w:rPr>
          <w:rFonts w:ascii="Times New Roman" w:hAnsi="Times New Roman"/>
          <w:sz w:val="28"/>
          <w:szCs w:val="28"/>
        </w:rPr>
      </w:pPr>
      <w:r w:rsidRPr="00770EAE">
        <w:rPr>
          <w:rFonts w:ascii="Times New Roman" w:hAnsi="Times New Roman"/>
          <w:sz w:val="28"/>
          <w:szCs w:val="28"/>
        </w:rPr>
        <w:t xml:space="preserve">Напишите </w:t>
      </w:r>
      <w:r>
        <w:rPr>
          <w:rFonts w:ascii="Times New Roman" w:hAnsi="Times New Roman"/>
          <w:sz w:val="28"/>
          <w:szCs w:val="28"/>
        </w:rPr>
        <w:t>н</w:t>
      </w:r>
      <w:r w:rsidRPr="00770EAE">
        <w:rPr>
          <w:rFonts w:ascii="Times New Roman" w:hAnsi="Times New Roman"/>
          <w:sz w:val="28"/>
          <w:szCs w:val="28"/>
        </w:rPr>
        <w:t>абор тестов к задаче о треугольнике</w:t>
      </w:r>
    </w:p>
    <w:p w:rsidR="00D059BE" w:rsidRDefault="00D059BE" w:rsidP="00D059BE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:rsidR="00D059BE" w:rsidRDefault="00D059BE" w:rsidP="00D059BE">
      <w:pPr>
        <w:pStyle w:val="a3"/>
        <w:numPr>
          <w:ilvl w:val="0"/>
          <w:numId w:val="3"/>
        </w:numPr>
      </w:pPr>
      <w:r>
        <w:t>Проверить равносторонний треугольник</w:t>
      </w:r>
    </w:p>
    <w:p w:rsidR="00D059BE" w:rsidRPr="00D059BE" w:rsidRDefault="00D059BE" w:rsidP="00D059BE">
      <w:pPr>
        <w:pStyle w:val="a3"/>
        <w:numPr>
          <w:ilvl w:val="0"/>
          <w:numId w:val="3"/>
        </w:numPr>
      </w:pPr>
      <w:r>
        <w:t>Проверить равнобедренный треугольник (</w:t>
      </w:r>
      <w:r>
        <w:rPr>
          <w:rFonts w:ascii="Times New Roman" w:hAnsi="Times New Roman"/>
          <w:lang w:val="en-US"/>
        </w:rPr>
        <w:t>a</w:t>
      </w:r>
      <w:r w:rsidRPr="00D059BE">
        <w:rPr>
          <w:rFonts w:ascii="Times New Roman" w:hAnsi="Times New Roman"/>
        </w:rPr>
        <w:t>=</w:t>
      </w:r>
      <w:r>
        <w:rPr>
          <w:rFonts w:ascii="Times New Roman" w:hAnsi="Times New Roman"/>
          <w:lang w:val="en-US"/>
        </w:rPr>
        <w:t>b</w:t>
      </w:r>
      <w:r w:rsidRPr="00D059BE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b</w:t>
      </w:r>
      <w:r w:rsidRPr="00D059BE">
        <w:rPr>
          <w:rFonts w:ascii="Times New Roman" w:hAnsi="Times New Roman"/>
        </w:rPr>
        <w:t>=</w:t>
      </w:r>
      <w:r>
        <w:rPr>
          <w:rFonts w:ascii="Times New Roman" w:hAnsi="Times New Roman"/>
          <w:lang w:val="en-US"/>
        </w:rPr>
        <w:t>c</w:t>
      </w:r>
      <w:r w:rsidRPr="00D059BE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a</w:t>
      </w:r>
      <w:r w:rsidRPr="00D059BE">
        <w:rPr>
          <w:rFonts w:ascii="Times New Roman" w:hAnsi="Times New Roman"/>
        </w:rPr>
        <w:t>=</w:t>
      </w:r>
      <w:r>
        <w:rPr>
          <w:rFonts w:ascii="Times New Roman" w:hAnsi="Times New Roman"/>
          <w:lang w:val="en-US"/>
        </w:rPr>
        <w:t>c</w:t>
      </w:r>
      <w:r>
        <w:t>)</w:t>
      </w:r>
    </w:p>
    <w:p w:rsidR="00D059BE" w:rsidRDefault="00D059BE" w:rsidP="00D059BE">
      <w:pPr>
        <w:pStyle w:val="a3"/>
        <w:numPr>
          <w:ilvl w:val="0"/>
          <w:numId w:val="3"/>
        </w:numPr>
      </w:pPr>
      <w:r>
        <w:t>Проверить разносторонний существующий треугольник</w:t>
      </w:r>
    </w:p>
    <w:p w:rsidR="00D059BE" w:rsidRDefault="00D059BE" w:rsidP="00D059BE">
      <w:pPr>
        <w:pStyle w:val="a3"/>
        <w:numPr>
          <w:ilvl w:val="0"/>
          <w:numId w:val="3"/>
        </w:numPr>
      </w:pPr>
      <w:r>
        <w:t>Проверить несуществующий треугольник (сумма двух сторон меньше третьей</w:t>
      </w:r>
      <w:r w:rsidR="0011656C">
        <w:t xml:space="preserve"> х3</w:t>
      </w:r>
      <w:r>
        <w:t>)</w:t>
      </w:r>
    </w:p>
    <w:p w:rsidR="0011656C" w:rsidRDefault="0011656C" w:rsidP="0011656C">
      <w:pPr>
        <w:pStyle w:val="a3"/>
        <w:numPr>
          <w:ilvl w:val="0"/>
          <w:numId w:val="3"/>
        </w:numPr>
      </w:pPr>
      <w:r>
        <w:t>Проверить несуществующий треугольник (сумма двух сторон равна третьей х3)</w:t>
      </w:r>
    </w:p>
    <w:p w:rsidR="00D059BE" w:rsidRDefault="00D059BE" w:rsidP="00D059BE">
      <w:pPr>
        <w:pStyle w:val="a3"/>
        <w:numPr>
          <w:ilvl w:val="0"/>
          <w:numId w:val="3"/>
        </w:numPr>
      </w:pPr>
      <w:r>
        <w:t>Проверить треугольник с большими сторонами (сумма двух сторон приводит к переполнению)</w:t>
      </w:r>
    </w:p>
    <w:p w:rsidR="00D059BE" w:rsidRDefault="00D059BE" w:rsidP="00D059BE">
      <w:pPr>
        <w:pStyle w:val="a3"/>
        <w:numPr>
          <w:ilvl w:val="0"/>
          <w:numId w:val="3"/>
        </w:numPr>
      </w:pPr>
      <w:r>
        <w:t xml:space="preserve">Проверить </w:t>
      </w:r>
      <w:r w:rsidR="0011656C">
        <w:t>треугольник, у которого одна из сторон принимает отрицательное значени</w:t>
      </w:r>
      <w:proofErr w:type="gramStart"/>
      <w:r w:rsidR="0011656C">
        <w:t>е(</w:t>
      </w:r>
      <w:proofErr w:type="gramEnd"/>
      <w:r w:rsidR="0011656C">
        <w:t>х3)</w:t>
      </w:r>
    </w:p>
    <w:p w:rsidR="00D059BE" w:rsidRDefault="00D059BE" w:rsidP="00D059BE">
      <w:pPr>
        <w:pStyle w:val="a3"/>
        <w:numPr>
          <w:ilvl w:val="0"/>
          <w:numId w:val="3"/>
        </w:numPr>
      </w:pPr>
      <w:r>
        <w:t>Проверить ввод символов</w:t>
      </w:r>
    </w:p>
    <w:p w:rsidR="00D059BE" w:rsidRDefault="0011656C" w:rsidP="00D059BE">
      <w:pPr>
        <w:pStyle w:val="a3"/>
        <w:numPr>
          <w:ilvl w:val="0"/>
          <w:numId w:val="3"/>
        </w:numPr>
      </w:pPr>
      <w:r>
        <w:t>Проверить треугольник, у которого одна из сторон принимает нулевое значение (х3)</w:t>
      </w:r>
    </w:p>
    <w:p w:rsidR="0011656C" w:rsidRDefault="0011656C" w:rsidP="00D059BE">
      <w:pPr>
        <w:pStyle w:val="a3"/>
        <w:numPr>
          <w:ilvl w:val="0"/>
          <w:numId w:val="3"/>
        </w:numPr>
      </w:pPr>
      <w:r>
        <w:t>Проверить треугольник, у которого все стороны принимают нулевое значение</w:t>
      </w:r>
    </w:p>
    <w:p w:rsidR="0011656C" w:rsidRDefault="0011656C" w:rsidP="0011656C">
      <w:pPr>
        <w:pStyle w:val="a3"/>
        <w:numPr>
          <w:ilvl w:val="0"/>
          <w:numId w:val="3"/>
        </w:numPr>
      </w:pPr>
      <w:r>
        <w:t>Проверить треугольник, у которого все стороны принимают отрицательное значение</w:t>
      </w:r>
    </w:p>
    <w:p w:rsidR="0011656C" w:rsidRDefault="00D87B26" w:rsidP="0011656C">
      <w:pPr>
        <w:pStyle w:val="a3"/>
        <w:numPr>
          <w:ilvl w:val="0"/>
          <w:numId w:val="3"/>
        </w:numPr>
      </w:pPr>
      <w:r>
        <w:t>Проверить треугольник, у</w:t>
      </w:r>
      <w:r w:rsidR="0011656C">
        <w:t xml:space="preserve"> которого стороны имеют не целые знач</w:t>
      </w:r>
      <w:r>
        <w:t>е</w:t>
      </w:r>
      <w:r w:rsidR="0011656C">
        <w:t>ния</w:t>
      </w:r>
    </w:p>
    <w:p w:rsidR="0011656C" w:rsidRDefault="0011656C" w:rsidP="0011656C">
      <w:pPr>
        <w:pStyle w:val="a3"/>
      </w:pPr>
    </w:p>
    <w:p w:rsidR="0011656C" w:rsidRDefault="0011656C" w:rsidP="0011656C">
      <w:pPr>
        <w:pStyle w:val="a3"/>
      </w:pPr>
    </w:p>
    <w:sectPr w:rsidR="00116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1875"/>
    <w:multiLevelType w:val="multilevel"/>
    <w:tmpl w:val="1B120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4876692"/>
    <w:multiLevelType w:val="hybridMultilevel"/>
    <w:tmpl w:val="8D9AB8A4"/>
    <w:lvl w:ilvl="0" w:tplc="B44AE7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F4D43"/>
    <w:multiLevelType w:val="hybridMultilevel"/>
    <w:tmpl w:val="9422839A"/>
    <w:lvl w:ilvl="0" w:tplc="B44AE7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0747E"/>
    <w:multiLevelType w:val="multilevel"/>
    <w:tmpl w:val="5BFC26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9A"/>
    <w:rsid w:val="00001DB3"/>
    <w:rsid w:val="00017C55"/>
    <w:rsid w:val="0002663F"/>
    <w:rsid w:val="00027F0C"/>
    <w:rsid w:val="00032944"/>
    <w:rsid w:val="000342EB"/>
    <w:rsid w:val="00040B7C"/>
    <w:rsid w:val="00051573"/>
    <w:rsid w:val="0005304D"/>
    <w:rsid w:val="0007301C"/>
    <w:rsid w:val="00081686"/>
    <w:rsid w:val="00085894"/>
    <w:rsid w:val="0009362B"/>
    <w:rsid w:val="000A0BA8"/>
    <w:rsid w:val="000A5CF9"/>
    <w:rsid w:val="000B1A49"/>
    <w:rsid w:val="000C2152"/>
    <w:rsid w:val="000C3C97"/>
    <w:rsid w:val="000C64EB"/>
    <w:rsid w:val="000D167D"/>
    <w:rsid w:val="000D740D"/>
    <w:rsid w:val="000E66CD"/>
    <w:rsid w:val="000F5502"/>
    <w:rsid w:val="000F60A8"/>
    <w:rsid w:val="00106BC4"/>
    <w:rsid w:val="0011656C"/>
    <w:rsid w:val="00117629"/>
    <w:rsid w:val="00122238"/>
    <w:rsid w:val="00134F9A"/>
    <w:rsid w:val="00152666"/>
    <w:rsid w:val="00154842"/>
    <w:rsid w:val="0016693A"/>
    <w:rsid w:val="00174A25"/>
    <w:rsid w:val="00180779"/>
    <w:rsid w:val="00180D9B"/>
    <w:rsid w:val="0018321B"/>
    <w:rsid w:val="00192610"/>
    <w:rsid w:val="001939DD"/>
    <w:rsid w:val="001B1377"/>
    <w:rsid w:val="001B3C39"/>
    <w:rsid w:val="001D0801"/>
    <w:rsid w:val="001D5659"/>
    <w:rsid w:val="001E6EA2"/>
    <w:rsid w:val="0020400C"/>
    <w:rsid w:val="00206F09"/>
    <w:rsid w:val="00217634"/>
    <w:rsid w:val="0023227A"/>
    <w:rsid w:val="0023525C"/>
    <w:rsid w:val="00251EBE"/>
    <w:rsid w:val="0025453F"/>
    <w:rsid w:val="00256D02"/>
    <w:rsid w:val="00265CCA"/>
    <w:rsid w:val="00272F27"/>
    <w:rsid w:val="00274858"/>
    <w:rsid w:val="00274948"/>
    <w:rsid w:val="00277D74"/>
    <w:rsid w:val="00283458"/>
    <w:rsid w:val="002870CD"/>
    <w:rsid w:val="00292E99"/>
    <w:rsid w:val="00297290"/>
    <w:rsid w:val="002A0676"/>
    <w:rsid w:val="002A5788"/>
    <w:rsid w:val="002A77F5"/>
    <w:rsid w:val="002B01E0"/>
    <w:rsid w:val="002B19EC"/>
    <w:rsid w:val="002C02BA"/>
    <w:rsid w:val="002C1DB0"/>
    <w:rsid w:val="002C271E"/>
    <w:rsid w:val="002D15F2"/>
    <w:rsid w:val="002E1F1D"/>
    <w:rsid w:val="002E2A8C"/>
    <w:rsid w:val="002F3301"/>
    <w:rsid w:val="0030043A"/>
    <w:rsid w:val="00300B5E"/>
    <w:rsid w:val="00303552"/>
    <w:rsid w:val="00307482"/>
    <w:rsid w:val="00311ACE"/>
    <w:rsid w:val="00324CD4"/>
    <w:rsid w:val="00337A8D"/>
    <w:rsid w:val="003410EF"/>
    <w:rsid w:val="00341DAC"/>
    <w:rsid w:val="0034483C"/>
    <w:rsid w:val="00346BAD"/>
    <w:rsid w:val="00356004"/>
    <w:rsid w:val="003569FB"/>
    <w:rsid w:val="00370A03"/>
    <w:rsid w:val="00370E07"/>
    <w:rsid w:val="00373026"/>
    <w:rsid w:val="003756B8"/>
    <w:rsid w:val="0038630C"/>
    <w:rsid w:val="00390881"/>
    <w:rsid w:val="00393E6C"/>
    <w:rsid w:val="003A1596"/>
    <w:rsid w:val="003A31C3"/>
    <w:rsid w:val="003A6D41"/>
    <w:rsid w:val="003B265A"/>
    <w:rsid w:val="003B3BB7"/>
    <w:rsid w:val="003B5871"/>
    <w:rsid w:val="003C34A7"/>
    <w:rsid w:val="003C78ED"/>
    <w:rsid w:val="003D2428"/>
    <w:rsid w:val="003D4519"/>
    <w:rsid w:val="003D517F"/>
    <w:rsid w:val="003E00C9"/>
    <w:rsid w:val="003F4CC2"/>
    <w:rsid w:val="00400172"/>
    <w:rsid w:val="00414B5C"/>
    <w:rsid w:val="00423F5B"/>
    <w:rsid w:val="00447A9B"/>
    <w:rsid w:val="0045059F"/>
    <w:rsid w:val="00455007"/>
    <w:rsid w:val="00455EF2"/>
    <w:rsid w:val="00457F25"/>
    <w:rsid w:val="004600FE"/>
    <w:rsid w:val="00462E69"/>
    <w:rsid w:val="004652EB"/>
    <w:rsid w:val="00477D9F"/>
    <w:rsid w:val="00481019"/>
    <w:rsid w:val="004838F9"/>
    <w:rsid w:val="00484D62"/>
    <w:rsid w:val="00485C60"/>
    <w:rsid w:val="004968A9"/>
    <w:rsid w:val="00496F28"/>
    <w:rsid w:val="004A0659"/>
    <w:rsid w:val="004A1EE9"/>
    <w:rsid w:val="004A1F90"/>
    <w:rsid w:val="004B251A"/>
    <w:rsid w:val="004B4408"/>
    <w:rsid w:val="004B50FB"/>
    <w:rsid w:val="004B70CC"/>
    <w:rsid w:val="004B7DBE"/>
    <w:rsid w:val="004C03A2"/>
    <w:rsid w:val="004C1A5A"/>
    <w:rsid w:val="004C57C1"/>
    <w:rsid w:val="004D1550"/>
    <w:rsid w:val="004D65F2"/>
    <w:rsid w:val="004D681C"/>
    <w:rsid w:val="004E1D38"/>
    <w:rsid w:val="00503EB2"/>
    <w:rsid w:val="00507366"/>
    <w:rsid w:val="00513B2D"/>
    <w:rsid w:val="00514544"/>
    <w:rsid w:val="0052260F"/>
    <w:rsid w:val="005226D1"/>
    <w:rsid w:val="00522FD1"/>
    <w:rsid w:val="005333A1"/>
    <w:rsid w:val="00544B4D"/>
    <w:rsid w:val="0054683F"/>
    <w:rsid w:val="00547DA7"/>
    <w:rsid w:val="0055427C"/>
    <w:rsid w:val="00556830"/>
    <w:rsid w:val="00560E5A"/>
    <w:rsid w:val="0056544D"/>
    <w:rsid w:val="00566F35"/>
    <w:rsid w:val="00577AAE"/>
    <w:rsid w:val="005811E0"/>
    <w:rsid w:val="0058266B"/>
    <w:rsid w:val="00583C56"/>
    <w:rsid w:val="0058584C"/>
    <w:rsid w:val="00592B6E"/>
    <w:rsid w:val="005A530A"/>
    <w:rsid w:val="005A5BFC"/>
    <w:rsid w:val="005B06F1"/>
    <w:rsid w:val="005C7DC8"/>
    <w:rsid w:val="005D26EF"/>
    <w:rsid w:val="005E27D5"/>
    <w:rsid w:val="005F366B"/>
    <w:rsid w:val="005F3F6C"/>
    <w:rsid w:val="005F5366"/>
    <w:rsid w:val="00610F53"/>
    <w:rsid w:val="00611966"/>
    <w:rsid w:val="00611ECF"/>
    <w:rsid w:val="00612744"/>
    <w:rsid w:val="00617B20"/>
    <w:rsid w:val="00642F04"/>
    <w:rsid w:val="006466A7"/>
    <w:rsid w:val="006469CD"/>
    <w:rsid w:val="00646D80"/>
    <w:rsid w:val="006506E0"/>
    <w:rsid w:val="006553A9"/>
    <w:rsid w:val="00663816"/>
    <w:rsid w:val="00670C87"/>
    <w:rsid w:val="00672CDD"/>
    <w:rsid w:val="00680DB0"/>
    <w:rsid w:val="00682609"/>
    <w:rsid w:val="0068739A"/>
    <w:rsid w:val="006936E1"/>
    <w:rsid w:val="00693D69"/>
    <w:rsid w:val="00694794"/>
    <w:rsid w:val="00694FAB"/>
    <w:rsid w:val="00696A4A"/>
    <w:rsid w:val="006A3ADC"/>
    <w:rsid w:val="006D1CE7"/>
    <w:rsid w:val="006D2A6D"/>
    <w:rsid w:val="006E39DA"/>
    <w:rsid w:val="006F0228"/>
    <w:rsid w:val="006F13EA"/>
    <w:rsid w:val="006F17D0"/>
    <w:rsid w:val="006F6189"/>
    <w:rsid w:val="006F63E5"/>
    <w:rsid w:val="006F649B"/>
    <w:rsid w:val="00700292"/>
    <w:rsid w:val="0070368E"/>
    <w:rsid w:val="0071559D"/>
    <w:rsid w:val="00716C53"/>
    <w:rsid w:val="00720147"/>
    <w:rsid w:val="00721737"/>
    <w:rsid w:val="0072173B"/>
    <w:rsid w:val="007273B1"/>
    <w:rsid w:val="00731B3F"/>
    <w:rsid w:val="00734411"/>
    <w:rsid w:val="00734BBC"/>
    <w:rsid w:val="00742502"/>
    <w:rsid w:val="00743048"/>
    <w:rsid w:val="0074427E"/>
    <w:rsid w:val="00752CDA"/>
    <w:rsid w:val="00754B62"/>
    <w:rsid w:val="00755232"/>
    <w:rsid w:val="007564DC"/>
    <w:rsid w:val="00760B69"/>
    <w:rsid w:val="00764045"/>
    <w:rsid w:val="00766CD3"/>
    <w:rsid w:val="0078329A"/>
    <w:rsid w:val="00786AC2"/>
    <w:rsid w:val="00787715"/>
    <w:rsid w:val="007927A8"/>
    <w:rsid w:val="00796F6D"/>
    <w:rsid w:val="007A797A"/>
    <w:rsid w:val="007B06D7"/>
    <w:rsid w:val="007B6B43"/>
    <w:rsid w:val="007C2E7A"/>
    <w:rsid w:val="007C34C6"/>
    <w:rsid w:val="007D6760"/>
    <w:rsid w:val="007D7C89"/>
    <w:rsid w:val="007D7D77"/>
    <w:rsid w:val="007F0CE4"/>
    <w:rsid w:val="007F24C1"/>
    <w:rsid w:val="007F5A77"/>
    <w:rsid w:val="008014A1"/>
    <w:rsid w:val="00802C33"/>
    <w:rsid w:val="0080526F"/>
    <w:rsid w:val="00845161"/>
    <w:rsid w:val="008462B9"/>
    <w:rsid w:val="008537CA"/>
    <w:rsid w:val="00854763"/>
    <w:rsid w:val="00856A86"/>
    <w:rsid w:val="00856AF5"/>
    <w:rsid w:val="00857A1B"/>
    <w:rsid w:val="00864B24"/>
    <w:rsid w:val="00867EFB"/>
    <w:rsid w:val="00890014"/>
    <w:rsid w:val="008D0F03"/>
    <w:rsid w:val="008D23C4"/>
    <w:rsid w:val="008E654C"/>
    <w:rsid w:val="008F6F47"/>
    <w:rsid w:val="008F7672"/>
    <w:rsid w:val="008F78BF"/>
    <w:rsid w:val="009037F6"/>
    <w:rsid w:val="0090512D"/>
    <w:rsid w:val="00915887"/>
    <w:rsid w:val="00915BD6"/>
    <w:rsid w:val="00917A70"/>
    <w:rsid w:val="00917CC0"/>
    <w:rsid w:val="00932B33"/>
    <w:rsid w:val="009370C8"/>
    <w:rsid w:val="0095251F"/>
    <w:rsid w:val="00955A9B"/>
    <w:rsid w:val="00960920"/>
    <w:rsid w:val="009671DD"/>
    <w:rsid w:val="00971D55"/>
    <w:rsid w:val="009737C9"/>
    <w:rsid w:val="00973A9E"/>
    <w:rsid w:val="00990AF1"/>
    <w:rsid w:val="00994416"/>
    <w:rsid w:val="0099694C"/>
    <w:rsid w:val="009A175D"/>
    <w:rsid w:val="009A2927"/>
    <w:rsid w:val="009A4714"/>
    <w:rsid w:val="009C47EC"/>
    <w:rsid w:val="009D5ACD"/>
    <w:rsid w:val="009E377F"/>
    <w:rsid w:val="009E4BED"/>
    <w:rsid w:val="009F1E98"/>
    <w:rsid w:val="00A14502"/>
    <w:rsid w:val="00A17881"/>
    <w:rsid w:val="00A25EC3"/>
    <w:rsid w:val="00A30F44"/>
    <w:rsid w:val="00A34CF1"/>
    <w:rsid w:val="00A35970"/>
    <w:rsid w:val="00A36809"/>
    <w:rsid w:val="00A56483"/>
    <w:rsid w:val="00A60AE3"/>
    <w:rsid w:val="00A61194"/>
    <w:rsid w:val="00A70B8B"/>
    <w:rsid w:val="00A811B3"/>
    <w:rsid w:val="00A84E7E"/>
    <w:rsid w:val="00AA3F42"/>
    <w:rsid w:val="00AC0F65"/>
    <w:rsid w:val="00AE230F"/>
    <w:rsid w:val="00AF2EE4"/>
    <w:rsid w:val="00AF73AC"/>
    <w:rsid w:val="00B01BD0"/>
    <w:rsid w:val="00B164B6"/>
    <w:rsid w:val="00B1703E"/>
    <w:rsid w:val="00B24EF6"/>
    <w:rsid w:val="00B3505A"/>
    <w:rsid w:val="00B55452"/>
    <w:rsid w:val="00B60493"/>
    <w:rsid w:val="00B65038"/>
    <w:rsid w:val="00B66471"/>
    <w:rsid w:val="00B775C7"/>
    <w:rsid w:val="00B77701"/>
    <w:rsid w:val="00B83EC8"/>
    <w:rsid w:val="00B84476"/>
    <w:rsid w:val="00B905B9"/>
    <w:rsid w:val="00B907B8"/>
    <w:rsid w:val="00B909EA"/>
    <w:rsid w:val="00B9436C"/>
    <w:rsid w:val="00B9647D"/>
    <w:rsid w:val="00BB5C69"/>
    <w:rsid w:val="00BB5EC8"/>
    <w:rsid w:val="00BC1D19"/>
    <w:rsid w:val="00BD0738"/>
    <w:rsid w:val="00BD0F0D"/>
    <w:rsid w:val="00BD18F7"/>
    <w:rsid w:val="00BD2C9A"/>
    <w:rsid w:val="00BD62B5"/>
    <w:rsid w:val="00BE1CB4"/>
    <w:rsid w:val="00BE2CE7"/>
    <w:rsid w:val="00BE70FC"/>
    <w:rsid w:val="00BF761C"/>
    <w:rsid w:val="00C1245A"/>
    <w:rsid w:val="00C179FA"/>
    <w:rsid w:val="00C23CCF"/>
    <w:rsid w:val="00C261B3"/>
    <w:rsid w:val="00C30578"/>
    <w:rsid w:val="00C30ED6"/>
    <w:rsid w:val="00C319F3"/>
    <w:rsid w:val="00C3281A"/>
    <w:rsid w:val="00C40E3A"/>
    <w:rsid w:val="00C424FC"/>
    <w:rsid w:val="00C43933"/>
    <w:rsid w:val="00C4782D"/>
    <w:rsid w:val="00C5175E"/>
    <w:rsid w:val="00C528F6"/>
    <w:rsid w:val="00C5420E"/>
    <w:rsid w:val="00C56F9A"/>
    <w:rsid w:val="00C57160"/>
    <w:rsid w:val="00C638F0"/>
    <w:rsid w:val="00C73F98"/>
    <w:rsid w:val="00C838D0"/>
    <w:rsid w:val="00C83B2A"/>
    <w:rsid w:val="00C90387"/>
    <w:rsid w:val="00C95268"/>
    <w:rsid w:val="00CA6B4F"/>
    <w:rsid w:val="00CB04DA"/>
    <w:rsid w:val="00CC2570"/>
    <w:rsid w:val="00CE2169"/>
    <w:rsid w:val="00CF089E"/>
    <w:rsid w:val="00CF4FB9"/>
    <w:rsid w:val="00CF6CB8"/>
    <w:rsid w:val="00D059BE"/>
    <w:rsid w:val="00D10303"/>
    <w:rsid w:val="00D145A5"/>
    <w:rsid w:val="00D20AC0"/>
    <w:rsid w:val="00D21349"/>
    <w:rsid w:val="00D27D16"/>
    <w:rsid w:val="00D308CC"/>
    <w:rsid w:val="00D32016"/>
    <w:rsid w:val="00D326C5"/>
    <w:rsid w:val="00D409A7"/>
    <w:rsid w:val="00D427C4"/>
    <w:rsid w:val="00D47297"/>
    <w:rsid w:val="00D562D6"/>
    <w:rsid w:val="00D57554"/>
    <w:rsid w:val="00D63E99"/>
    <w:rsid w:val="00D739B3"/>
    <w:rsid w:val="00D76A9D"/>
    <w:rsid w:val="00D87B26"/>
    <w:rsid w:val="00D94139"/>
    <w:rsid w:val="00DA4CF9"/>
    <w:rsid w:val="00DA7C3C"/>
    <w:rsid w:val="00DB186F"/>
    <w:rsid w:val="00DB2313"/>
    <w:rsid w:val="00DB31CA"/>
    <w:rsid w:val="00DB40AF"/>
    <w:rsid w:val="00DC6236"/>
    <w:rsid w:val="00DC74A4"/>
    <w:rsid w:val="00DD1763"/>
    <w:rsid w:val="00DD572A"/>
    <w:rsid w:val="00DD593F"/>
    <w:rsid w:val="00DD660A"/>
    <w:rsid w:val="00DE1208"/>
    <w:rsid w:val="00DE1483"/>
    <w:rsid w:val="00DE580B"/>
    <w:rsid w:val="00DF4F18"/>
    <w:rsid w:val="00E02901"/>
    <w:rsid w:val="00E074D7"/>
    <w:rsid w:val="00E1222A"/>
    <w:rsid w:val="00E15815"/>
    <w:rsid w:val="00E35B32"/>
    <w:rsid w:val="00E42106"/>
    <w:rsid w:val="00E45EE7"/>
    <w:rsid w:val="00E577E5"/>
    <w:rsid w:val="00E64270"/>
    <w:rsid w:val="00E67285"/>
    <w:rsid w:val="00E809F8"/>
    <w:rsid w:val="00E822FA"/>
    <w:rsid w:val="00E8336B"/>
    <w:rsid w:val="00E84066"/>
    <w:rsid w:val="00E905EA"/>
    <w:rsid w:val="00E927D3"/>
    <w:rsid w:val="00E93C6C"/>
    <w:rsid w:val="00EA3835"/>
    <w:rsid w:val="00EA644B"/>
    <w:rsid w:val="00EB1D7F"/>
    <w:rsid w:val="00EB1E52"/>
    <w:rsid w:val="00EB34E3"/>
    <w:rsid w:val="00EB7D35"/>
    <w:rsid w:val="00EC0209"/>
    <w:rsid w:val="00EC5C88"/>
    <w:rsid w:val="00ED0376"/>
    <w:rsid w:val="00ED1212"/>
    <w:rsid w:val="00ED19B8"/>
    <w:rsid w:val="00ED1B76"/>
    <w:rsid w:val="00ED3697"/>
    <w:rsid w:val="00ED7421"/>
    <w:rsid w:val="00EE4ED5"/>
    <w:rsid w:val="00EF2470"/>
    <w:rsid w:val="00EF3870"/>
    <w:rsid w:val="00EF3CB7"/>
    <w:rsid w:val="00F00E3B"/>
    <w:rsid w:val="00F0116C"/>
    <w:rsid w:val="00F05578"/>
    <w:rsid w:val="00F06B27"/>
    <w:rsid w:val="00F10ED9"/>
    <w:rsid w:val="00F13738"/>
    <w:rsid w:val="00F152FC"/>
    <w:rsid w:val="00F22240"/>
    <w:rsid w:val="00F241CC"/>
    <w:rsid w:val="00F2706B"/>
    <w:rsid w:val="00F30AB3"/>
    <w:rsid w:val="00F37DF7"/>
    <w:rsid w:val="00F5024A"/>
    <w:rsid w:val="00F504E3"/>
    <w:rsid w:val="00F54A46"/>
    <w:rsid w:val="00F57E7F"/>
    <w:rsid w:val="00F603E3"/>
    <w:rsid w:val="00F63486"/>
    <w:rsid w:val="00F7223F"/>
    <w:rsid w:val="00F82FB0"/>
    <w:rsid w:val="00F8317D"/>
    <w:rsid w:val="00F848D6"/>
    <w:rsid w:val="00F85236"/>
    <w:rsid w:val="00F86650"/>
    <w:rsid w:val="00FA6CE3"/>
    <w:rsid w:val="00FB5C78"/>
    <w:rsid w:val="00FC08E5"/>
    <w:rsid w:val="00FC511E"/>
    <w:rsid w:val="00FC5440"/>
    <w:rsid w:val="00FC6036"/>
    <w:rsid w:val="00FC747A"/>
    <w:rsid w:val="00FD66BD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39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3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39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2017-04-07T16:02:00Z</dcterms:created>
  <dcterms:modified xsi:type="dcterms:W3CDTF">2017-04-08T09:53:00Z</dcterms:modified>
</cp:coreProperties>
</file>