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9F9E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НАЗВАНИЕ КОМПАНИИ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БГУИР_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</w:t>
      </w:r>
    </w:p>
    <w:p w14:paraId="6DCF4D88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О ПРОБЛЕМЕ №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</w:t>
      </w:r>
    </w:p>
    <w:p w14:paraId="44DE5224" w14:textId="15FE2114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ПРОГРАММА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="007C52CB">
        <w:rPr>
          <w:rFonts w:ascii="Arial" w:hAnsi="Arial" w:cs="Arial"/>
          <w:color w:val="000000" w:themeColor="text1"/>
          <w:sz w:val="20"/>
          <w:szCs w:val="20"/>
          <w:u w:val="single"/>
        </w:rPr>
        <w:t>adder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exe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</w:t>
      </w:r>
    </w:p>
    <w:p w14:paraId="2002131C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AA3DF75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ТИП ОТЧЕТА (1-6)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4BC04D84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1 -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кодирования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 xml:space="preserve">2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проектирования</w:t>
      </w:r>
    </w:p>
    <w:p w14:paraId="2B6A9BC5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3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Предложение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4  - Расхождение с документацией</w:t>
      </w:r>
    </w:p>
    <w:p w14:paraId="33E68DBD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5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Взаимодействие с аппаратурой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6  - Вопрос</w:t>
      </w:r>
    </w:p>
    <w:p w14:paraId="2ED855D7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3C61EC34" w14:textId="7DBCB918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СТЕПЕНЬ ВАЖНОСТИ (1-3) </w:t>
      </w:r>
      <w:r w:rsidR="004B6D19" w:rsidRPr="007666C6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13AF4B3A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color w:val="000000" w:themeColor="text1"/>
          <w:sz w:val="20"/>
          <w:szCs w:val="20"/>
          <w:lang w:val="ru-RU"/>
        </w:rPr>
        <w:t xml:space="preserve">1 –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Фатальная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2  - Серьезная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3  - Незначительная</w:t>
      </w:r>
    </w:p>
    <w:p w14:paraId="46E5BCB9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685D813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ПРИЛОЖЕНИЯ (Д/Н).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Если да, какие: 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Д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_________________________________________________</w:t>
      </w:r>
    </w:p>
    <w:p w14:paraId="07BF4D10" w14:textId="77699FA8" w:rsidR="00E8361B" w:rsidRPr="002A3DF4" w:rsidRDefault="00E8361B" w:rsidP="004B6D1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1. Снимок экрана, демонстрирующий проблему</w:t>
      </w:r>
      <w:r w:rsidR="004B6D19" w:rsidRPr="007666C6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.</w:t>
      </w:r>
      <w:r w:rsidR="00EF143D" w:rsidRPr="007C4469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 </w:t>
      </w:r>
    </w:p>
    <w:p w14:paraId="50FC118A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</w:p>
    <w:p w14:paraId="7139B3D8" w14:textId="7FB1FC44" w:rsidR="00E8361B" w:rsidRPr="00AD6FCF" w:rsidRDefault="00964C50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6A27C2F9" wp14:editId="62DEA82C">
            <wp:extent cx="4419600" cy="214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2 at 11.01.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6811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43664518" w14:textId="0AAABB4B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ПРОБЛЕМА _</w:t>
      </w:r>
      <w:r w:rsidR="00F1093E" w:rsidRPr="00F1093E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Аварийное завершение</w:t>
      </w:r>
      <w:r w:rsidR="007666C6" w:rsidRPr="00F1093E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 w:rsidR="007666C6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работы программы.</w:t>
      </w:r>
    </w:p>
    <w:p w14:paraId="4575794B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____________________________________________________________________________________</w:t>
      </w:r>
    </w:p>
    <w:p w14:paraId="46BB0857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03BC022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МОЖЕТЕ ЛИ ВЫ ВОСПРОИЗВЕСТИ ПРОБЛЕМНУЮ СИТУАЦИЮ? (Д/Н) 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Д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_,</w:t>
      </w:r>
    </w:p>
    <w:p w14:paraId="5F46999D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147FBA3" w14:textId="620844A3" w:rsidR="00AD6FCF" w:rsidRPr="002D5DF1" w:rsidRDefault="001E0BCE" w:rsidP="00AD6F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Если в качестве </w:t>
      </w:r>
      <w:r w:rsidR="002D5DF1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аргументов сумматору переданы числа, содержащие только нули, программа будет завершена</w:t>
      </w:r>
      <w:r w:rsidR="00506324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, сообщение об ошибке </w:t>
      </w:r>
      <w:r w:rsidR="00762309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отсутствует</w:t>
      </w:r>
      <w:r w:rsidR="008A2DC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</w:p>
    <w:p w14:paraId="733BF635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5E613C0C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1. Запустить программу.</w:t>
      </w:r>
    </w:p>
    <w:p w14:paraId="55EAC937" w14:textId="2F714AA3" w:rsidR="00CB3A22" w:rsidRDefault="00E8361B" w:rsidP="0069438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2. </w:t>
      </w:r>
      <w:r w:rsidR="0069438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Ввести последовательность нулей длиной большей или равной 1.</w:t>
      </w:r>
    </w:p>
    <w:p w14:paraId="28492935" w14:textId="60475C25" w:rsidR="0069438B" w:rsidRDefault="0069438B" w:rsidP="0069438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3. Нажать клавишу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Enter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2CA6EA02" w14:textId="340BFEF9" w:rsidR="0069438B" w:rsidRDefault="0069438B" w:rsidP="0069438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4. Ввести вторую последовательность нулей длиной большей или равно</w:t>
      </w:r>
      <w:r w:rsidR="009649B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й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1.</w:t>
      </w:r>
    </w:p>
    <w:p w14:paraId="569FAED6" w14:textId="44E7F372" w:rsidR="0069438B" w:rsidRDefault="0069438B" w:rsidP="0069438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5. Нажать клавишу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Enter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117340F9" w14:textId="651BCA5A" w:rsidR="001913D0" w:rsidRPr="0069438B" w:rsidRDefault="001913D0" w:rsidP="0069438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6. </w:t>
      </w:r>
      <w:r w:rsidR="00067044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Программа завершила работу.</w:t>
      </w:r>
    </w:p>
    <w:p w14:paraId="57610C5E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41245BA6" w14:textId="77777777" w:rsidR="00E8361B" w:rsidRPr="00E8361B" w:rsidRDefault="00E8361B" w:rsidP="00E8361B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ПРЕДЛАГАЕМОЕ ИСПРАВЛЕНИЕ (НЕОБЯЗАТЕЛЬНО)  .___________________________________</w:t>
      </w:r>
    </w:p>
    <w:p w14:paraId="71AD72AA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614D9EC" w14:textId="77777777" w:rsidR="00E8361B" w:rsidRPr="00E8361B" w:rsidRDefault="00E8361B" w:rsidP="00E8361B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8F8F773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</w:t>
      </w:r>
    </w:p>
    <w:p w14:paraId="5239998B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F885759" w14:textId="77777777" w:rsidR="00964C50" w:rsidRDefault="00964C50">
      <w:pPr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lang w:val="ru-RU"/>
        </w:rPr>
        <w:br w:type="page"/>
      </w:r>
    </w:p>
    <w:p w14:paraId="6DA2E99A" w14:textId="4B82AF35" w:rsidR="00FE71AB" w:rsidRDefault="00E8361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lastRenderedPageBreak/>
        <w:t>ОТЧЕТ ПРИСТАВЛЕН СОТРУДНИКОМ_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Рынкевич А.А.______________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  <w:t>ДАТА 02/02/18</w:t>
      </w:r>
    </w:p>
    <w:p w14:paraId="1DE89F6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НАЗВАНИЕ КОМПАНИИ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БГУИР_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</w:t>
      </w:r>
    </w:p>
    <w:p w14:paraId="0036E50B" w14:textId="06B5329C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О ПРОБЛЕМЕ №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</w:t>
      </w:r>
    </w:p>
    <w:p w14:paraId="54FD8F31" w14:textId="25588116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ПРОГРАММА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="007C52CB">
        <w:rPr>
          <w:rFonts w:ascii="Arial" w:hAnsi="Arial" w:cs="Arial"/>
          <w:color w:val="000000" w:themeColor="text1"/>
          <w:sz w:val="20"/>
          <w:szCs w:val="20"/>
          <w:u w:val="single"/>
        </w:rPr>
        <w:t>adder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exe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</w:t>
      </w:r>
    </w:p>
    <w:p w14:paraId="1E6B2D7C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0BCB861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ТИП ОТЧЕТА (1-6)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32FA1BE9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1 -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кодирования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 xml:space="preserve">2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проектирования</w:t>
      </w:r>
    </w:p>
    <w:p w14:paraId="400D75BD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3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Предложение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4  - Расхождение с документацией</w:t>
      </w:r>
    </w:p>
    <w:p w14:paraId="5F6AA10F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5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Взаимодействие с аппаратурой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6  - Вопрос</w:t>
      </w:r>
    </w:p>
    <w:p w14:paraId="18B1AEA5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3859C85" w14:textId="477E59DA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СТЕПЕНЬ ВАЖНОСТИ (1-3) </w:t>
      </w:r>
      <w:r w:rsidR="00AE09B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67D29D7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color w:val="000000" w:themeColor="text1"/>
          <w:sz w:val="20"/>
          <w:szCs w:val="20"/>
          <w:lang w:val="ru-RU"/>
        </w:rPr>
        <w:t xml:space="preserve">1 –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Фатальная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2  - Серьезная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3  - Незначительная</w:t>
      </w:r>
    </w:p>
    <w:p w14:paraId="15EECD19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53EF1C8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ПРИЛОЖЕНИЯ (Д/Н).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Если да, какие: 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Д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_________________________________________________</w:t>
      </w:r>
    </w:p>
    <w:p w14:paraId="33A96814" w14:textId="70107830" w:rsidR="00FE71AB" w:rsidRPr="002A3DF4" w:rsidRDefault="00FE71AB" w:rsidP="0043193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1. Снимок экрана, демонстрирующий проблему</w:t>
      </w:r>
      <w:r w:rsidR="00431938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.</w:t>
      </w:r>
    </w:p>
    <w:p w14:paraId="00FEFB13" w14:textId="5C9568AA" w:rsidR="00FE71A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ADD2137" w14:textId="12CDE542" w:rsidR="00665194" w:rsidRPr="00AD6FCF" w:rsidRDefault="00AE09B8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7FE0D051" wp14:editId="3EBD028C">
            <wp:extent cx="3898900" cy="233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2 at 11.27.0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BDA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B618609" w14:textId="6455F0D5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ПРОБЛЕМА _</w:t>
      </w:r>
      <w:r w:rsidR="00AE09B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Сложение </w:t>
      </w:r>
      <w:r w:rsidR="00CB0C09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чисел по модулю</w:t>
      </w:r>
      <w:r w:rsidR="00AE09B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____</w:t>
      </w:r>
    </w:p>
    <w:p w14:paraId="375FBD38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____________________________________________________________________________________</w:t>
      </w:r>
    </w:p>
    <w:p w14:paraId="6EEADECA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4371D63B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МОЖЕТЕ ЛИ ВЫ ВОСПРОИЗВЕСТИ ПРОБЛЕМНУЮ СИТУАЦИЮ? (Д/Н) 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Д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_,</w:t>
      </w:r>
    </w:p>
    <w:p w14:paraId="0134702D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70BAAE" w14:textId="68ADDF96" w:rsidR="00FE71AB" w:rsidRDefault="002667C3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Результат сложения чисел равен сумме их модулей (знак игнорируется).</w:t>
      </w:r>
    </w:p>
    <w:p w14:paraId="36C654E0" w14:textId="71B2E399" w:rsidR="006A06A7" w:rsidRDefault="006A06A7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76D256B2" w14:textId="3E3DBF2C" w:rsid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1. Запустить программу.</w:t>
      </w:r>
    </w:p>
    <w:p w14:paraId="06F62878" w14:textId="743CFA15" w:rsidR="006A06A7" w:rsidRDefault="006A06A7" w:rsidP="0039443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2. </w:t>
      </w:r>
      <w:r w:rsidR="0039443C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Ввести число.</w:t>
      </w:r>
    </w:p>
    <w:p w14:paraId="6252F0DC" w14:textId="2918AD0E" w:rsidR="0039443C" w:rsidRDefault="0039443C" w:rsidP="0039443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3. Нажать клавишу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Enter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32B3BCCA" w14:textId="3A510C40" w:rsidR="0039443C" w:rsidRDefault="0039443C" w:rsidP="0039443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4. Ввести число, имеющее знак, противоположный знаку первого.</w:t>
      </w:r>
    </w:p>
    <w:p w14:paraId="524FCBF7" w14:textId="6655D93E" w:rsidR="00750E78" w:rsidRDefault="00750E78" w:rsidP="0039443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5. Нажать клавишу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Enter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067C1D2F" w14:textId="44B36DB3" w:rsidR="0038110A" w:rsidRPr="00750E78" w:rsidRDefault="0038110A" w:rsidP="0039443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6. Получен результат сложения чисел </w:t>
      </w:r>
      <w:r w:rsidR="00CB0C09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по модулю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. </w:t>
      </w:r>
    </w:p>
    <w:p w14:paraId="0D839F08" w14:textId="77777777" w:rsidR="006A06A7" w:rsidRP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69F7A416" w14:textId="77777777" w:rsidR="000205AF" w:rsidRPr="00E8361B" w:rsidRDefault="000205AF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0B691B6" w14:textId="77777777" w:rsidR="00FE71AB" w:rsidRPr="00E8361B" w:rsidRDefault="00FE71AB" w:rsidP="00FE71AB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ПРЕДЛАГАЕМОЕ ИСПРАВЛЕНИЕ (НЕОБЯЗАТЕЛЬНО)  .___________________________________</w:t>
      </w:r>
    </w:p>
    <w:p w14:paraId="7700A73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F1AE5DB" w14:textId="77777777" w:rsidR="00FE71AB" w:rsidRPr="00E8361B" w:rsidRDefault="00FE71AB" w:rsidP="00FE71AB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F0ECE1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</w:t>
      </w:r>
    </w:p>
    <w:p w14:paraId="36BC6A5A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48C6D9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ПРИСТАВЛЕН СОТРУДНИКОМ_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Рынкевич А.А.______________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  <w:t>ДАТА 02/02/18</w:t>
      </w:r>
    </w:p>
    <w:p w14:paraId="13BDAD2C" w14:textId="1F58405C" w:rsidR="003F52E3" w:rsidRDefault="003F52E3">
      <w:pPr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lang w:val="ru-RU"/>
        </w:rPr>
        <w:br w:type="page"/>
      </w:r>
    </w:p>
    <w:p w14:paraId="54DDD68A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lastRenderedPageBreak/>
        <w:t>НАЗВАНИЕ КОМПАНИИ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БГУИР_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</w:t>
      </w:r>
    </w:p>
    <w:p w14:paraId="5D7C5DA6" w14:textId="601F49B8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О ПРОБЛЕМЕ №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="00960059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</w:t>
      </w:r>
    </w:p>
    <w:p w14:paraId="07218A44" w14:textId="39D347E1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ПРОГРАММА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="00E50015">
        <w:rPr>
          <w:rFonts w:ascii="Arial" w:hAnsi="Arial" w:cs="Arial"/>
          <w:color w:val="000000" w:themeColor="text1"/>
          <w:sz w:val="20"/>
          <w:szCs w:val="20"/>
          <w:u w:val="single"/>
        </w:rPr>
        <w:t>adder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exe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</w:t>
      </w:r>
    </w:p>
    <w:p w14:paraId="2CC207D4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AB3218A" w14:textId="6BA97825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ТИП ОТЧЕТА (1-6)  </w:t>
      </w:r>
      <w:r w:rsidR="008735C1" w:rsidRPr="00321DA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351A7696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1 -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кодирования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 xml:space="preserve">2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проектирования</w:t>
      </w:r>
    </w:p>
    <w:p w14:paraId="53442EF5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3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Предложение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4  - Расхождение с документацией</w:t>
      </w:r>
    </w:p>
    <w:p w14:paraId="79CA5E5E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5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Взаимодействие с аппаратурой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6  - Вопрос</w:t>
      </w:r>
    </w:p>
    <w:p w14:paraId="63933588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1798623" w14:textId="1856D608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СТЕПЕНЬ ВАЖНОСТИ (1-3) </w:t>
      </w:r>
      <w:r w:rsidR="00B04DE6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4E1BBD7D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color w:val="000000" w:themeColor="text1"/>
          <w:sz w:val="20"/>
          <w:szCs w:val="20"/>
          <w:lang w:val="ru-RU"/>
        </w:rPr>
        <w:t xml:space="preserve">1 –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Фатальная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2  - Серьезная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3  - Незначительная</w:t>
      </w:r>
    </w:p>
    <w:p w14:paraId="194136E9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E43B98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ПРИЛОЖЕНИЯ (Д/Н).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Если да, какие: 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Д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_________________________________________________</w:t>
      </w:r>
    </w:p>
    <w:p w14:paraId="4FCF23D7" w14:textId="77777777" w:rsidR="003F52E3" w:rsidRPr="002A3DF4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1. Снимок экрана, демонстрирующий проблему</w:t>
      </w:r>
      <w:r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.</w:t>
      </w:r>
    </w:p>
    <w:p w14:paraId="589EBF0E" w14:textId="77777777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5D144EA8" w14:textId="2B9E2B67" w:rsidR="003F52E3" w:rsidRPr="00AD6FCF" w:rsidRDefault="00321DAB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6DF3DC57" wp14:editId="03676486">
            <wp:extent cx="45339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2 at 11.36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6350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260DD8F" w14:textId="6C1390E1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ПРОБЛЕМА _</w:t>
      </w:r>
      <w:r w:rsidR="00F1093E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Сложение </w:t>
      </w:r>
      <w:r w:rsidR="005A74C1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первых из</w:t>
      </w:r>
      <w:r w:rsidR="00F1093E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указанных чисел</w:t>
      </w:r>
      <w:r w:rsidR="00FC20E4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, если они больше 0 и меньше 100</w:t>
      </w:r>
      <w:bookmarkStart w:id="0" w:name="_GoBack"/>
      <w:bookmarkEnd w:id="0"/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____</w:t>
      </w:r>
    </w:p>
    <w:p w14:paraId="3920AD90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____________________________________________________________________________________</w:t>
      </w:r>
    </w:p>
    <w:p w14:paraId="35AF3565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DA0337E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МОЖЕТЕ ЛИ ВЫ ВОСПРОИЗВЕСТИ ПРОБЛЕМНУЮ СИТУАЦИЮ? (Д/Н) 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Д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_,</w:t>
      </w:r>
    </w:p>
    <w:p w14:paraId="25E42D69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3DAED74F" w14:textId="55881E58" w:rsidR="003F52E3" w:rsidRPr="00A305FF" w:rsidRDefault="00B92ED2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Если ввести последовательности чисел, разделенных пробелами, в качестве параметров сумматора, будет получен результат сложение первых элементов обеих последовательностей – оставшиеся элементы игнорируются.</w:t>
      </w:r>
    </w:p>
    <w:p w14:paraId="7786B415" w14:textId="77777777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05B7874A" w14:textId="77777777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1. Запустить программу.</w:t>
      </w:r>
    </w:p>
    <w:p w14:paraId="62B03E3F" w14:textId="1AD61B9F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2. </w:t>
      </w:r>
      <w:r w:rsidR="00B92ED2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Ввести </w:t>
      </w:r>
      <w:r w:rsidR="00CB3E6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несколько чисел, разделенных одним или несколькими пробелами.</w:t>
      </w:r>
    </w:p>
    <w:p w14:paraId="22EE6DD8" w14:textId="05D849DA" w:rsidR="00CB3E6F" w:rsidRDefault="00CB3E6F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3. Нажать клавишу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Enter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5595EA30" w14:textId="0A93F8F0" w:rsidR="00CB3E6F" w:rsidRDefault="00CB3E6F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4. Ввести еще несколько чисел, разделенных одним или несколькими пробелами.</w:t>
      </w:r>
    </w:p>
    <w:p w14:paraId="69C1CF2D" w14:textId="69BF168E" w:rsidR="00CB3E6F" w:rsidRDefault="00CB3E6F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5. Нажать клавишу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Enter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62D13A3F" w14:textId="73169A0A" w:rsidR="005A74C1" w:rsidRPr="00CB3E6F" w:rsidRDefault="005A74C1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6. Результат сложения – сумма первых элементов последовательностей.</w:t>
      </w:r>
    </w:p>
    <w:p w14:paraId="1E50EFE6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2100B72" w14:textId="77777777" w:rsidR="003F52E3" w:rsidRPr="00E8361B" w:rsidRDefault="003F52E3" w:rsidP="003F52E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ПРЕДЛАГАЕМОЕ ИСПРАВЛЕНИЕ (НЕОБЯЗАТЕЛЬНО)  .___________________________________</w:t>
      </w:r>
    </w:p>
    <w:p w14:paraId="5C93D36D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DE7860E" w14:textId="2AA0FA13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60E8248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7A9D6AD" w14:textId="00C96F80" w:rsidR="00BD0833" w:rsidRPr="00E8361B" w:rsidRDefault="003F52E3" w:rsidP="00073ED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ПРИСТАВЛЕН СОТРУДНИКОМ_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Рынкевич А.А.______________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  <w:t>ДАТА 02/02/18</w:t>
      </w:r>
    </w:p>
    <w:sectPr w:rsidR="00BD0833" w:rsidRPr="00E8361B" w:rsidSect="00E836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FC5"/>
    <w:multiLevelType w:val="hybridMultilevel"/>
    <w:tmpl w:val="A854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1B"/>
    <w:rsid w:val="000105DD"/>
    <w:rsid w:val="000205AF"/>
    <w:rsid w:val="00030F46"/>
    <w:rsid w:val="00067044"/>
    <w:rsid w:val="00073EDA"/>
    <w:rsid w:val="001075AD"/>
    <w:rsid w:val="001913D0"/>
    <w:rsid w:val="001B3DB1"/>
    <w:rsid w:val="001E0BCE"/>
    <w:rsid w:val="002667C3"/>
    <w:rsid w:val="002A3DF4"/>
    <w:rsid w:val="002D5DF1"/>
    <w:rsid w:val="00321DAB"/>
    <w:rsid w:val="0038110A"/>
    <w:rsid w:val="0039443C"/>
    <w:rsid w:val="003B3863"/>
    <w:rsid w:val="003B4C0D"/>
    <w:rsid w:val="003F52E3"/>
    <w:rsid w:val="00431938"/>
    <w:rsid w:val="00480F18"/>
    <w:rsid w:val="004B6D19"/>
    <w:rsid w:val="004D46F8"/>
    <w:rsid w:val="004E0BE5"/>
    <w:rsid w:val="005026EE"/>
    <w:rsid w:val="00504196"/>
    <w:rsid w:val="00506324"/>
    <w:rsid w:val="005A74C1"/>
    <w:rsid w:val="005D68E6"/>
    <w:rsid w:val="00665194"/>
    <w:rsid w:val="0069438B"/>
    <w:rsid w:val="006A06A7"/>
    <w:rsid w:val="00712904"/>
    <w:rsid w:val="00750E78"/>
    <w:rsid w:val="00762309"/>
    <w:rsid w:val="007666C6"/>
    <w:rsid w:val="007A3576"/>
    <w:rsid w:val="007C4469"/>
    <w:rsid w:val="007C52CB"/>
    <w:rsid w:val="008304AB"/>
    <w:rsid w:val="008735C1"/>
    <w:rsid w:val="00884BDF"/>
    <w:rsid w:val="00895E69"/>
    <w:rsid w:val="008A2DCB"/>
    <w:rsid w:val="00906D5C"/>
    <w:rsid w:val="00960059"/>
    <w:rsid w:val="009649B3"/>
    <w:rsid w:val="00964C50"/>
    <w:rsid w:val="00A305FF"/>
    <w:rsid w:val="00AD6FCF"/>
    <w:rsid w:val="00AE09B8"/>
    <w:rsid w:val="00AE46FF"/>
    <w:rsid w:val="00B04DE6"/>
    <w:rsid w:val="00B31B70"/>
    <w:rsid w:val="00B447B8"/>
    <w:rsid w:val="00B45426"/>
    <w:rsid w:val="00B92ED2"/>
    <w:rsid w:val="00BD0833"/>
    <w:rsid w:val="00CA3824"/>
    <w:rsid w:val="00CB0C09"/>
    <w:rsid w:val="00CB3A22"/>
    <w:rsid w:val="00CB3E6F"/>
    <w:rsid w:val="00CC4EA6"/>
    <w:rsid w:val="00E50015"/>
    <w:rsid w:val="00E8361B"/>
    <w:rsid w:val="00EF143D"/>
    <w:rsid w:val="00EF4579"/>
    <w:rsid w:val="00F1093E"/>
    <w:rsid w:val="00F16E0B"/>
    <w:rsid w:val="00FC20E4"/>
    <w:rsid w:val="00FE71AB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69A78"/>
  <w15:chartTrackingRefBased/>
  <w15:docId w15:val="{6190846F-1E15-584A-BC64-F68CFB1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Rynkevich</dc:creator>
  <cp:keywords/>
  <dc:description/>
  <cp:lastModifiedBy>Arseni Rynkevich</cp:lastModifiedBy>
  <cp:revision>144</cp:revision>
  <dcterms:created xsi:type="dcterms:W3CDTF">2019-02-01T22:41:00Z</dcterms:created>
  <dcterms:modified xsi:type="dcterms:W3CDTF">2019-02-02T10:01:00Z</dcterms:modified>
</cp:coreProperties>
</file>