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B2767" w14:textId="404B1837" w:rsidR="00796149" w:rsidRPr="00796149" w:rsidRDefault="00796149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>НАЗВАНИЕ КОМПАНИИ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color w:val="000000" w:themeColor="text1"/>
          <w:sz w:val="20"/>
          <w:szCs w:val="20"/>
          <w:u w:val="single"/>
        </w:rPr>
        <w:t>БГУИР_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>_______________________________________</w:t>
      </w:r>
    </w:p>
    <w:p w14:paraId="26B0983E" w14:textId="06826D7A" w:rsidR="00796149" w:rsidRPr="00796149" w:rsidRDefault="00796149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>ОТЧЕТ О ПРОБЛЕМЕ №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color w:val="000000" w:themeColor="text1"/>
          <w:sz w:val="20"/>
          <w:szCs w:val="20"/>
          <w:u w:val="single"/>
        </w:rPr>
        <w:t>1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>_____________________________________________</w:t>
      </w:r>
    </w:p>
    <w:p w14:paraId="5FCD5B9D" w14:textId="26D36CF7" w:rsidR="00796149" w:rsidRPr="00796149" w:rsidRDefault="00796149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>ПРОГРАММА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Checkers</w:t>
      </w:r>
      <w:r w:rsidRPr="00796149">
        <w:rPr>
          <w:rFonts w:ascii="Arial" w:hAnsi="Arial" w:cs="Arial"/>
          <w:color w:val="000000" w:themeColor="text1"/>
          <w:sz w:val="20"/>
          <w:szCs w:val="20"/>
          <w:u w:val="single"/>
        </w:rPr>
        <w:t>.</w:t>
      </w:r>
      <w:r w:rsidRPr="00796149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exe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</w:t>
      </w:r>
    </w:p>
    <w:p w14:paraId="01048F65" w14:textId="77777777" w:rsidR="00796149" w:rsidRPr="00796149" w:rsidRDefault="00796149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26FDB7EF" w14:textId="1D054526" w:rsidR="00796149" w:rsidRPr="00796149" w:rsidRDefault="00796149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ТИП ОТЧЕТА (1-6)  </w:t>
      </w:r>
      <w:r w:rsidRPr="00796149">
        <w:rPr>
          <w:rFonts w:ascii="Arial" w:hAnsi="Arial" w:cs="Arial"/>
          <w:color w:val="000000" w:themeColor="text1"/>
          <w:sz w:val="20"/>
          <w:szCs w:val="20"/>
          <w:u w:val="single"/>
        </w:rPr>
        <w:t>1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_ </w:t>
      </w:r>
    </w:p>
    <w:p w14:paraId="6E862609" w14:textId="77777777" w:rsidR="00796149" w:rsidRPr="00796149" w:rsidRDefault="00796149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1 - 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Ошибка кодирования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  <w:t xml:space="preserve">2  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- 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Ошибка проектирования</w:t>
      </w:r>
    </w:p>
    <w:p w14:paraId="2B6E2749" w14:textId="77777777" w:rsidR="00796149" w:rsidRPr="00796149" w:rsidRDefault="00796149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3  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- 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Предложение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  <w:t>4  - Расхождение с документацией</w:t>
      </w:r>
    </w:p>
    <w:p w14:paraId="3BE5EF11" w14:textId="54AEA26F" w:rsidR="00796149" w:rsidRPr="00796149" w:rsidRDefault="00796149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5  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- 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Взаимодействие с аппаратурой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6  - Вопрос</w:t>
      </w:r>
    </w:p>
    <w:p w14:paraId="7F1126F4" w14:textId="77777777" w:rsidR="00796149" w:rsidRPr="00796149" w:rsidRDefault="00796149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50105F4B" w14:textId="5692FA67" w:rsidR="00796149" w:rsidRPr="00796149" w:rsidRDefault="00796149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СТЕПЕНЬ ВАЖНОСТИ (1-3) </w:t>
      </w:r>
      <w:r w:rsidRPr="00A311DC">
        <w:rPr>
          <w:rFonts w:ascii="Arial" w:hAnsi="Arial" w:cs="Arial"/>
          <w:color w:val="000000" w:themeColor="text1"/>
          <w:sz w:val="20"/>
          <w:szCs w:val="20"/>
          <w:u w:val="single"/>
        </w:rPr>
        <w:t>2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_ </w:t>
      </w:r>
    </w:p>
    <w:p w14:paraId="1F249571" w14:textId="77777777" w:rsidR="00796149" w:rsidRPr="00796149" w:rsidRDefault="00796149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i/>
          <w:color w:val="000000" w:themeColor="text1"/>
          <w:sz w:val="20"/>
          <w:szCs w:val="20"/>
        </w:rPr>
        <w:t xml:space="preserve">1 – 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Фатальная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  <w:t>2  - Серьезная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  <w:t>3  - Незначительная</w:t>
      </w:r>
    </w:p>
    <w:p w14:paraId="5985D7AE" w14:textId="77777777" w:rsidR="00796149" w:rsidRPr="00796149" w:rsidRDefault="00796149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7EB020EC" w14:textId="6902E894" w:rsidR="00796149" w:rsidRPr="00796149" w:rsidRDefault="00796149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ПРИЛОЖЕНИЯ (Д/Н). 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Если да, какие: </w:t>
      </w:r>
      <w:r w:rsidR="00DD3AB6">
        <w:rPr>
          <w:rFonts w:ascii="Arial" w:hAnsi="Arial" w:cs="Arial"/>
          <w:iCs/>
          <w:color w:val="000000" w:themeColor="text1"/>
          <w:sz w:val="20"/>
          <w:szCs w:val="20"/>
          <w:u w:val="single"/>
        </w:rPr>
        <w:t>Д</w:t>
      </w:r>
      <w:r w:rsidR="00DD3AB6" w:rsidRPr="00DD3AB6">
        <w:rPr>
          <w:rFonts w:ascii="Arial" w:hAnsi="Arial" w:cs="Arial"/>
          <w:iCs/>
          <w:color w:val="000000" w:themeColor="text1"/>
          <w:sz w:val="20"/>
          <w:szCs w:val="20"/>
          <w:u w:val="single"/>
        </w:rPr>
        <w:t xml:space="preserve"> 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_________________________________________________</w:t>
      </w:r>
    </w:p>
    <w:p w14:paraId="42431145" w14:textId="77777777" w:rsidR="00566942" w:rsidRDefault="00DD3AB6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DD3AB6">
        <w:rPr>
          <w:rFonts w:ascii="Arial" w:hAnsi="Arial" w:cs="Arial"/>
          <w:iCs/>
          <w:color w:val="000000" w:themeColor="text1"/>
          <w:sz w:val="20"/>
          <w:szCs w:val="20"/>
          <w:u w:val="single"/>
        </w:rPr>
        <w:t>1. Снимок экрана, демонстрирующий проблему</w:t>
      </w:r>
      <w:r w:rsidR="00771729">
        <w:rPr>
          <w:rFonts w:ascii="Arial" w:hAnsi="Arial" w:cs="Arial"/>
          <w:iCs/>
          <w:color w:val="000000" w:themeColor="text1"/>
          <w:sz w:val="20"/>
          <w:szCs w:val="20"/>
          <w:u w:val="single"/>
        </w:rPr>
        <w:t>.</w:t>
      </w:r>
      <w:r w:rsidR="00796149"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__________________________________________</w:t>
      </w:r>
    </w:p>
    <w:p w14:paraId="37CB5A80" w14:textId="77777777" w:rsidR="00566942" w:rsidRDefault="00566942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45EC0175" w14:textId="4729E4C0" w:rsidR="00796149" w:rsidRPr="00796149" w:rsidRDefault="00566942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566942">
        <w:rPr>
          <w:rFonts w:ascii="Arial" w:hAnsi="Arial" w:cs="Arial"/>
          <w:i/>
          <w:iCs/>
          <w:noProof/>
          <w:color w:val="000000" w:themeColor="text1"/>
          <w:sz w:val="20"/>
          <w:szCs w:val="20"/>
        </w:rPr>
        <w:drawing>
          <wp:inline distT="0" distB="0" distL="0" distR="0" wp14:anchorId="2D3969A0" wp14:editId="6AD7A193">
            <wp:extent cx="4834647" cy="369820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486" cy="373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E72" w:rsidRPr="004B7E72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</w:p>
    <w:p w14:paraId="0A00CBEF" w14:textId="77777777" w:rsidR="00796149" w:rsidRPr="00796149" w:rsidRDefault="00796149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5B9C4EEA" w14:textId="126331FC" w:rsidR="00796149" w:rsidRPr="009841A5" w:rsidRDefault="00796149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>ПРОБЛЕМА _</w:t>
      </w:r>
      <w:r w:rsidR="002D608E">
        <w:rPr>
          <w:rFonts w:ascii="Arial" w:hAnsi="Arial" w:cs="Arial"/>
          <w:color w:val="000000" w:themeColor="text1"/>
          <w:sz w:val="20"/>
          <w:szCs w:val="20"/>
          <w:u w:val="single"/>
        </w:rPr>
        <w:t>Расстановка шашек при нажатии</w:t>
      </w:r>
      <w:r w:rsidR="009841A5" w:rsidRPr="009841A5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</w:t>
      </w:r>
      <w:r w:rsidR="00CC4FD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элемента </w:t>
      </w:r>
      <w:r w:rsidR="009841A5" w:rsidRPr="009841A5">
        <w:rPr>
          <w:rFonts w:ascii="Arial" w:hAnsi="Arial" w:cs="Arial"/>
          <w:color w:val="000000" w:themeColor="text1"/>
          <w:sz w:val="20"/>
          <w:szCs w:val="20"/>
          <w:u w:val="single"/>
        </w:rPr>
        <w:t>«</w:t>
      </w:r>
      <w:r w:rsidR="009841A5" w:rsidRPr="009841A5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Prompt</w:t>
      </w:r>
      <w:r w:rsidR="009841A5" w:rsidRPr="009841A5">
        <w:rPr>
          <w:rFonts w:ascii="Arial" w:hAnsi="Arial" w:cs="Arial"/>
          <w:color w:val="000000" w:themeColor="text1"/>
          <w:sz w:val="20"/>
          <w:szCs w:val="20"/>
          <w:u w:val="single"/>
        </w:rPr>
        <w:t>»</w:t>
      </w:r>
      <w:r w:rsidR="003C6D49">
        <w:rPr>
          <w:rFonts w:ascii="Arial" w:hAnsi="Arial" w:cs="Arial"/>
          <w:color w:val="000000" w:themeColor="text1"/>
          <w:sz w:val="20"/>
          <w:szCs w:val="20"/>
          <w:u w:val="single"/>
        </w:rPr>
        <w:t>.</w:t>
      </w:r>
      <w:r w:rsidR="009841A5" w:rsidRPr="009841A5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</w:t>
      </w:r>
      <w:r w:rsidRPr="009841A5">
        <w:rPr>
          <w:rFonts w:ascii="Arial" w:hAnsi="Arial" w:cs="Arial"/>
          <w:color w:val="000000" w:themeColor="text1"/>
          <w:sz w:val="20"/>
          <w:szCs w:val="20"/>
          <w:u w:val="single"/>
        </w:rPr>
        <w:t>____</w:t>
      </w:r>
    </w:p>
    <w:p w14:paraId="168C3E9A" w14:textId="77777777" w:rsidR="00796149" w:rsidRPr="00796149" w:rsidRDefault="00796149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</w:t>
      </w:r>
    </w:p>
    <w:p w14:paraId="1D4A5A63" w14:textId="77777777" w:rsidR="00796149" w:rsidRPr="00796149" w:rsidRDefault="00796149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487A4388" w14:textId="56D09D33" w:rsidR="00796149" w:rsidRPr="00796149" w:rsidRDefault="00796149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МОЖЕТЕ ЛИ ВЫ ВОСПРОИЗВЕСТИ ПРОБЛЕМНУЮ СИТУАЦИЮ? (Д/Н)   </w:t>
      </w:r>
      <w:r w:rsidR="009841A5" w:rsidRPr="009841A5">
        <w:rPr>
          <w:rFonts w:ascii="Arial" w:hAnsi="Arial" w:cs="Arial"/>
          <w:color w:val="000000" w:themeColor="text1"/>
          <w:sz w:val="20"/>
          <w:szCs w:val="20"/>
          <w:u w:val="single"/>
        </w:rPr>
        <w:t>Д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>_,</w:t>
      </w:r>
    </w:p>
    <w:p w14:paraId="157DA1C2" w14:textId="77777777" w:rsidR="00796149" w:rsidRPr="00796149" w:rsidRDefault="00796149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048428CF" w14:textId="3BCF04DC" w:rsidR="00796149" w:rsidRDefault="00113DBB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113DB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При нажатии </w:t>
      </w:r>
      <w:r w:rsidR="00CC4FDB">
        <w:rPr>
          <w:rFonts w:ascii="Arial" w:hAnsi="Arial" w:cs="Arial"/>
          <w:color w:val="000000" w:themeColor="text1"/>
          <w:sz w:val="20"/>
          <w:szCs w:val="20"/>
          <w:u w:val="single"/>
        </w:rPr>
        <w:t>элемента</w:t>
      </w:r>
      <w:r w:rsidRPr="00113DB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«Prompt» до старта игры происходит расстановка шашек таким образом, что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игра близка к завершению</w:t>
      </w:r>
      <w:r w:rsidR="0090307F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(или завершается)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</w:t>
      </w:r>
      <w:r w:rsidR="00585979">
        <w:rPr>
          <w:rFonts w:ascii="Arial" w:hAnsi="Arial" w:cs="Arial"/>
          <w:color w:val="000000" w:themeColor="text1"/>
          <w:sz w:val="20"/>
          <w:szCs w:val="20"/>
          <w:u w:val="single"/>
        </w:rPr>
        <w:t>в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пользу черных. Одна шашка всегда находится за пределами поля в левом нижнем углу.</w:t>
      </w:r>
    </w:p>
    <w:p w14:paraId="1741F007" w14:textId="29F8767D" w:rsidR="00113DBB" w:rsidRDefault="00113DBB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E58D541" w14:textId="0E7F462F" w:rsidR="00113DBB" w:rsidRDefault="00113DBB" w:rsidP="00113DB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1. Запустить программу.</w:t>
      </w:r>
    </w:p>
    <w:p w14:paraId="43B42BF3" w14:textId="1A930F4A" w:rsidR="00113DBB" w:rsidRDefault="00113DBB" w:rsidP="00113DB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2. Выбрать элемент «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Game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» панели инструментов</w:t>
      </w:r>
      <w:r w:rsidR="00D25416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приложения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.</w:t>
      </w:r>
    </w:p>
    <w:p w14:paraId="43534B9A" w14:textId="66A277C3" w:rsidR="00595774" w:rsidRDefault="00113DBB" w:rsidP="00113DB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3. </w:t>
      </w:r>
      <w:r w:rsidR="00506860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В выпавшем списке выбрать </w:t>
      </w:r>
      <w:r w:rsidR="00A6320D">
        <w:rPr>
          <w:rFonts w:ascii="Arial" w:hAnsi="Arial" w:cs="Arial"/>
          <w:color w:val="000000" w:themeColor="text1"/>
          <w:sz w:val="20"/>
          <w:szCs w:val="20"/>
          <w:u w:val="single"/>
        </w:rPr>
        <w:t>пункт</w:t>
      </w:r>
      <w:r w:rsidR="00506860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«</w:t>
      </w:r>
      <w:r w:rsidR="00506860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Prompt</w:t>
      </w:r>
      <w:r w:rsidR="00506860">
        <w:rPr>
          <w:rFonts w:ascii="Arial" w:hAnsi="Arial" w:cs="Arial"/>
          <w:color w:val="000000" w:themeColor="text1"/>
          <w:sz w:val="20"/>
          <w:szCs w:val="20"/>
          <w:u w:val="single"/>
        </w:rPr>
        <w:t>».</w:t>
      </w:r>
    </w:p>
    <w:p w14:paraId="01D96CEE" w14:textId="39B8AC96" w:rsidR="005B101D" w:rsidRPr="00506860" w:rsidRDefault="005B101D" w:rsidP="00113DB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4. </w:t>
      </w:r>
      <w:r w:rsidR="009B108D">
        <w:rPr>
          <w:rFonts w:ascii="Arial" w:hAnsi="Arial" w:cs="Arial"/>
          <w:color w:val="000000" w:themeColor="text1"/>
          <w:sz w:val="20"/>
          <w:szCs w:val="20"/>
          <w:u w:val="single"/>
        </w:rPr>
        <w:t>На поле произведена расстановка шашек</w:t>
      </w:r>
    </w:p>
    <w:p w14:paraId="5D1E3296" w14:textId="77777777" w:rsidR="00796149" w:rsidRPr="00796149" w:rsidRDefault="00796149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6A8796D5" w14:textId="77777777" w:rsidR="00796149" w:rsidRPr="00796149" w:rsidRDefault="00796149" w:rsidP="00796149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>ПРЕДЛАГАЕМОЕ ИСПРАВЛЕНИЕ (НЕОБЯЗАТЕЛЬНО)  .___________________________________</w:t>
      </w:r>
    </w:p>
    <w:p w14:paraId="6EB24A42" w14:textId="77777777" w:rsidR="00796149" w:rsidRPr="00796149" w:rsidRDefault="00796149" w:rsidP="00796149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48D7C0DC" w14:textId="77777777" w:rsidR="00796149" w:rsidRPr="00796149" w:rsidRDefault="00796149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180E8D91" w14:textId="77777777" w:rsidR="00796149" w:rsidRPr="00796149" w:rsidRDefault="00796149" w:rsidP="00796149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0159BEC2" w14:textId="77777777" w:rsidR="00796149" w:rsidRPr="00796149" w:rsidRDefault="00796149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</w:t>
      </w:r>
    </w:p>
    <w:p w14:paraId="6AF7CC1A" w14:textId="77777777" w:rsidR="00796149" w:rsidRPr="00796149" w:rsidRDefault="00796149" w:rsidP="007961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4DE2D572" w14:textId="63C13E5D" w:rsidR="003C6D49" w:rsidRDefault="00796149" w:rsidP="00C02E76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>ОТЧЕТ ПРИСТАВЛЕН СОТРУДНИКОМ_</w:t>
      </w:r>
      <w:r w:rsidR="009841A5" w:rsidRPr="009841A5">
        <w:rPr>
          <w:rFonts w:ascii="Arial" w:hAnsi="Arial" w:cs="Arial"/>
          <w:color w:val="000000" w:themeColor="text1"/>
          <w:sz w:val="20"/>
          <w:szCs w:val="20"/>
          <w:u w:val="single"/>
        </w:rPr>
        <w:t>Рынкевич А.А.</w:t>
      </w:r>
      <w:r w:rsidRPr="009841A5">
        <w:rPr>
          <w:rFonts w:ascii="Arial" w:hAnsi="Arial" w:cs="Arial"/>
          <w:color w:val="000000" w:themeColor="text1"/>
          <w:sz w:val="20"/>
          <w:szCs w:val="20"/>
          <w:u w:val="single"/>
        </w:rPr>
        <w:t>______________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ab/>
        <w:t>ДАТА</w:t>
      </w:r>
      <w:r w:rsidR="009841A5">
        <w:rPr>
          <w:rFonts w:ascii="Arial" w:hAnsi="Arial" w:cs="Arial"/>
          <w:color w:val="000000" w:themeColor="text1"/>
          <w:sz w:val="20"/>
          <w:szCs w:val="20"/>
        </w:rPr>
        <w:t xml:space="preserve"> 02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>/</w:t>
      </w:r>
      <w:r w:rsidR="009841A5">
        <w:rPr>
          <w:rFonts w:ascii="Arial" w:hAnsi="Arial" w:cs="Arial"/>
          <w:color w:val="000000" w:themeColor="text1"/>
          <w:sz w:val="20"/>
          <w:szCs w:val="20"/>
        </w:rPr>
        <w:t>02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>/</w:t>
      </w:r>
      <w:r w:rsidR="009841A5">
        <w:rPr>
          <w:rFonts w:ascii="Arial" w:hAnsi="Arial" w:cs="Arial"/>
          <w:color w:val="000000" w:themeColor="text1"/>
          <w:sz w:val="20"/>
          <w:szCs w:val="20"/>
        </w:rPr>
        <w:t>18</w:t>
      </w:r>
    </w:p>
    <w:p w14:paraId="2AB7C886" w14:textId="77777777" w:rsidR="003C6D49" w:rsidRPr="007961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lastRenderedPageBreak/>
        <w:t>НАЗВАНИЕ КОМПАНИИ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color w:val="000000" w:themeColor="text1"/>
          <w:sz w:val="20"/>
          <w:szCs w:val="20"/>
          <w:u w:val="single"/>
        </w:rPr>
        <w:t>БГУИР_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>_______________________________________</w:t>
      </w:r>
    </w:p>
    <w:p w14:paraId="679485E2" w14:textId="18F488BE" w:rsidR="003C6D49" w:rsidRPr="007961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>ОТЧЕТ О ПРОБЛЕМЕ №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2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>_____________________________________________</w:t>
      </w:r>
    </w:p>
    <w:p w14:paraId="47E11AB3" w14:textId="77777777" w:rsidR="003C6D49" w:rsidRPr="007961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>ПРОГРАММА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Checkers</w:t>
      </w:r>
      <w:r w:rsidRPr="00796149">
        <w:rPr>
          <w:rFonts w:ascii="Arial" w:hAnsi="Arial" w:cs="Arial"/>
          <w:color w:val="000000" w:themeColor="text1"/>
          <w:sz w:val="20"/>
          <w:szCs w:val="20"/>
          <w:u w:val="single"/>
        </w:rPr>
        <w:t>.</w:t>
      </w:r>
      <w:r w:rsidRPr="00796149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exe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</w:t>
      </w:r>
    </w:p>
    <w:p w14:paraId="21CA1893" w14:textId="77777777" w:rsidR="003C6D49" w:rsidRPr="007961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611D872F" w14:textId="77777777" w:rsidR="003C6D49" w:rsidRPr="00A311DC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ТИП ОТЧЕТА (1-6)  </w:t>
      </w:r>
      <w:r w:rsidRPr="00796149">
        <w:rPr>
          <w:rFonts w:ascii="Arial" w:hAnsi="Arial" w:cs="Arial"/>
          <w:color w:val="000000" w:themeColor="text1"/>
          <w:sz w:val="20"/>
          <w:szCs w:val="20"/>
          <w:u w:val="single"/>
        </w:rPr>
        <w:t>1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_ </w:t>
      </w:r>
    </w:p>
    <w:p w14:paraId="44D7F05D" w14:textId="77777777" w:rsidR="003C6D49" w:rsidRPr="007961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1 - 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Ошибка кодирования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  <w:t xml:space="preserve">2  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- 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Ошибка проектирования</w:t>
      </w:r>
    </w:p>
    <w:p w14:paraId="2B2CF4E8" w14:textId="77777777" w:rsidR="003C6D49" w:rsidRPr="007961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3  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- 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Предложение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  <w:t>4  - Расхождение с документацией</w:t>
      </w:r>
    </w:p>
    <w:p w14:paraId="76BC28F1" w14:textId="77777777" w:rsidR="003C6D49" w:rsidRPr="007961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5  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- 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Взаимодействие с аппаратурой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6  - Вопрос</w:t>
      </w:r>
    </w:p>
    <w:p w14:paraId="2B7B9C63" w14:textId="77777777" w:rsidR="003C6D49" w:rsidRPr="007961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402B5F1A" w14:textId="50020BCA" w:rsidR="003C6D49" w:rsidRPr="007961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СТЕПЕНЬ ВАЖНОСТИ (1-3) </w:t>
      </w:r>
      <w:r w:rsidR="00AB5B2B">
        <w:rPr>
          <w:rFonts w:ascii="Arial" w:hAnsi="Arial" w:cs="Arial"/>
          <w:color w:val="000000" w:themeColor="text1"/>
          <w:sz w:val="20"/>
          <w:szCs w:val="20"/>
          <w:u w:val="single"/>
        </w:rPr>
        <w:t>2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_ </w:t>
      </w:r>
    </w:p>
    <w:p w14:paraId="5AEC39D1" w14:textId="77777777" w:rsidR="003C6D49" w:rsidRPr="007961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i/>
          <w:color w:val="000000" w:themeColor="text1"/>
          <w:sz w:val="20"/>
          <w:szCs w:val="20"/>
        </w:rPr>
        <w:t xml:space="preserve">1 – 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Фатальная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  <w:t>2  - Серьезная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  <w:t>3  - Незначительная</w:t>
      </w:r>
    </w:p>
    <w:p w14:paraId="3372EACE" w14:textId="77777777" w:rsidR="003C6D49" w:rsidRPr="007961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5AA6BF8B" w14:textId="77777777" w:rsidR="003C6D49" w:rsidRPr="007961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ПРИЛОЖЕНИЯ (Д/Н). 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Если да, какие: </w:t>
      </w:r>
      <w:r>
        <w:rPr>
          <w:rFonts w:ascii="Arial" w:hAnsi="Arial" w:cs="Arial"/>
          <w:iCs/>
          <w:color w:val="000000" w:themeColor="text1"/>
          <w:sz w:val="20"/>
          <w:szCs w:val="20"/>
          <w:u w:val="single"/>
        </w:rPr>
        <w:t>Д</w:t>
      </w:r>
      <w:r w:rsidRPr="00DD3AB6">
        <w:rPr>
          <w:rFonts w:ascii="Arial" w:hAnsi="Arial" w:cs="Arial"/>
          <w:iCs/>
          <w:color w:val="000000" w:themeColor="text1"/>
          <w:sz w:val="20"/>
          <w:szCs w:val="20"/>
          <w:u w:val="single"/>
        </w:rPr>
        <w:t xml:space="preserve"> 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_________________________________________________</w:t>
      </w:r>
    </w:p>
    <w:p w14:paraId="4A0F281D" w14:textId="77777777" w:rsidR="003C6D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DD3AB6">
        <w:rPr>
          <w:rFonts w:ascii="Arial" w:hAnsi="Arial" w:cs="Arial"/>
          <w:iCs/>
          <w:color w:val="000000" w:themeColor="text1"/>
          <w:sz w:val="20"/>
          <w:szCs w:val="20"/>
          <w:u w:val="single"/>
        </w:rPr>
        <w:t>1. Снимок экрана, демонстрирующий проблему</w:t>
      </w:r>
      <w:r>
        <w:rPr>
          <w:rFonts w:ascii="Arial" w:hAnsi="Arial" w:cs="Arial"/>
          <w:iCs/>
          <w:color w:val="000000" w:themeColor="text1"/>
          <w:sz w:val="20"/>
          <w:szCs w:val="20"/>
          <w:u w:val="single"/>
        </w:rPr>
        <w:t>.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__________________________________________</w:t>
      </w:r>
    </w:p>
    <w:p w14:paraId="4282BA99" w14:textId="77777777" w:rsidR="003C6D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2C3D6629" w14:textId="5584BB88" w:rsidR="003C6D49" w:rsidRPr="007961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iCs/>
          <w:noProof/>
          <w:color w:val="000000" w:themeColor="text1"/>
          <w:sz w:val="20"/>
          <w:szCs w:val="20"/>
        </w:rPr>
        <w:drawing>
          <wp:inline distT="0" distB="0" distL="0" distR="0" wp14:anchorId="601B2812" wp14:editId="58313DC0">
            <wp:extent cx="4863830" cy="3746007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02 at 1.09.4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155" cy="375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E72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</w:p>
    <w:p w14:paraId="4A84FFEC" w14:textId="77777777" w:rsidR="003C6D49" w:rsidRPr="007961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6B5AD015" w14:textId="20AF23E6" w:rsidR="003C6D49" w:rsidRPr="00D25416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ПРОБЛЕМА </w:t>
      </w:r>
      <w:r w:rsidR="00A311DC">
        <w:rPr>
          <w:rFonts w:ascii="Arial" w:hAnsi="Arial" w:cs="Arial"/>
          <w:color w:val="000000" w:themeColor="text1"/>
          <w:sz w:val="20"/>
          <w:szCs w:val="20"/>
          <w:u w:val="single"/>
        </w:rPr>
        <w:t>Появление окна с сообщением</w:t>
      </w:r>
      <w:r w:rsidR="008839ED">
        <w:rPr>
          <w:rFonts w:ascii="Arial" w:hAnsi="Arial" w:cs="Arial"/>
          <w:color w:val="000000" w:themeColor="text1"/>
          <w:sz w:val="20"/>
          <w:szCs w:val="20"/>
          <w:u w:val="single"/>
        </w:rPr>
        <w:t>-«абракадаброй».</w:t>
      </w:r>
    </w:p>
    <w:p w14:paraId="15ED9D2F" w14:textId="77777777" w:rsidR="003C6D49" w:rsidRPr="007961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</w:t>
      </w:r>
    </w:p>
    <w:p w14:paraId="57B3C8BF" w14:textId="77777777" w:rsidR="003C6D49" w:rsidRPr="007961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27293BD4" w14:textId="77777777" w:rsidR="003C6D49" w:rsidRPr="007961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МОЖЕТЕ ЛИ ВЫ ВОСПРОИЗВЕСТИ ПРОБЛЕМНУЮ СИТУАЦИЮ? (Д/Н)   </w:t>
      </w:r>
      <w:r w:rsidRPr="009841A5">
        <w:rPr>
          <w:rFonts w:ascii="Arial" w:hAnsi="Arial" w:cs="Arial"/>
          <w:color w:val="000000" w:themeColor="text1"/>
          <w:sz w:val="20"/>
          <w:szCs w:val="20"/>
          <w:u w:val="single"/>
        </w:rPr>
        <w:t>Д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>_,</w:t>
      </w:r>
    </w:p>
    <w:p w14:paraId="73E8F1D4" w14:textId="77777777" w:rsidR="003C6D49" w:rsidRPr="007961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4A924C99" w14:textId="739A0EA0" w:rsidR="003C6D49" w:rsidRPr="002D608E" w:rsidRDefault="00FD66EF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Допустимо о</w:t>
      </w:r>
      <w:r w:rsidR="00B05B88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ткрытие </w:t>
      </w:r>
      <w:r w:rsidR="00D25416">
        <w:rPr>
          <w:rFonts w:ascii="Arial" w:hAnsi="Arial" w:cs="Arial"/>
          <w:color w:val="000000" w:themeColor="text1"/>
          <w:sz w:val="20"/>
          <w:szCs w:val="20"/>
          <w:u w:val="single"/>
        </w:rPr>
        <w:t>файла</w:t>
      </w:r>
      <w:r w:rsidR="00AD4163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, в котором отсутствует 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сохранени</w:t>
      </w:r>
      <w:r w:rsidR="00AD4163">
        <w:rPr>
          <w:rFonts w:ascii="Arial" w:hAnsi="Arial" w:cs="Arial"/>
          <w:color w:val="000000" w:themeColor="text1"/>
          <w:sz w:val="20"/>
          <w:szCs w:val="20"/>
          <w:u w:val="single"/>
        </w:rPr>
        <w:t>е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, что </w:t>
      </w:r>
      <w:r w:rsidR="00D25416">
        <w:rPr>
          <w:rFonts w:ascii="Arial" w:hAnsi="Arial" w:cs="Arial"/>
          <w:color w:val="000000" w:themeColor="text1"/>
          <w:sz w:val="20"/>
          <w:szCs w:val="20"/>
          <w:u w:val="single"/>
        </w:rPr>
        <w:t>приводит к появлению окна ошибки с бессмысленным текстом.</w:t>
      </w:r>
    </w:p>
    <w:p w14:paraId="699169B6" w14:textId="77777777" w:rsidR="003C6D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0A916D0C" w14:textId="77777777" w:rsidR="003C6D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1. Запустить программу.</w:t>
      </w:r>
    </w:p>
    <w:p w14:paraId="0811177D" w14:textId="56C67915" w:rsidR="003C6D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2. Выбрать элемент «</w:t>
      </w:r>
      <w:r w:rsidR="00D25416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File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» панели инструментов</w:t>
      </w:r>
      <w:r w:rsidR="00D25416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приложения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.</w:t>
      </w:r>
    </w:p>
    <w:p w14:paraId="12BEDDBF" w14:textId="2FFB84F2" w:rsidR="003C6D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3. В выпавшем списке выбрать пункт «</w:t>
      </w:r>
      <w:r w:rsidR="00D25416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Open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».</w:t>
      </w:r>
    </w:p>
    <w:p w14:paraId="5F281499" w14:textId="07826535" w:rsidR="00FD66EF" w:rsidRDefault="00FD66EF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D66EF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4. 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Ввести имя файла, содержащего любую информацию</w:t>
      </w:r>
      <w:r w:rsidR="00263988">
        <w:rPr>
          <w:rFonts w:ascii="Arial" w:hAnsi="Arial" w:cs="Arial"/>
          <w:color w:val="000000" w:themeColor="text1"/>
          <w:sz w:val="20"/>
          <w:szCs w:val="20"/>
          <w:u w:val="single"/>
        </w:rPr>
        <w:t>,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кроме сохранения.</w:t>
      </w:r>
    </w:p>
    <w:p w14:paraId="3071598D" w14:textId="15BB8151" w:rsidR="00C02E76" w:rsidRPr="00FD66EF" w:rsidRDefault="00C02E76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5. Отображено сообщение с «абракадаброй».</w:t>
      </w:r>
    </w:p>
    <w:p w14:paraId="3F4D98DE" w14:textId="77777777" w:rsidR="003C6D49" w:rsidRPr="007961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1EEE4422" w14:textId="77777777" w:rsidR="003C6D49" w:rsidRPr="00796149" w:rsidRDefault="003C6D49" w:rsidP="003C6D49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>ПРЕДЛАГАЕМОЕ ИСПРАВЛЕНИЕ (НЕОБЯЗАТЕЛЬНО)  .___________________________________</w:t>
      </w:r>
    </w:p>
    <w:p w14:paraId="35B88AC5" w14:textId="77777777" w:rsidR="003C6D49" w:rsidRPr="00796149" w:rsidRDefault="003C6D49" w:rsidP="003C6D49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03B066CF" w14:textId="77777777" w:rsidR="003C6D49" w:rsidRPr="007961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2164D25E" w14:textId="77777777" w:rsidR="003C6D49" w:rsidRPr="00796149" w:rsidRDefault="003C6D49" w:rsidP="003C6D49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33E71859" w14:textId="77777777" w:rsidR="003C6D49" w:rsidRPr="007961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</w:t>
      </w:r>
    </w:p>
    <w:p w14:paraId="439DCAA6" w14:textId="77777777" w:rsidR="003C6D49" w:rsidRPr="007961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1774249D" w14:textId="77777777" w:rsidR="003C6D49" w:rsidRDefault="003C6D49" w:rsidP="003C6D4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>ОТЧЕТ ПРИСТАВЛЕН СОТРУДНИКОМ_</w:t>
      </w:r>
      <w:r w:rsidRPr="009841A5">
        <w:rPr>
          <w:rFonts w:ascii="Arial" w:hAnsi="Arial" w:cs="Arial"/>
          <w:color w:val="000000" w:themeColor="text1"/>
          <w:sz w:val="20"/>
          <w:szCs w:val="20"/>
          <w:u w:val="single"/>
        </w:rPr>
        <w:t>Рынкевич А.А.______________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ab/>
        <w:t>ДАТА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02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>/</w:t>
      </w:r>
      <w:r>
        <w:rPr>
          <w:rFonts w:ascii="Arial" w:hAnsi="Arial" w:cs="Arial"/>
          <w:color w:val="000000" w:themeColor="text1"/>
          <w:sz w:val="20"/>
          <w:szCs w:val="20"/>
        </w:rPr>
        <w:t>02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>/</w:t>
      </w:r>
      <w:r>
        <w:rPr>
          <w:rFonts w:ascii="Arial" w:hAnsi="Arial" w:cs="Arial"/>
          <w:color w:val="000000" w:themeColor="text1"/>
          <w:sz w:val="20"/>
          <w:szCs w:val="20"/>
        </w:rPr>
        <w:t>18</w:t>
      </w:r>
    </w:p>
    <w:p w14:paraId="4B6657E1" w14:textId="77777777" w:rsidR="00AB6EEA" w:rsidRPr="00796149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br w:type="page"/>
      </w:r>
      <w:r w:rsidRPr="00796149">
        <w:rPr>
          <w:rFonts w:ascii="Arial" w:hAnsi="Arial" w:cs="Arial"/>
          <w:color w:val="000000" w:themeColor="text1"/>
          <w:sz w:val="20"/>
          <w:szCs w:val="20"/>
        </w:rPr>
        <w:lastRenderedPageBreak/>
        <w:t>НАЗВАНИЕ КОМПАНИИ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color w:val="000000" w:themeColor="text1"/>
          <w:sz w:val="20"/>
          <w:szCs w:val="20"/>
          <w:u w:val="single"/>
        </w:rPr>
        <w:t>БГУИР_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>_______________________________________</w:t>
      </w:r>
    </w:p>
    <w:p w14:paraId="30462935" w14:textId="6C199BBC" w:rsidR="00AB6EEA" w:rsidRPr="00796149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>ОТЧЕТ О ПРОБЛЕМЕ №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3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>_____________________________________________</w:t>
      </w:r>
    </w:p>
    <w:p w14:paraId="0EA7A143" w14:textId="77777777" w:rsidR="00AB6EEA" w:rsidRPr="00796149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>ПРОГРАММА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Checkers</w:t>
      </w:r>
      <w:r w:rsidRPr="00796149">
        <w:rPr>
          <w:rFonts w:ascii="Arial" w:hAnsi="Arial" w:cs="Arial"/>
          <w:color w:val="000000" w:themeColor="text1"/>
          <w:sz w:val="20"/>
          <w:szCs w:val="20"/>
          <w:u w:val="single"/>
        </w:rPr>
        <w:t>.</w:t>
      </w:r>
      <w:r w:rsidRPr="00796149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exe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</w:t>
      </w:r>
    </w:p>
    <w:p w14:paraId="4FE233FF" w14:textId="77777777" w:rsidR="00AB6EEA" w:rsidRPr="00796149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33F1A15E" w14:textId="77777777" w:rsidR="00AB6EEA" w:rsidRPr="00AB6EEA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ТИП ОТЧЕТА (1-6)  </w:t>
      </w:r>
      <w:r w:rsidRPr="00796149">
        <w:rPr>
          <w:rFonts w:ascii="Arial" w:hAnsi="Arial" w:cs="Arial"/>
          <w:color w:val="000000" w:themeColor="text1"/>
          <w:sz w:val="20"/>
          <w:szCs w:val="20"/>
          <w:u w:val="single"/>
        </w:rPr>
        <w:t>1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_ </w:t>
      </w:r>
    </w:p>
    <w:p w14:paraId="57C863EC" w14:textId="77777777" w:rsidR="00AB6EEA" w:rsidRPr="00796149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1 - 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Ошибка кодирования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  <w:t xml:space="preserve">2  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- 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Ошибка проектирования</w:t>
      </w:r>
    </w:p>
    <w:p w14:paraId="3DAE273B" w14:textId="77777777" w:rsidR="00AB6EEA" w:rsidRPr="00796149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3  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- 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Предложение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  <w:t>4  - Расхождение с документацией</w:t>
      </w:r>
    </w:p>
    <w:p w14:paraId="5D23DBBF" w14:textId="77777777" w:rsidR="00AB6EEA" w:rsidRPr="00796149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5  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- 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Взаимодействие с аппаратурой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6  - Вопрос</w:t>
      </w:r>
    </w:p>
    <w:p w14:paraId="43B21C02" w14:textId="77777777" w:rsidR="00AB6EEA" w:rsidRPr="00796149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22E9489A" w14:textId="369FC3F7" w:rsidR="00AB6EEA" w:rsidRPr="00796149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СТЕПЕНЬ ВАЖНОСТИ (1-3) </w:t>
      </w:r>
      <w:r w:rsidR="009A11CF">
        <w:rPr>
          <w:rFonts w:ascii="Arial" w:hAnsi="Arial" w:cs="Arial"/>
          <w:color w:val="000000" w:themeColor="text1"/>
          <w:sz w:val="20"/>
          <w:szCs w:val="20"/>
          <w:u w:val="single"/>
        </w:rPr>
        <w:t>3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_ </w:t>
      </w:r>
    </w:p>
    <w:p w14:paraId="6A93078C" w14:textId="77777777" w:rsidR="00AB6EEA" w:rsidRPr="00796149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i/>
          <w:color w:val="000000" w:themeColor="text1"/>
          <w:sz w:val="20"/>
          <w:szCs w:val="20"/>
        </w:rPr>
        <w:t xml:space="preserve">1 – 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Фатальная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  <w:t>2  - Серьезная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ab/>
        <w:t>3  - Незначительная</w:t>
      </w:r>
    </w:p>
    <w:p w14:paraId="25956A44" w14:textId="77777777" w:rsidR="00AB6EEA" w:rsidRPr="00796149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701A7576" w14:textId="77777777" w:rsidR="00AB6EEA" w:rsidRPr="00796149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ПРИЛОЖЕНИЯ (Д/Н). 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Если да, какие: </w:t>
      </w:r>
      <w:r>
        <w:rPr>
          <w:rFonts w:ascii="Arial" w:hAnsi="Arial" w:cs="Arial"/>
          <w:iCs/>
          <w:color w:val="000000" w:themeColor="text1"/>
          <w:sz w:val="20"/>
          <w:szCs w:val="20"/>
          <w:u w:val="single"/>
        </w:rPr>
        <w:t>Д</w:t>
      </w:r>
      <w:r w:rsidRPr="00DD3AB6">
        <w:rPr>
          <w:rFonts w:ascii="Arial" w:hAnsi="Arial" w:cs="Arial"/>
          <w:iCs/>
          <w:color w:val="000000" w:themeColor="text1"/>
          <w:sz w:val="20"/>
          <w:szCs w:val="20"/>
          <w:u w:val="single"/>
        </w:rPr>
        <w:t xml:space="preserve"> 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_________________________________________________</w:t>
      </w:r>
    </w:p>
    <w:p w14:paraId="42192A00" w14:textId="77777777" w:rsidR="00AB6EEA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DD3AB6">
        <w:rPr>
          <w:rFonts w:ascii="Arial" w:hAnsi="Arial" w:cs="Arial"/>
          <w:iCs/>
          <w:color w:val="000000" w:themeColor="text1"/>
          <w:sz w:val="20"/>
          <w:szCs w:val="20"/>
          <w:u w:val="single"/>
        </w:rPr>
        <w:t>1. Снимок экрана, демонстрирующий проблему</w:t>
      </w:r>
      <w:r>
        <w:rPr>
          <w:rFonts w:ascii="Arial" w:hAnsi="Arial" w:cs="Arial"/>
          <w:iCs/>
          <w:color w:val="000000" w:themeColor="text1"/>
          <w:sz w:val="20"/>
          <w:szCs w:val="20"/>
          <w:u w:val="single"/>
        </w:rPr>
        <w:t>.</w:t>
      </w:r>
      <w:r w:rsidRPr="00796149">
        <w:rPr>
          <w:rFonts w:ascii="Arial" w:hAnsi="Arial" w:cs="Arial"/>
          <w:i/>
          <w:iCs/>
          <w:color w:val="000000" w:themeColor="text1"/>
          <w:sz w:val="20"/>
          <w:szCs w:val="20"/>
        </w:rPr>
        <w:t>__________________________________________</w:t>
      </w:r>
    </w:p>
    <w:p w14:paraId="5A6D1ED6" w14:textId="77777777" w:rsidR="00AB6EEA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2744D39B" w14:textId="7E07E360" w:rsidR="00AB6EEA" w:rsidRPr="00796149" w:rsidRDefault="000B2AD6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iCs/>
          <w:noProof/>
          <w:color w:val="000000" w:themeColor="text1"/>
          <w:sz w:val="20"/>
          <w:szCs w:val="20"/>
        </w:rPr>
        <w:drawing>
          <wp:inline distT="0" distB="0" distL="0" distR="0" wp14:anchorId="0FAAD5BC" wp14:editId="5437F149">
            <wp:extent cx="4456626" cy="3385226"/>
            <wp:effectExtent l="0" t="0" r="12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2-02 at 1.28.4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565" cy="340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EEA" w:rsidRPr="004B7E72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</w:p>
    <w:p w14:paraId="1676AF50" w14:textId="77777777" w:rsidR="00AB6EEA" w:rsidRPr="00796149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623046E9" w14:textId="54D0979A" w:rsidR="00AB6EEA" w:rsidRPr="00D25416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ПРОБЛЕМА </w:t>
      </w:r>
      <w:r w:rsidR="008E1CF9">
        <w:rPr>
          <w:rFonts w:ascii="Arial" w:hAnsi="Arial" w:cs="Arial"/>
          <w:color w:val="000000" w:themeColor="text1"/>
          <w:sz w:val="20"/>
          <w:szCs w:val="20"/>
          <w:u w:val="single"/>
        </w:rPr>
        <w:t>Появление</w:t>
      </w:r>
      <w:r w:rsidR="008839E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</w:t>
      </w:r>
      <w:r w:rsidR="008E1CF9">
        <w:rPr>
          <w:rFonts w:ascii="Arial" w:hAnsi="Arial" w:cs="Arial"/>
          <w:color w:val="000000" w:themeColor="text1"/>
          <w:sz w:val="20"/>
          <w:szCs w:val="20"/>
          <w:u w:val="single"/>
        </w:rPr>
        <w:t>темных клеток на месте букв и чисел</w:t>
      </w:r>
      <w:r w:rsidR="008839E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при нажатии на определенные участки рабочей области окна.</w:t>
      </w:r>
    </w:p>
    <w:p w14:paraId="711D30FB" w14:textId="77777777" w:rsidR="00AB6EEA" w:rsidRPr="00796149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</w:t>
      </w:r>
    </w:p>
    <w:p w14:paraId="07ED134F" w14:textId="77777777" w:rsidR="00AB6EEA" w:rsidRPr="00796149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2D0A7692" w14:textId="77777777" w:rsidR="00AB6EEA" w:rsidRPr="00796149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 xml:space="preserve">МОЖЕТЕ ЛИ ВЫ ВОСПРОИЗВЕСТИ ПРОБЛЕМНУЮ СИТУАЦИЮ? (Д/Н)   </w:t>
      </w:r>
      <w:r w:rsidRPr="009841A5">
        <w:rPr>
          <w:rFonts w:ascii="Arial" w:hAnsi="Arial" w:cs="Arial"/>
          <w:color w:val="000000" w:themeColor="text1"/>
          <w:sz w:val="20"/>
          <w:szCs w:val="20"/>
          <w:u w:val="single"/>
        </w:rPr>
        <w:t>Д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>_,</w:t>
      </w:r>
    </w:p>
    <w:p w14:paraId="057393B6" w14:textId="77777777" w:rsidR="00AB6EEA" w:rsidRPr="00796149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3DF66A56" w14:textId="2C02D8F2" w:rsidR="00AB6EEA" w:rsidRPr="001A7501" w:rsidRDefault="001A7501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При открытом окне «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Placement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» нажатие на верхние ячейки с буквами 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a</w:t>
      </w:r>
      <w:r w:rsidRPr="001A7501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c</w:t>
      </w:r>
      <w:r w:rsidRPr="001A7501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e</w:t>
      </w:r>
      <w:r w:rsidRPr="001A7501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g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или на правые ячейки с нечетными цифрами приводит к </w:t>
      </w:r>
      <w:r w:rsidR="00B818DF">
        <w:rPr>
          <w:rFonts w:ascii="Arial" w:hAnsi="Arial" w:cs="Arial"/>
          <w:color w:val="000000" w:themeColor="text1"/>
          <w:sz w:val="20"/>
          <w:szCs w:val="20"/>
          <w:u w:val="single"/>
        </w:rPr>
        <w:t>появлению на их месте темных клеток доски.</w:t>
      </w:r>
    </w:p>
    <w:p w14:paraId="315A2814" w14:textId="77777777" w:rsidR="00AB6EEA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6AC06200" w14:textId="77777777" w:rsidR="00AB6EEA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1. Запустить программу.</w:t>
      </w:r>
    </w:p>
    <w:p w14:paraId="717C98ED" w14:textId="7F617228" w:rsidR="00AB6EEA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2. Выбрать элемент «</w:t>
      </w:r>
      <w:r w:rsidR="00B818DF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Game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» панели инструментов приложения.</w:t>
      </w:r>
    </w:p>
    <w:p w14:paraId="5403B0C3" w14:textId="75FD669D" w:rsidR="00AB6EEA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3. В выпавшем списке выбрать пункт «</w:t>
      </w:r>
      <w:r w:rsidR="00B818DF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Placement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».</w:t>
      </w:r>
    </w:p>
    <w:p w14:paraId="2CA0FBA3" w14:textId="1325A6E1" w:rsidR="00AB6EEA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D66EF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4. </w:t>
      </w:r>
      <w:r w:rsidR="00B818DF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Нажать на любую из верхних ячеек с буквами </w:t>
      </w:r>
      <w:r w:rsidR="00B818DF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a</w:t>
      </w:r>
      <w:r w:rsidR="00B818DF" w:rsidRPr="00B818DF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, </w:t>
      </w:r>
      <w:r w:rsidR="00B818DF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c</w:t>
      </w:r>
      <w:r w:rsidR="00B818DF" w:rsidRPr="00B818DF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, </w:t>
      </w:r>
      <w:r w:rsidR="00B818DF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e</w:t>
      </w:r>
      <w:r w:rsidR="00B818DF" w:rsidRPr="00B818DF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, </w:t>
      </w:r>
      <w:r w:rsidR="00B818DF">
        <w:rPr>
          <w:rFonts w:ascii="Arial" w:hAnsi="Arial" w:cs="Arial"/>
          <w:color w:val="000000" w:themeColor="text1"/>
          <w:sz w:val="20"/>
          <w:szCs w:val="20"/>
          <w:u w:val="single"/>
          <w:lang w:val="en-US"/>
        </w:rPr>
        <w:t>g</w:t>
      </w:r>
      <w:r w:rsidR="00B818DF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или на любую из ячеек на правой стороне доски с нечетными цифрами.</w:t>
      </w:r>
    </w:p>
    <w:p w14:paraId="267FB937" w14:textId="5318F424" w:rsidR="00937180" w:rsidRPr="00B818DF" w:rsidRDefault="00937180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5. На месте выбранно</w:t>
      </w:r>
      <w:r w:rsidR="00386FF0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го элемента 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появилась темная клетка.</w:t>
      </w:r>
      <w:bookmarkStart w:id="0" w:name="_GoBack"/>
      <w:bookmarkEnd w:id="0"/>
    </w:p>
    <w:p w14:paraId="36E26B0A" w14:textId="77777777" w:rsidR="00AB6EEA" w:rsidRPr="00796149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27313BC5" w14:textId="77777777" w:rsidR="00AB6EEA" w:rsidRPr="00796149" w:rsidRDefault="00AB6EEA" w:rsidP="00AB6EEA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>ПРЕДЛАГАЕМОЕ ИСПРАВЛЕНИЕ (НЕОБЯЗАТЕЛЬНО)  .___________________________________</w:t>
      </w:r>
    </w:p>
    <w:p w14:paraId="26CEC5F1" w14:textId="77777777" w:rsidR="00AB6EEA" w:rsidRPr="00796149" w:rsidRDefault="00AB6EEA" w:rsidP="00AB6EEA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658C6C11" w14:textId="77777777" w:rsidR="00AB6EEA" w:rsidRPr="00796149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571AA6E2" w14:textId="77777777" w:rsidR="00AB6EEA" w:rsidRPr="00796149" w:rsidRDefault="00AB6EEA" w:rsidP="00AB6EEA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34811CB8" w14:textId="77777777" w:rsidR="00AB6EEA" w:rsidRPr="00796149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</w:t>
      </w:r>
    </w:p>
    <w:p w14:paraId="583798E8" w14:textId="77777777" w:rsidR="00AB6EEA" w:rsidRPr="00796149" w:rsidRDefault="00AB6EEA" w:rsidP="00AB6EE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4AAE1AC1" w14:textId="7F73DED1" w:rsidR="00BD0833" w:rsidRPr="009841A5" w:rsidRDefault="00AB6EEA" w:rsidP="005E5015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796149">
        <w:rPr>
          <w:rFonts w:ascii="Arial" w:hAnsi="Arial" w:cs="Arial"/>
          <w:color w:val="000000" w:themeColor="text1"/>
          <w:sz w:val="20"/>
          <w:szCs w:val="20"/>
        </w:rPr>
        <w:t>ОТЧЕТ ПРИСТАВЛЕН СОТРУДНИКОМ_</w:t>
      </w:r>
      <w:r w:rsidRPr="009841A5">
        <w:rPr>
          <w:rFonts w:ascii="Arial" w:hAnsi="Arial" w:cs="Arial"/>
          <w:color w:val="000000" w:themeColor="text1"/>
          <w:sz w:val="20"/>
          <w:szCs w:val="20"/>
          <w:u w:val="single"/>
        </w:rPr>
        <w:t>Рынкевич А.А.______________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ab/>
        <w:t>ДАТА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02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>/</w:t>
      </w:r>
      <w:r>
        <w:rPr>
          <w:rFonts w:ascii="Arial" w:hAnsi="Arial" w:cs="Arial"/>
          <w:color w:val="000000" w:themeColor="text1"/>
          <w:sz w:val="20"/>
          <w:szCs w:val="20"/>
        </w:rPr>
        <w:t>02</w:t>
      </w:r>
      <w:r w:rsidRPr="00796149">
        <w:rPr>
          <w:rFonts w:ascii="Arial" w:hAnsi="Arial" w:cs="Arial"/>
          <w:color w:val="000000" w:themeColor="text1"/>
          <w:sz w:val="20"/>
          <w:szCs w:val="20"/>
        </w:rPr>
        <w:t>/</w:t>
      </w:r>
      <w:r>
        <w:rPr>
          <w:rFonts w:ascii="Arial" w:hAnsi="Arial" w:cs="Arial"/>
          <w:color w:val="000000" w:themeColor="text1"/>
          <w:sz w:val="20"/>
          <w:szCs w:val="20"/>
        </w:rPr>
        <w:t>18</w:t>
      </w:r>
    </w:p>
    <w:sectPr w:rsidR="00BD0833" w:rsidRPr="00984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4205C"/>
    <w:multiLevelType w:val="hybridMultilevel"/>
    <w:tmpl w:val="65943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EB"/>
    <w:rsid w:val="000B2AD6"/>
    <w:rsid w:val="000C4CFD"/>
    <w:rsid w:val="00113DBB"/>
    <w:rsid w:val="001A7501"/>
    <w:rsid w:val="001B5385"/>
    <w:rsid w:val="002359CC"/>
    <w:rsid w:val="00263988"/>
    <w:rsid w:val="002D29EB"/>
    <w:rsid w:val="002D608E"/>
    <w:rsid w:val="00386FF0"/>
    <w:rsid w:val="003B4C0D"/>
    <w:rsid w:val="003C6D49"/>
    <w:rsid w:val="003F662B"/>
    <w:rsid w:val="004B7E72"/>
    <w:rsid w:val="00506860"/>
    <w:rsid w:val="00566942"/>
    <w:rsid w:val="00585979"/>
    <w:rsid w:val="00595774"/>
    <w:rsid w:val="005B101D"/>
    <w:rsid w:val="005E5015"/>
    <w:rsid w:val="005F153C"/>
    <w:rsid w:val="00771729"/>
    <w:rsid w:val="00796149"/>
    <w:rsid w:val="008839ED"/>
    <w:rsid w:val="008E1CF9"/>
    <w:rsid w:val="008F5432"/>
    <w:rsid w:val="0090307F"/>
    <w:rsid w:val="00937180"/>
    <w:rsid w:val="009841A5"/>
    <w:rsid w:val="009A11CF"/>
    <w:rsid w:val="009B108D"/>
    <w:rsid w:val="00A142AE"/>
    <w:rsid w:val="00A311DC"/>
    <w:rsid w:val="00A6320D"/>
    <w:rsid w:val="00AA3934"/>
    <w:rsid w:val="00AB5B2B"/>
    <w:rsid w:val="00AB6EEA"/>
    <w:rsid w:val="00AD4163"/>
    <w:rsid w:val="00B04426"/>
    <w:rsid w:val="00B05B88"/>
    <w:rsid w:val="00B818DF"/>
    <w:rsid w:val="00BD0833"/>
    <w:rsid w:val="00C02E76"/>
    <w:rsid w:val="00C37A2E"/>
    <w:rsid w:val="00CC4FDB"/>
    <w:rsid w:val="00D25416"/>
    <w:rsid w:val="00DD3AB6"/>
    <w:rsid w:val="00FD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5491"/>
  <w15:chartTrackingRefBased/>
  <w15:docId w15:val="{952CE1C3-AA77-A448-A862-ACFA2B35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149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Rynkevich</dc:creator>
  <cp:keywords/>
  <dc:description/>
  <cp:lastModifiedBy>Arseni Rynkevich</cp:lastModifiedBy>
  <cp:revision>68</cp:revision>
  <dcterms:created xsi:type="dcterms:W3CDTF">2019-02-01T21:31:00Z</dcterms:created>
  <dcterms:modified xsi:type="dcterms:W3CDTF">2019-02-02T09:16:00Z</dcterms:modified>
</cp:coreProperties>
</file>