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4C261" w14:textId="77777777" w:rsidR="00134227" w:rsidRDefault="00134227">
      <w:r>
        <w:rPr>
          <w:noProof/>
        </w:rPr>
        <w:drawing>
          <wp:anchor distT="0" distB="0" distL="114300" distR="114300" simplePos="0" relativeHeight="251658240" behindDoc="0" locked="0" layoutInCell="1" allowOverlap="1" wp14:anchorId="4F6F75F7" wp14:editId="3CBEA933">
            <wp:simplePos x="1078302" y="715992"/>
            <wp:positionH relativeFrom="column">
              <wp:align>left</wp:align>
            </wp:positionH>
            <wp:positionV relativeFrom="paragraph">
              <wp:align>top</wp:align>
            </wp:positionV>
            <wp:extent cx="4690110" cy="9251950"/>
            <wp:effectExtent l="0" t="0" r="0" b="0"/>
            <wp:wrapSquare wrapText="bothSides"/>
            <wp:docPr id="1094028301" name="Рисунок 12" descr="Зображення, що містить текст, автомобіль, Наземний транспортний засіб, транспортний зас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28301" name="Рисунок 12" descr="Зображення, що містить текст, автомобіль, Наземний транспортний засіб, транспортний засіб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D3DAA9" w14:textId="77777777" w:rsidR="00134227" w:rsidRPr="00134227" w:rsidRDefault="00134227" w:rsidP="00134227"/>
    <w:p w14:paraId="2921C990" w14:textId="77777777" w:rsidR="00134227" w:rsidRPr="00134227" w:rsidRDefault="00134227" w:rsidP="00134227"/>
    <w:p w14:paraId="45648165" w14:textId="77777777" w:rsidR="00134227" w:rsidRPr="00134227" w:rsidRDefault="00134227" w:rsidP="00134227"/>
    <w:p w14:paraId="0858D969" w14:textId="77777777" w:rsidR="00134227" w:rsidRPr="00134227" w:rsidRDefault="00134227" w:rsidP="00134227"/>
    <w:p w14:paraId="3C1DC016" w14:textId="77777777" w:rsidR="00134227" w:rsidRPr="00134227" w:rsidRDefault="00134227" w:rsidP="00134227"/>
    <w:p w14:paraId="3F423273" w14:textId="77777777" w:rsidR="00134227" w:rsidRPr="00134227" w:rsidRDefault="00134227" w:rsidP="00134227"/>
    <w:p w14:paraId="420279DE" w14:textId="77777777" w:rsidR="00134227" w:rsidRPr="00134227" w:rsidRDefault="00134227" w:rsidP="00134227"/>
    <w:p w14:paraId="40304461" w14:textId="77777777" w:rsidR="00134227" w:rsidRPr="00134227" w:rsidRDefault="00134227" w:rsidP="00134227"/>
    <w:p w14:paraId="4610CB7E" w14:textId="77777777" w:rsidR="00134227" w:rsidRPr="00134227" w:rsidRDefault="00134227" w:rsidP="00134227"/>
    <w:p w14:paraId="0AA0DD85" w14:textId="77777777" w:rsidR="00134227" w:rsidRPr="00134227" w:rsidRDefault="00134227" w:rsidP="00134227"/>
    <w:p w14:paraId="4C903D59" w14:textId="77777777" w:rsidR="00134227" w:rsidRPr="00134227" w:rsidRDefault="00134227" w:rsidP="00134227"/>
    <w:p w14:paraId="758C6CCE" w14:textId="77777777" w:rsidR="00134227" w:rsidRPr="00134227" w:rsidRDefault="00134227" w:rsidP="00134227"/>
    <w:p w14:paraId="09069585" w14:textId="77777777" w:rsidR="00134227" w:rsidRPr="00134227" w:rsidRDefault="00134227" w:rsidP="00134227"/>
    <w:p w14:paraId="6BEF4DB7" w14:textId="77777777" w:rsidR="00134227" w:rsidRPr="00134227" w:rsidRDefault="00134227" w:rsidP="00134227"/>
    <w:p w14:paraId="563620C5" w14:textId="77777777" w:rsidR="00134227" w:rsidRPr="00134227" w:rsidRDefault="00134227" w:rsidP="00134227"/>
    <w:p w14:paraId="4E06F8EC" w14:textId="77777777" w:rsidR="00134227" w:rsidRPr="00134227" w:rsidRDefault="00134227" w:rsidP="00134227"/>
    <w:p w14:paraId="1381562A" w14:textId="77777777" w:rsidR="00134227" w:rsidRPr="00134227" w:rsidRDefault="00134227" w:rsidP="00134227"/>
    <w:p w14:paraId="3BEA31A8" w14:textId="77777777" w:rsidR="00134227" w:rsidRPr="00134227" w:rsidRDefault="00134227" w:rsidP="00134227"/>
    <w:p w14:paraId="1BBF3165" w14:textId="77777777" w:rsidR="00134227" w:rsidRPr="00134227" w:rsidRDefault="00134227" w:rsidP="00134227"/>
    <w:p w14:paraId="17666177" w14:textId="77777777" w:rsidR="00134227" w:rsidRPr="00134227" w:rsidRDefault="00134227" w:rsidP="00134227"/>
    <w:p w14:paraId="53852A5F" w14:textId="77777777" w:rsidR="00134227" w:rsidRPr="00134227" w:rsidRDefault="00134227" w:rsidP="00134227"/>
    <w:p w14:paraId="32D0C5DA" w14:textId="77777777" w:rsidR="00134227" w:rsidRPr="00134227" w:rsidRDefault="00134227" w:rsidP="00134227"/>
    <w:p w14:paraId="3C27862B" w14:textId="77777777" w:rsidR="00134227" w:rsidRPr="00134227" w:rsidRDefault="00134227" w:rsidP="00134227"/>
    <w:p w14:paraId="32BFE3F4" w14:textId="77777777" w:rsidR="00134227" w:rsidRPr="00134227" w:rsidRDefault="00134227" w:rsidP="00134227"/>
    <w:p w14:paraId="2E7CE67C" w14:textId="77777777" w:rsidR="00134227" w:rsidRPr="00134227" w:rsidRDefault="00134227" w:rsidP="00134227"/>
    <w:p w14:paraId="6AE71A85" w14:textId="77777777" w:rsidR="00134227" w:rsidRPr="00134227" w:rsidRDefault="00134227" w:rsidP="00134227"/>
    <w:p w14:paraId="4C0DEBB4" w14:textId="77777777" w:rsidR="00134227" w:rsidRPr="00134227" w:rsidRDefault="00134227" w:rsidP="00134227"/>
    <w:p w14:paraId="335D3DD7" w14:textId="77777777" w:rsidR="00134227" w:rsidRPr="00134227" w:rsidRDefault="00134227" w:rsidP="00134227"/>
    <w:p w14:paraId="57C74DEC" w14:textId="77777777" w:rsidR="00134227" w:rsidRPr="00134227" w:rsidRDefault="00134227" w:rsidP="00134227"/>
    <w:p w14:paraId="27981865" w14:textId="77777777" w:rsidR="00134227" w:rsidRPr="00134227" w:rsidRDefault="00134227" w:rsidP="00134227"/>
    <w:p w14:paraId="0A08A250" w14:textId="77777777" w:rsidR="00134227" w:rsidRDefault="00134227" w:rsidP="00134227">
      <w:pPr>
        <w:tabs>
          <w:tab w:val="center" w:pos="894"/>
        </w:tabs>
      </w:pPr>
      <w:r>
        <w:tab/>
      </w:r>
    </w:p>
    <w:p w14:paraId="6376501F" w14:textId="7F48AFA1" w:rsidR="00134227" w:rsidRDefault="00134227" w:rsidP="00134227">
      <w:pPr>
        <w:tabs>
          <w:tab w:val="center" w:pos="894"/>
        </w:tabs>
      </w:pPr>
      <w:r>
        <w:rPr>
          <w:noProof/>
        </w:rPr>
        <w:lastRenderedPageBreak/>
        <w:drawing>
          <wp:inline distT="0" distB="0" distL="0" distR="0" wp14:anchorId="5D3524CB" wp14:editId="36D5A243">
            <wp:extent cx="5940425" cy="3951605"/>
            <wp:effectExtent l="0" t="0" r="0" b="0"/>
            <wp:docPr id="1130209466" name="Рисунок 16" descr="Зображення, що містить текст, транспортний засіб, колесо, Наземний транспортний зас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9466" name="Рисунок 16" descr="Зображення, що містить текст, транспортний засіб, колесо, Наземний транспортний засіб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98B40F3" w14:textId="77777777" w:rsidR="00134227" w:rsidRDefault="00134227"/>
    <w:p w14:paraId="78EC4BB1" w14:textId="26B622A6" w:rsidR="00134227" w:rsidRDefault="00134227">
      <w:r>
        <w:rPr>
          <w:noProof/>
        </w:rPr>
        <w:drawing>
          <wp:inline distT="0" distB="0" distL="0" distR="0" wp14:anchorId="17B37361" wp14:editId="76EB2ACB">
            <wp:extent cx="5940425" cy="3951605"/>
            <wp:effectExtent l="0" t="0" r="0" b="0"/>
            <wp:docPr id="350739570" name="Рисунок 13" descr="Зображення, що містить текст, транспортний засіб, колесо, Наземний транспортний зас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39570" name="Рисунок 13" descr="Зображення, що містить текст, транспортний засіб, колесо, Наземний транспортний засіб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DABD" w14:textId="32F7B20C" w:rsidR="00F160A5" w:rsidRDefault="00134227">
      <w:r>
        <w:rPr>
          <w:noProof/>
        </w:rPr>
        <w:lastRenderedPageBreak/>
        <w:drawing>
          <wp:inline distT="0" distB="0" distL="0" distR="0" wp14:anchorId="07B859DD" wp14:editId="7948BF98">
            <wp:extent cx="5940425" cy="3980180"/>
            <wp:effectExtent l="0" t="0" r="0" b="0"/>
            <wp:docPr id="1229165020" name="Рисунок 11" descr="Зображення, що містить текст, Наземний транспортний засіб, транспортний засіб, колес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020" name="Рисунок 11" descr="Зображення, що містить текст, Наземний транспортний засіб, транспортний засіб, колес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608C" w14:textId="1E3CAE4F" w:rsidR="00134227" w:rsidRDefault="00134227">
      <w:r>
        <w:rPr>
          <w:noProof/>
        </w:rPr>
        <w:drawing>
          <wp:inline distT="0" distB="0" distL="0" distR="0" wp14:anchorId="68CCD545" wp14:editId="62DAA715">
            <wp:extent cx="5940425" cy="3980180"/>
            <wp:effectExtent l="0" t="0" r="0" b="0"/>
            <wp:docPr id="1100844943" name="Рисунок 17" descr="Зображення, що містить текст, колесо, Наземний транспортний засіб, транспортний зас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4943" name="Рисунок 17" descr="Зображення, що містить текст, колесо, Наземний транспортний засіб, транспортний засіб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36AB" w14:textId="51F8D958" w:rsidR="00134227" w:rsidRDefault="00134227">
      <w:r>
        <w:rPr>
          <w:noProof/>
        </w:rPr>
        <w:lastRenderedPageBreak/>
        <w:drawing>
          <wp:inline distT="0" distB="0" distL="0" distR="0" wp14:anchorId="78D8F117" wp14:editId="14B0EF57">
            <wp:extent cx="5940425" cy="3980180"/>
            <wp:effectExtent l="0" t="0" r="0" b="0"/>
            <wp:docPr id="2112777117" name="Рисунок 18" descr="Зображення, що містить текст, колесо, транспортний засіб, Наземний транспортний засіб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77117" name="Рисунок 18" descr="Зображення, що містить текст, колесо, транспортний засіб, Наземний транспортний засіб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5FFE" w14:textId="23A103B5" w:rsidR="00134227" w:rsidRDefault="00134227">
      <w:r>
        <w:rPr>
          <w:noProof/>
        </w:rPr>
        <w:drawing>
          <wp:inline distT="0" distB="0" distL="0" distR="0" wp14:anchorId="58C8A73B" wp14:editId="465DB9E2">
            <wp:extent cx="5940425" cy="3980180"/>
            <wp:effectExtent l="0" t="0" r="0" b="0"/>
            <wp:docPr id="528174079" name="Рисунок 19" descr="Зображення, що містить текст, транспортний засіб, Наземний транспортний засіб, колес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74079" name="Рисунок 19" descr="Зображення, що містить текст, транспортний засіб, Наземний транспортний засіб, колес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FF32" w14:textId="27786180" w:rsidR="00134227" w:rsidRDefault="00134227">
      <w:r>
        <w:rPr>
          <w:noProof/>
        </w:rPr>
        <w:lastRenderedPageBreak/>
        <w:drawing>
          <wp:inline distT="0" distB="0" distL="0" distR="0" wp14:anchorId="106CD4BE" wp14:editId="7B6AAC37">
            <wp:extent cx="5940425" cy="4779645"/>
            <wp:effectExtent l="0" t="0" r="0" b="0"/>
            <wp:docPr id="1076111241" name="Рисунок 14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1241" name="Рисунок 14" descr="Зображення, що містить текст, знімок екрана, програмне забезпечення, Операційна сист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C306" w14:textId="77777777" w:rsidR="00134227" w:rsidRDefault="00134227"/>
    <w:p w14:paraId="26A174FA" w14:textId="77777777" w:rsidR="00134227" w:rsidRDefault="00134227"/>
    <w:p w14:paraId="0F497C1A" w14:textId="6EBAA591" w:rsidR="00134227" w:rsidRDefault="0013422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A38CEA" wp14:editId="7EDCE5D9">
            <wp:simplePos x="1078302" y="715992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7475855"/>
            <wp:effectExtent l="0" t="0" r="0" b="0"/>
            <wp:wrapSquare wrapText="bothSides"/>
            <wp:docPr id="940716292" name="Рисунок 15" descr="Зображення, що містить текст, Наземний транспортний засіб, транспортний засіб, колес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6292" name="Рисунок 15" descr="Зображення, що містить текст, Наземний транспортний засіб, транспортний засіб, колес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6095E768" wp14:editId="22826156">
            <wp:extent cx="5940425" cy="4394200"/>
            <wp:effectExtent l="0" t="0" r="0" b="0"/>
            <wp:docPr id="19897680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14B9B" wp14:editId="3FB1C940">
            <wp:extent cx="5940425" cy="3521710"/>
            <wp:effectExtent l="0" t="0" r="0" b="0"/>
            <wp:docPr id="1988241980" name="Рисунок 20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1980" name="Рисунок 20" descr="Зображення, що містить текст, знімок екрана, Шрифт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86F7" w14:textId="3C31D644" w:rsidR="00134227" w:rsidRPr="00685D4C" w:rsidRDefault="001342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607656" wp14:editId="5749A7A8">
            <wp:extent cx="5940425" cy="3521710"/>
            <wp:effectExtent l="0" t="0" r="0" b="0"/>
            <wp:docPr id="84936339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227" w:rsidRPr="00685D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27"/>
    <w:rsid w:val="00134227"/>
    <w:rsid w:val="00685D4C"/>
    <w:rsid w:val="008D5493"/>
    <w:rsid w:val="00F1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50675"/>
  <w15:chartTrackingRefBased/>
  <w15:docId w15:val="{9C6A3BF8-8A55-4A32-BC0D-2D34D837A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42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42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42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42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2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2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2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2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2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42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4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42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422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422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422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422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422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422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42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1342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42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1342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2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13422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22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3422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2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13422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342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Корнєва Кристина Олегівна</dc:creator>
  <cp:keywords/>
  <dc:description/>
  <cp:lastModifiedBy>Корнєва Кристина Олегівна</cp:lastModifiedBy>
  <cp:revision>2</cp:revision>
  <dcterms:created xsi:type="dcterms:W3CDTF">2024-11-12T13:05:00Z</dcterms:created>
  <dcterms:modified xsi:type="dcterms:W3CDTF">2024-11-12T13:05:00Z</dcterms:modified>
</cp:coreProperties>
</file>