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68F7" w14:textId="7743876B" w:rsidR="00874489" w:rsidRPr="00E21FB5" w:rsidRDefault="00E21FB5" w:rsidP="000961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1FB5">
        <w:rPr>
          <w:rFonts w:ascii="Times New Roman" w:hAnsi="Times New Roman" w:cs="Times New Roman"/>
          <w:b/>
          <w:bCs/>
          <w:sz w:val="28"/>
          <w:szCs w:val="28"/>
          <w:lang w:val="uk-UA"/>
        </w:rPr>
        <w:t>Оцінка результатів роботи програми</w:t>
      </w:r>
    </w:p>
    <w:p w14:paraId="1C1BA0BD" w14:textId="67B9325B" w:rsidR="00E21FB5" w:rsidRPr="00E21FB5" w:rsidRDefault="00E21FB5" w:rsidP="000961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FB5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Програма написана на мові програмування C#. Тестування програми було виконано на процесорі </w:t>
      </w:r>
      <w:proofErr w:type="spellStart"/>
      <w:r w:rsidRPr="00E21FB5">
        <w:rPr>
          <w:rFonts w:ascii="Times New Roman" w:hAnsi="Times New Roman" w:cs="Times New Roman"/>
          <w:sz w:val="28"/>
          <w:szCs w:val="28"/>
          <w:lang w:val="uk-UA"/>
        </w:rPr>
        <w:t>Intel</w:t>
      </w:r>
      <w:proofErr w:type="spellEnd"/>
      <w:r w:rsidRPr="00E21FB5">
        <w:rPr>
          <w:rFonts w:ascii="Times New Roman" w:hAnsi="Times New Roman" w:cs="Times New Roman"/>
          <w:sz w:val="28"/>
          <w:szCs w:val="28"/>
          <w:lang w:val="uk-UA"/>
        </w:rPr>
        <w:t xml:space="preserve">(R) </w:t>
      </w:r>
      <w:proofErr w:type="spellStart"/>
      <w:r w:rsidRPr="00E21FB5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E21FB5">
        <w:rPr>
          <w:rFonts w:ascii="Times New Roman" w:hAnsi="Times New Roman" w:cs="Times New Roman"/>
          <w:sz w:val="28"/>
          <w:szCs w:val="28"/>
          <w:lang w:val="uk-UA"/>
        </w:rPr>
        <w:t>(TM) i5-10300H CPU @ 2.50GHz</w:t>
      </w:r>
      <w:r w:rsidRPr="00E21F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8143B3" w14:textId="7EA91C5F" w:rsidR="00E21FB5" w:rsidRPr="00E21FB5" w:rsidRDefault="00E21FB5" w:rsidP="000961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FB5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Була поставлена задача порівняти швидкість виконання однакових алгоритмів для </w:t>
      </w:r>
      <w:proofErr w:type="spellStart"/>
      <w:r w:rsidRPr="00E21FB5">
        <w:rPr>
          <w:rFonts w:ascii="Times New Roman" w:hAnsi="Times New Roman" w:cs="Times New Roman"/>
          <w:b/>
          <w:bCs/>
          <w:sz w:val="28"/>
          <w:szCs w:val="28"/>
          <w:lang w:val="uk-UA"/>
        </w:rPr>
        <w:t>ArrayList</w:t>
      </w:r>
      <w:proofErr w:type="spellEnd"/>
      <w:r w:rsidRPr="00E21FB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E21FB5">
        <w:rPr>
          <w:rFonts w:ascii="Times New Roman" w:hAnsi="Times New Roman" w:cs="Times New Roman"/>
          <w:sz w:val="28"/>
          <w:szCs w:val="28"/>
          <w:lang w:val="uk-UA"/>
        </w:rPr>
        <w:t>Динамічний масив, який може змінювати розмір</w:t>
      </w:r>
      <w:r w:rsidRPr="00E21FB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21FB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E21FB5">
        <w:rPr>
          <w:rFonts w:ascii="Times New Roman" w:hAnsi="Times New Roman" w:cs="Times New Roman"/>
          <w:b/>
          <w:bCs/>
          <w:sz w:val="28"/>
          <w:szCs w:val="28"/>
          <w:lang w:val="uk-UA"/>
        </w:rPr>
        <w:t>LinkedList</w:t>
      </w:r>
      <w:proofErr w:type="spellEnd"/>
      <w:r w:rsidRPr="00E21FB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E21FB5">
        <w:rPr>
          <w:rFonts w:ascii="Times New Roman" w:hAnsi="Times New Roman" w:cs="Times New Roman"/>
          <w:sz w:val="28"/>
          <w:szCs w:val="28"/>
          <w:lang w:val="uk-UA"/>
        </w:rPr>
        <w:t>Зв'язаний список</w:t>
      </w:r>
      <w:r w:rsidRPr="00E21F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21FB5">
        <w:rPr>
          <w:rFonts w:ascii="Times New Roman" w:hAnsi="Times New Roman" w:cs="Times New Roman"/>
          <w:sz w:val="28"/>
          <w:szCs w:val="28"/>
          <w:lang w:val="uk-UA"/>
        </w:rPr>
        <w:t>елементи пов'язані між собою через посилання</w:t>
      </w:r>
      <w:r w:rsidRPr="00E21FB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8B26604" w14:textId="569F2B37" w:rsidR="00E21FB5" w:rsidRPr="00E21FB5" w:rsidRDefault="00E21FB5" w:rsidP="000961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FB5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порівняння швидкості роботи будуть використані такі алгоритми: </w:t>
      </w:r>
    </w:p>
    <w:p w14:paraId="5F4ACDD6" w14:textId="05994AA2" w:rsidR="00E21FB5" w:rsidRPr="00E21FB5" w:rsidRDefault="00E21FB5" w:rsidP="000961D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21FB5">
        <w:rPr>
          <w:sz w:val="28"/>
          <w:szCs w:val="28"/>
          <w:lang w:val="uk-UA"/>
        </w:rPr>
        <w:t>Заповнення списку даними </w:t>
      </w:r>
      <w:r>
        <w:rPr>
          <w:sz w:val="28"/>
          <w:szCs w:val="28"/>
          <w:lang w:val="uk-UA"/>
        </w:rPr>
        <w:t xml:space="preserve">(методи </w:t>
      </w:r>
      <w:proofErr w:type="spellStart"/>
      <w:r w:rsidRPr="000961D7">
        <w:rPr>
          <w:i/>
          <w:iCs/>
          <w:color w:val="000000"/>
          <w:sz w:val="28"/>
          <w:szCs w:val="28"/>
        </w:rPr>
        <w:t>FillList</w:t>
      </w:r>
      <w:proofErr w:type="spellEnd"/>
      <w:r w:rsidRPr="000961D7">
        <w:rPr>
          <w:i/>
          <w:iCs/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)</w:t>
      </w:r>
    </w:p>
    <w:p w14:paraId="53C7621C" w14:textId="38ED606F" w:rsidR="00E21FB5" w:rsidRPr="00E21FB5" w:rsidRDefault="00E21FB5" w:rsidP="000961D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21FB5">
        <w:rPr>
          <w:sz w:val="28"/>
          <w:szCs w:val="28"/>
          <w:lang w:val="uk-UA"/>
        </w:rPr>
        <w:t xml:space="preserve">Доступ до елементу </w:t>
      </w:r>
      <w:proofErr w:type="spellStart"/>
      <w:r w:rsidRPr="00E21FB5">
        <w:rPr>
          <w:sz w:val="28"/>
          <w:szCs w:val="28"/>
          <w:lang w:val="uk-UA"/>
        </w:rPr>
        <w:t>Random</w:t>
      </w:r>
      <w:proofErr w:type="spellEnd"/>
      <w:r w:rsidRPr="00E21FB5">
        <w:rPr>
          <w:sz w:val="28"/>
          <w:szCs w:val="28"/>
          <w:lang w:val="uk-UA"/>
        </w:rPr>
        <w:t xml:space="preserve"> Access (доступ за індексом) та </w:t>
      </w:r>
      <w:proofErr w:type="spellStart"/>
      <w:r w:rsidRPr="00E21FB5">
        <w:rPr>
          <w:sz w:val="28"/>
          <w:szCs w:val="28"/>
          <w:lang w:val="uk-UA"/>
        </w:rPr>
        <w:t>Sequential</w:t>
      </w:r>
      <w:proofErr w:type="spellEnd"/>
      <w:r w:rsidRPr="00E21FB5">
        <w:rPr>
          <w:sz w:val="28"/>
          <w:szCs w:val="28"/>
          <w:lang w:val="uk-UA"/>
        </w:rPr>
        <w:t xml:space="preserve"> Access (доступ за ітератором) </w:t>
      </w:r>
      <w:r>
        <w:rPr>
          <w:sz w:val="28"/>
          <w:szCs w:val="28"/>
          <w:lang w:val="uk-UA"/>
        </w:rPr>
        <w:t xml:space="preserve">(методи </w:t>
      </w:r>
      <w:proofErr w:type="spellStart"/>
      <w:r w:rsidRPr="000961D7">
        <w:rPr>
          <w:i/>
          <w:iCs/>
          <w:color w:val="000000"/>
          <w:sz w:val="28"/>
          <w:szCs w:val="28"/>
        </w:rPr>
        <w:t>AccessElements</w:t>
      </w:r>
      <w:proofErr w:type="spellEnd"/>
      <w:r w:rsidRPr="000961D7">
        <w:rPr>
          <w:i/>
          <w:iCs/>
          <w:color w:val="000000"/>
          <w:sz w:val="28"/>
          <w:szCs w:val="28"/>
          <w:lang w:val="uk-UA"/>
        </w:rPr>
        <w:t>()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)</w:t>
      </w:r>
    </w:p>
    <w:p w14:paraId="230B9E12" w14:textId="3E7CC295" w:rsidR="00E21FB5" w:rsidRPr="000961D7" w:rsidRDefault="00E21FB5" w:rsidP="000961D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21FB5">
        <w:rPr>
          <w:sz w:val="28"/>
          <w:szCs w:val="28"/>
          <w:lang w:val="uk-UA"/>
        </w:rPr>
        <w:t xml:space="preserve">Вставка елементу на </w:t>
      </w:r>
      <w:r w:rsidRPr="000961D7">
        <w:rPr>
          <w:sz w:val="28"/>
          <w:szCs w:val="28"/>
          <w:lang w:val="uk-UA"/>
        </w:rPr>
        <w:t>початок списку </w:t>
      </w:r>
      <w:r w:rsidR="000961D7" w:rsidRPr="000961D7">
        <w:rPr>
          <w:sz w:val="28"/>
          <w:szCs w:val="28"/>
          <w:lang w:val="uk-UA"/>
        </w:rPr>
        <w:t xml:space="preserve">(методи </w:t>
      </w:r>
      <w:proofErr w:type="spellStart"/>
      <w:r w:rsidR="000961D7" w:rsidRPr="000961D7">
        <w:rPr>
          <w:i/>
          <w:iCs/>
          <w:color w:val="000000"/>
          <w:sz w:val="28"/>
          <w:szCs w:val="28"/>
        </w:rPr>
        <w:t>InsertAtBeginning</w:t>
      </w:r>
      <w:proofErr w:type="spellEnd"/>
      <w:r w:rsidR="000961D7" w:rsidRPr="000961D7">
        <w:rPr>
          <w:i/>
          <w:iCs/>
          <w:color w:val="000000"/>
          <w:sz w:val="28"/>
          <w:szCs w:val="28"/>
          <w:lang w:val="uk-UA"/>
        </w:rPr>
        <w:t>()</w:t>
      </w:r>
      <w:r w:rsidR="000961D7" w:rsidRPr="000961D7">
        <w:rPr>
          <w:color w:val="000000"/>
          <w:sz w:val="28"/>
          <w:szCs w:val="28"/>
          <w:lang w:val="uk-UA"/>
        </w:rPr>
        <w:t xml:space="preserve"> </w:t>
      </w:r>
      <w:r w:rsidR="000961D7" w:rsidRPr="000961D7">
        <w:rPr>
          <w:sz w:val="28"/>
          <w:szCs w:val="28"/>
          <w:lang w:val="uk-UA"/>
        </w:rPr>
        <w:t>)</w:t>
      </w:r>
    </w:p>
    <w:p w14:paraId="0FBBE079" w14:textId="023695CA" w:rsidR="00E21FB5" w:rsidRPr="000961D7" w:rsidRDefault="00E21FB5" w:rsidP="000961D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0961D7">
        <w:rPr>
          <w:sz w:val="28"/>
          <w:szCs w:val="28"/>
          <w:lang w:val="uk-UA"/>
        </w:rPr>
        <w:t>Вставка елементу в кінець списку </w:t>
      </w:r>
      <w:r w:rsidR="000961D7" w:rsidRPr="000961D7">
        <w:rPr>
          <w:sz w:val="28"/>
          <w:szCs w:val="28"/>
          <w:lang w:val="uk-UA"/>
        </w:rPr>
        <w:t xml:space="preserve">(методи </w:t>
      </w:r>
      <w:proofErr w:type="spellStart"/>
      <w:r w:rsidR="000961D7" w:rsidRPr="000961D7">
        <w:rPr>
          <w:i/>
          <w:iCs/>
          <w:color w:val="000000"/>
          <w:sz w:val="28"/>
          <w:szCs w:val="28"/>
        </w:rPr>
        <w:t>InsertAtEnd</w:t>
      </w:r>
      <w:proofErr w:type="spellEnd"/>
      <w:r w:rsidR="000961D7" w:rsidRPr="000961D7">
        <w:rPr>
          <w:i/>
          <w:iCs/>
          <w:color w:val="000000"/>
          <w:sz w:val="28"/>
          <w:szCs w:val="28"/>
          <w:lang w:val="uk-UA"/>
        </w:rPr>
        <w:t>()</w:t>
      </w:r>
      <w:r w:rsidR="000961D7" w:rsidRPr="000961D7">
        <w:rPr>
          <w:color w:val="000000"/>
          <w:sz w:val="28"/>
          <w:szCs w:val="28"/>
          <w:lang w:val="uk-UA"/>
        </w:rPr>
        <w:t xml:space="preserve"> </w:t>
      </w:r>
      <w:r w:rsidR="000961D7" w:rsidRPr="000961D7">
        <w:rPr>
          <w:sz w:val="28"/>
          <w:szCs w:val="28"/>
          <w:lang w:val="uk-UA"/>
        </w:rPr>
        <w:t>)</w:t>
      </w:r>
    </w:p>
    <w:p w14:paraId="359F43D2" w14:textId="28EF18B7" w:rsidR="00E21FB5" w:rsidRDefault="00E21FB5" w:rsidP="000961D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0961D7">
        <w:rPr>
          <w:sz w:val="28"/>
          <w:szCs w:val="28"/>
          <w:lang w:val="uk-UA"/>
        </w:rPr>
        <w:t>Вставка елементу в середину списку</w:t>
      </w:r>
      <w:r w:rsidR="000961D7" w:rsidRPr="000961D7">
        <w:rPr>
          <w:sz w:val="28"/>
          <w:szCs w:val="28"/>
          <w:lang w:val="uk-UA"/>
        </w:rPr>
        <w:t xml:space="preserve"> (методи </w:t>
      </w:r>
      <w:proofErr w:type="spellStart"/>
      <w:r w:rsidR="000961D7" w:rsidRPr="000961D7">
        <w:rPr>
          <w:i/>
          <w:iCs/>
          <w:color w:val="000000"/>
          <w:sz w:val="28"/>
          <w:szCs w:val="28"/>
        </w:rPr>
        <w:t>InsertInMiddle</w:t>
      </w:r>
      <w:proofErr w:type="spellEnd"/>
      <w:r w:rsidR="000961D7" w:rsidRPr="000961D7">
        <w:rPr>
          <w:i/>
          <w:iCs/>
          <w:color w:val="000000"/>
          <w:sz w:val="28"/>
          <w:szCs w:val="28"/>
          <w:lang w:val="uk-UA"/>
        </w:rPr>
        <w:t>()</w:t>
      </w:r>
      <w:r w:rsidR="000961D7" w:rsidRPr="000961D7">
        <w:rPr>
          <w:color w:val="000000"/>
          <w:sz w:val="28"/>
          <w:szCs w:val="28"/>
          <w:lang w:val="uk-UA"/>
        </w:rPr>
        <w:t xml:space="preserve"> </w:t>
      </w:r>
      <w:r w:rsidR="000961D7" w:rsidRPr="000961D7">
        <w:rPr>
          <w:sz w:val="28"/>
          <w:szCs w:val="28"/>
          <w:lang w:val="uk-UA"/>
        </w:rPr>
        <w:t>)</w:t>
      </w:r>
      <w:r w:rsidRPr="000961D7">
        <w:rPr>
          <w:sz w:val="28"/>
          <w:szCs w:val="28"/>
          <w:lang w:val="uk-UA"/>
        </w:rPr>
        <w:t> </w:t>
      </w:r>
    </w:p>
    <w:p w14:paraId="7793F939" w14:textId="02CCEA42" w:rsidR="000961D7" w:rsidRDefault="000961D7" w:rsidP="000961D7">
      <w:pPr>
        <w:pStyle w:val="a3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</w:p>
    <w:p w14:paraId="0A43A4D8" w14:textId="48F9FC74" w:rsidR="000961D7" w:rsidRDefault="000961D7" w:rsidP="000961D7">
      <w:pPr>
        <w:pStyle w:val="a3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виконання програми були отриманні такі дані:</w:t>
      </w:r>
    </w:p>
    <w:p w14:paraId="3956BF5D" w14:textId="4FF828BA" w:rsidR="000961D7" w:rsidRDefault="000961D7" w:rsidP="000961D7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</w:p>
    <w:p w14:paraId="7E3F4E85" w14:textId="6CB7A599" w:rsidR="000961D7" w:rsidRDefault="000961D7" w:rsidP="000961D7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6B1110" wp14:editId="797A87C6">
            <wp:extent cx="5857875" cy="476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5166" w14:textId="45A9731F" w:rsidR="000961D7" w:rsidRDefault="000961D7" w:rsidP="000961D7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</w:p>
    <w:p w14:paraId="3349C62E" w14:textId="74BA2400" w:rsidR="00E21FB5" w:rsidRDefault="000961D7" w:rsidP="000961D7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При повторних запусках програми час затрачений на виконання кожного алгоритму однаковий. Для лінійної складності час відрізняється на мікро-долі мілісекунд тому ними можна знехтувати.</w:t>
      </w:r>
    </w:p>
    <w:p w14:paraId="2403FA6E" w14:textId="08236330" w:rsidR="000961D7" w:rsidRDefault="000961D7" w:rsidP="000961D7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41B5F8BF" w14:textId="4786F6C7" w:rsidR="000961D7" w:rsidRDefault="000961D7" w:rsidP="000961D7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 xml:space="preserve">Щоб спростити оцінювання результатів буду використовувати два основних позначення </w:t>
      </w:r>
      <w:r w:rsidRPr="000961D7">
        <w:rPr>
          <w:sz w:val="28"/>
          <w:szCs w:val="28"/>
          <w:lang w:val="uk-UA"/>
        </w:rPr>
        <w:t xml:space="preserve"> </w:t>
      </w:r>
      <w:r w:rsidRPr="000961D7">
        <w:rPr>
          <w:rStyle w:val="HTML"/>
          <w:rFonts w:ascii="Times New Roman" w:hAnsi="Times New Roman" w:cs="Times New Roman"/>
          <w:b/>
          <w:bCs/>
          <w:sz w:val="28"/>
          <w:szCs w:val="28"/>
        </w:rPr>
        <w:t>O(N)</w:t>
      </w:r>
      <w:r w:rsidRPr="000961D7">
        <w:rPr>
          <w:sz w:val="28"/>
          <w:szCs w:val="28"/>
        </w:rPr>
        <w:t xml:space="preserve"> та </w:t>
      </w:r>
      <w:r w:rsidRPr="000961D7">
        <w:rPr>
          <w:rStyle w:val="HTML"/>
          <w:rFonts w:ascii="Times New Roman" w:hAnsi="Times New Roman" w:cs="Times New Roman"/>
          <w:b/>
          <w:bCs/>
          <w:sz w:val="28"/>
          <w:szCs w:val="28"/>
        </w:rPr>
        <w:t>O(1)</w:t>
      </w:r>
      <w:r w:rsidRPr="000961D7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0961D7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61D7">
        <w:rPr>
          <w:sz w:val="28"/>
          <w:szCs w:val="28"/>
          <w:lang w:val="uk-UA"/>
        </w:rPr>
        <w:t xml:space="preserve">В інформатиці та програмуванні </w:t>
      </w:r>
      <w:r w:rsidRPr="000961D7">
        <w:rPr>
          <w:rStyle w:val="HTML"/>
          <w:rFonts w:ascii="Times New Roman" w:hAnsi="Times New Roman" w:cs="Times New Roman"/>
          <w:sz w:val="28"/>
          <w:szCs w:val="28"/>
        </w:rPr>
        <w:t>O</w:t>
      </w:r>
      <w:r w:rsidRPr="000961D7">
        <w:rPr>
          <w:rStyle w:val="HTML"/>
          <w:rFonts w:ascii="Times New Roman" w:hAnsi="Times New Roman" w:cs="Times New Roman"/>
          <w:sz w:val="28"/>
          <w:szCs w:val="28"/>
          <w:lang w:val="uk-UA"/>
        </w:rPr>
        <w:t>(</w:t>
      </w:r>
      <w:r w:rsidRPr="000961D7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0961D7">
        <w:rPr>
          <w:rStyle w:val="HTML"/>
          <w:rFonts w:ascii="Times New Roman" w:hAnsi="Times New Roman" w:cs="Times New Roman"/>
          <w:sz w:val="28"/>
          <w:szCs w:val="28"/>
          <w:lang w:val="uk-UA"/>
        </w:rPr>
        <w:t>)</w:t>
      </w:r>
      <w:r w:rsidRPr="000961D7">
        <w:rPr>
          <w:sz w:val="28"/>
          <w:szCs w:val="28"/>
          <w:lang w:val="uk-UA"/>
        </w:rPr>
        <w:t xml:space="preserve"> та </w:t>
      </w:r>
      <w:r w:rsidRPr="000961D7">
        <w:rPr>
          <w:rStyle w:val="HTML"/>
          <w:rFonts w:ascii="Times New Roman" w:hAnsi="Times New Roman" w:cs="Times New Roman"/>
          <w:sz w:val="28"/>
          <w:szCs w:val="28"/>
        </w:rPr>
        <w:t>O</w:t>
      </w:r>
      <w:r w:rsidRPr="000961D7">
        <w:rPr>
          <w:rStyle w:val="HTML"/>
          <w:rFonts w:ascii="Times New Roman" w:hAnsi="Times New Roman" w:cs="Times New Roman"/>
          <w:sz w:val="28"/>
          <w:szCs w:val="28"/>
          <w:lang w:val="uk-UA"/>
        </w:rPr>
        <w:t>(1)</w:t>
      </w:r>
      <w:r w:rsidRPr="000961D7">
        <w:rPr>
          <w:sz w:val="28"/>
          <w:szCs w:val="28"/>
          <w:lang w:val="uk-UA"/>
        </w:rPr>
        <w:t xml:space="preserve"> — це позначення, що використовуються в </w:t>
      </w:r>
      <w:r w:rsidRPr="000961D7">
        <w:rPr>
          <w:rStyle w:val="a4"/>
          <w:sz w:val="28"/>
          <w:szCs w:val="28"/>
          <w:lang w:val="uk-UA"/>
        </w:rPr>
        <w:t>Асимптотичній нотації</w:t>
      </w:r>
      <w:r w:rsidRPr="000961D7">
        <w:rPr>
          <w:sz w:val="28"/>
          <w:szCs w:val="28"/>
          <w:lang w:val="uk-UA"/>
        </w:rPr>
        <w:t xml:space="preserve"> для оцінки </w:t>
      </w:r>
      <w:r w:rsidRPr="000961D7">
        <w:rPr>
          <w:rStyle w:val="a4"/>
          <w:sz w:val="28"/>
          <w:szCs w:val="28"/>
          <w:lang w:val="uk-UA"/>
        </w:rPr>
        <w:t>часової складності алгоритмів</w:t>
      </w:r>
      <w:r w:rsidRPr="000961D7">
        <w:rPr>
          <w:sz w:val="28"/>
          <w:szCs w:val="28"/>
          <w:lang w:val="uk-UA"/>
        </w:rPr>
        <w:t xml:space="preserve">. Вони допомагають зрозуміти, як швидко працює алгоритм залежно від розміру вхідних даних, який ми зазвичай позначаємо як </w:t>
      </w:r>
      <w:r w:rsidRPr="000961D7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0961D7">
        <w:rPr>
          <w:sz w:val="28"/>
          <w:szCs w:val="28"/>
          <w:lang w:val="uk-UA"/>
        </w:rPr>
        <w:t>.</w:t>
      </w:r>
    </w:p>
    <w:p w14:paraId="1FB61D3E" w14:textId="77777777" w:rsidR="000961D7" w:rsidRDefault="000961D7" w:rsidP="000961D7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14:paraId="5B188982" w14:textId="4368470A" w:rsidR="000961D7" w:rsidRPr="000961D7" w:rsidRDefault="000961D7" w:rsidP="000961D7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0961D7">
        <w:rPr>
          <w:sz w:val="28"/>
          <w:szCs w:val="28"/>
          <w:lang w:val="uk-UA"/>
        </w:rPr>
        <w:t>Якщо коротко то:</w:t>
      </w:r>
    </w:p>
    <w:p w14:paraId="2D98DDA1" w14:textId="30899F50" w:rsidR="000961D7" w:rsidRPr="001C0A8A" w:rsidRDefault="000961D7" w:rsidP="000961D7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961D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O(N)</w:t>
      </w:r>
      <w:r w:rsidRPr="000961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означає, що час виконання алгоритму </w:t>
      </w:r>
      <w:r w:rsidRPr="000961D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зростає лінійно зі збільшенням кількості елементів</w:t>
      </w:r>
      <w:r w:rsidRPr="000961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(вхідних даних) N.</w:t>
      </w:r>
      <w:r w:rsid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961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Якщо, наприклад, у нас є список із 10 елементів, а алгоритм виконує по одній операції для кожного з цих елементів, то час виконання буде залежати від кількості елементів у списку.</w:t>
      </w:r>
      <w:r w:rsid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961D7">
        <w:rPr>
          <w:rFonts w:ascii="Times New Roman" w:hAnsi="Times New Roman" w:cs="Times New Roman"/>
          <w:sz w:val="28"/>
          <w:szCs w:val="28"/>
          <w:lang w:val="uk-UA"/>
        </w:rPr>
        <w:t>Для 100 елементів алгоритм займе приблизно в 10 разів більше часу, ніж для 10 елементів.</w:t>
      </w:r>
    </w:p>
    <w:p w14:paraId="4718BA73" w14:textId="77777777" w:rsidR="001C0A8A" w:rsidRPr="000961D7" w:rsidRDefault="001C0A8A" w:rsidP="001C0A8A">
      <w:pPr>
        <w:pStyle w:val="a5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2BF15B0" w14:textId="19A7BC49" w:rsidR="000961D7" w:rsidRDefault="000961D7" w:rsidP="000961D7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961D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O(1)</w:t>
      </w:r>
      <w:r w:rsidRPr="000961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означає, що час виконання алгоритму </w:t>
      </w:r>
      <w:r w:rsidRPr="000961D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незалежний від розміру вхідних даних</w:t>
      </w:r>
      <w:r w:rsidRPr="000961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Іншими словами, алгоритм виконується за </w:t>
      </w:r>
      <w:r w:rsidRPr="000961D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постійну кількість часу</w:t>
      </w:r>
      <w:r w:rsidRPr="000961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незалежно від кількості елементів у масиві або списку.</w:t>
      </w:r>
      <w:r w:rsid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961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означає, що незалежно від того, скільки елементів у вхідних даних (10, 1000 або 1 000 000), алгоритм виконує фіксовану кількість операцій, яка не змінюється.</w:t>
      </w:r>
    </w:p>
    <w:p w14:paraId="70B92A2E" w14:textId="0A942A97" w:rsidR="001C0A8A" w:rsidRDefault="001C0A8A" w:rsidP="001C0A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1328A57" w14:textId="29553DF6" w:rsidR="001C0A8A" w:rsidRDefault="001C0A8A" w:rsidP="001C0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Використовуючи таку термінологію і опираючись на результати роботи програми можна зробити наступні висновки:</w:t>
      </w:r>
    </w:p>
    <w:p w14:paraId="4636D09F" w14:textId="77777777" w:rsidR="001C0A8A" w:rsidRDefault="001C0A8A" w:rsidP="001C0A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7487E2F" w14:textId="2B96C44C" w:rsidR="001C0A8A" w:rsidRPr="001C0A8A" w:rsidRDefault="001C0A8A" w:rsidP="001C0A8A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Заповнення списку</w:t>
      </w:r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Для обох списків має лінійну складність </w:t>
      </w:r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O(N).</w:t>
      </w:r>
    </w:p>
    <w:p w14:paraId="231DA84B" w14:textId="2D913920" w:rsidR="001C0A8A" w:rsidRPr="001C0A8A" w:rsidRDefault="001C0A8A" w:rsidP="001C0A8A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Random</w:t>
      </w:r>
      <w:proofErr w:type="spellEnd"/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Access</w:t>
      </w:r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proofErr w:type="spellStart"/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ArrayList</w:t>
      </w:r>
      <w:proofErr w:type="spellEnd"/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</w:t>
      </w:r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O(1)</w:t>
      </w:r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тоді як </w:t>
      </w:r>
      <w:proofErr w:type="spellStart"/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LinkedList</w:t>
      </w:r>
      <w:proofErr w:type="spellEnd"/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</w:t>
      </w:r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O(N)</w:t>
      </w:r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43CE0935" w14:textId="77395D3E" w:rsidR="001C0A8A" w:rsidRPr="001C0A8A" w:rsidRDefault="001C0A8A" w:rsidP="001C0A8A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Sequential</w:t>
      </w:r>
      <w:proofErr w:type="spellEnd"/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Access</w:t>
      </w:r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O(N)</w:t>
      </w:r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обох структур.</w:t>
      </w:r>
    </w:p>
    <w:p w14:paraId="5244066D" w14:textId="7A7C1835" w:rsidR="001C0A8A" w:rsidRPr="001C0A8A" w:rsidRDefault="001C0A8A" w:rsidP="001C0A8A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Вставка в кінець</w:t>
      </w:r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O(1)</w:t>
      </w:r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</w:t>
      </w:r>
      <w:proofErr w:type="spellStart"/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ArrayList</w:t>
      </w:r>
      <w:proofErr w:type="spellEnd"/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(якщо не потрібно змінювати розмір) і </w:t>
      </w:r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O(1)</w:t>
      </w:r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</w:t>
      </w:r>
      <w:proofErr w:type="spellStart"/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LinkedList</w:t>
      </w:r>
      <w:proofErr w:type="spellEnd"/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6B76B14" w14:textId="3250F72A" w:rsidR="001C0A8A" w:rsidRPr="001C0A8A" w:rsidRDefault="001C0A8A" w:rsidP="001C0A8A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Вставка на початок</w:t>
      </w:r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O(N)</w:t>
      </w:r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</w:t>
      </w:r>
      <w:proofErr w:type="spellStart"/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ArrayList</w:t>
      </w:r>
      <w:proofErr w:type="spellEnd"/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оскільки потрібно змістити елементи, і </w:t>
      </w:r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O(1)</w:t>
      </w:r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</w:t>
      </w:r>
      <w:proofErr w:type="spellStart"/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LinkedList</w:t>
      </w:r>
      <w:proofErr w:type="spellEnd"/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4E7F4B77" w14:textId="3FEE3DD3" w:rsidR="001C0A8A" w:rsidRDefault="001C0A8A" w:rsidP="001C0A8A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Вставка в середину</w:t>
      </w:r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1C0A8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O(N)</w:t>
      </w:r>
      <w:r w:rsidRPr="001C0A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обох структур.</w:t>
      </w:r>
    </w:p>
    <w:p w14:paraId="31C6AE3B" w14:textId="75ACC7CE" w:rsidR="001C0A8A" w:rsidRDefault="001C0A8A" w:rsidP="001C0A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07A23AC" w14:textId="41A41F90" w:rsidR="001C0A8A" w:rsidRDefault="001C0A8A" w:rsidP="001C0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відси видно що ці списки майже однакові, але при великих об’ємах даних і постанові різних задач кожен з них прояве себе з різною швидкістю.</w:t>
      </w:r>
    </w:p>
    <w:p w14:paraId="505BA11E" w14:textId="1955B9D0" w:rsidR="00D86744" w:rsidRDefault="00D86744" w:rsidP="001C0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кінці кінців можна зробити висновки про їх використання на практиці за такими критеріями:</w:t>
      </w:r>
    </w:p>
    <w:p w14:paraId="08C61949" w14:textId="32C4CC41" w:rsidR="00D86744" w:rsidRDefault="00D86744" w:rsidP="001C0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7BA9A83" w14:textId="27848311" w:rsidR="00D86744" w:rsidRPr="00D86744" w:rsidRDefault="00D86744" w:rsidP="00D86744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674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Вибір залежить від характеру операцій над даними</w:t>
      </w:r>
    </w:p>
    <w:p w14:paraId="5CC66AA8" w14:textId="1439F484" w:rsidR="00D86744" w:rsidRPr="00D86744" w:rsidRDefault="00D86744" w:rsidP="00D86744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867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 частого доступу за індексом</w:t>
      </w:r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proofErr w:type="spellStart"/>
      <w:r w:rsidRPr="00D8674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ArrayList</w:t>
      </w:r>
      <w:proofErr w:type="spellEnd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буде більш ефективним, оскільки забезпечує швидкий O(1)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доступ до елементів за індексом.</w:t>
      </w:r>
    </w:p>
    <w:p w14:paraId="4E097763" w14:textId="77777777" w:rsidR="00D86744" w:rsidRDefault="00D86744" w:rsidP="00D86744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867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 частих вставок і видалень на початку або в середині списку</w:t>
      </w:r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proofErr w:type="spellStart"/>
      <w:r w:rsidRPr="00D8674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LinkedList</w:t>
      </w:r>
      <w:proofErr w:type="spellEnd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підходить краще, оскільки вставка або видалення має час виконання O(1) (за умови, що є вказівник на позицію).</w:t>
      </w:r>
    </w:p>
    <w:p w14:paraId="074F604A" w14:textId="08BA2747" w:rsidR="00D86744" w:rsidRPr="00D86744" w:rsidRDefault="00D86744" w:rsidP="00D8674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867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Приклад</w:t>
      </w:r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Якщо є список замовлень, де потрібно швидко отримувати певн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</w:t>
      </w:r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замовлення за індексом, то </w:t>
      </w:r>
      <w:proofErr w:type="spellStart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ArrayList</w:t>
      </w:r>
      <w:proofErr w:type="spellEnd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буде ефективнішим. Однак, якщо працюємо </w:t>
      </w:r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з чергою, де постійно додаються нові замовлення на початок або видаляються з початку, </w:t>
      </w:r>
      <w:proofErr w:type="spellStart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LinkedList</w:t>
      </w:r>
      <w:proofErr w:type="spellEnd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буде кращим варіантом.</w:t>
      </w:r>
    </w:p>
    <w:p w14:paraId="0B2DB740" w14:textId="3CEF3267" w:rsidR="00D86744" w:rsidRPr="00D86744" w:rsidRDefault="00D86744" w:rsidP="00D86744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6744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Об’єм даних і пам’ять</w:t>
      </w:r>
    </w:p>
    <w:p w14:paraId="73DBC6D9" w14:textId="77777777" w:rsidR="00D86744" w:rsidRPr="00D86744" w:rsidRDefault="00D86744" w:rsidP="00D86744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867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ArrayList</w:t>
      </w:r>
      <w:proofErr w:type="spellEnd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перевитрачати пам'ять, коли його розмір </w:t>
      </w:r>
      <w:proofErr w:type="spellStart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динамічно</w:t>
      </w:r>
      <w:proofErr w:type="spellEnd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збільшується, бо при заповненні виділеної пам'яті створюється новий, більший масив, і всі елементи копіюються туди.</w:t>
      </w:r>
    </w:p>
    <w:p w14:paraId="64F61A82" w14:textId="77777777" w:rsidR="00D86744" w:rsidRDefault="00D86744" w:rsidP="00D86744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867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LinkedList</w:t>
      </w:r>
      <w:proofErr w:type="spellEnd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споживає більше пам'яті для кожного елемента через додаткові вказівники на сусідні елементи, але дозволяє уникнути перевитрат пам'яті при масштабуванні.</w:t>
      </w:r>
    </w:p>
    <w:p w14:paraId="2C435259" w14:textId="4522D946" w:rsidR="00D86744" w:rsidRPr="00D86744" w:rsidRDefault="00D86744" w:rsidP="00D8674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867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Приклад</w:t>
      </w:r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Якщо планується робота з великою кількістю даних, які можуть часто змінюватися (наприклад, постійне додавання/видалення елементів), то </w:t>
      </w:r>
      <w:proofErr w:type="spellStart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LinkedList</w:t>
      </w:r>
      <w:proofErr w:type="spellEnd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забезпечить стабільніше використання пам’яті.</w:t>
      </w:r>
    </w:p>
    <w:p w14:paraId="2DBAFB26" w14:textId="69D59DB1" w:rsidR="00D86744" w:rsidRPr="00D86744" w:rsidRDefault="00D86744" w:rsidP="00D86744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674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Продуктивність у випадках доступу і зміни</w:t>
      </w:r>
    </w:p>
    <w:p w14:paraId="794199F9" w14:textId="77777777" w:rsidR="00D86744" w:rsidRPr="00D86744" w:rsidRDefault="00D86744" w:rsidP="00D86744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867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ArrayList</w:t>
      </w:r>
      <w:proofErr w:type="spellEnd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підходить для статичних або рідко змінюваних даних, де потрібен швидкий доступ за індексом.</w:t>
      </w:r>
    </w:p>
    <w:p w14:paraId="294DA2FC" w14:textId="77777777" w:rsidR="00D86744" w:rsidRDefault="00D86744" w:rsidP="00D86744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867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LinkedList</w:t>
      </w:r>
      <w:proofErr w:type="spellEnd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підходить для сценаріїв, де потрібно часто вставляти або видаляти елементи на початку чи в середині, але доступ за індексом не є критичним.</w:t>
      </w:r>
    </w:p>
    <w:p w14:paraId="3B6A913F" w14:textId="1AFC326B" w:rsidR="00D86744" w:rsidRPr="00D86744" w:rsidRDefault="00D86744" w:rsidP="00D8674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867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Приклад</w:t>
      </w:r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У додатку для соціальної мережі </w:t>
      </w:r>
      <w:proofErr w:type="spellStart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LinkedList</w:t>
      </w:r>
      <w:proofErr w:type="spellEnd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використовуватися для зберігання коментарів у потоці, де коментарі часто додаються і видаляються, а </w:t>
      </w:r>
      <w:proofErr w:type="spellStart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ArrayList</w:t>
      </w:r>
      <w:proofErr w:type="spellEnd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підходити для зберігання профілів користувачів із рідкісними змінами.</w:t>
      </w:r>
    </w:p>
    <w:p w14:paraId="0252F029" w14:textId="77777777" w:rsidR="00D86744" w:rsidRPr="00D86744" w:rsidRDefault="00D86744" w:rsidP="00D86744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674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Загальний висновок:</w:t>
      </w:r>
    </w:p>
    <w:p w14:paraId="42D4194E" w14:textId="77777777" w:rsidR="00D86744" w:rsidRPr="00D86744" w:rsidRDefault="00D86744" w:rsidP="00D86744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867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ArrayList</w:t>
      </w:r>
      <w:proofErr w:type="spellEnd"/>
      <w:r w:rsidRPr="00D867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підходить, коли пріоритетом є швидкий доступ за індексом та коли змінюваність даних невелика.</w:t>
      </w:r>
    </w:p>
    <w:p w14:paraId="5DDB98F5" w14:textId="77777777" w:rsidR="00D86744" w:rsidRPr="00D86744" w:rsidRDefault="00D86744" w:rsidP="00D86744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867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LinkedList</w:t>
      </w:r>
      <w:proofErr w:type="spellEnd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краще підходить для сценаріїв із частими змінами на початку чи в середині списку, але не для прям</w:t>
      </w:r>
      <w:bookmarkStart w:id="0" w:name="_GoBack"/>
      <w:bookmarkEnd w:id="0"/>
      <w:r w:rsidRPr="00D867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ого доступу за індексом.</w:t>
      </w:r>
    </w:p>
    <w:p w14:paraId="42DC9F12" w14:textId="77777777" w:rsidR="00D86744" w:rsidRPr="00D86744" w:rsidRDefault="00D86744" w:rsidP="001C0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86744" w:rsidRPr="00D86744" w:rsidSect="00E21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3772E"/>
    <w:multiLevelType w:val="hybridMultilevel"/>
    <w:tmpl w:val="FF40CAE4"/>
    <w:lvl w:ilvl="0" w:tplc="AA6C7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36E5"/>
    <w:multiLevelType w:val="hybridMultilevel"/>
    <w:tmpl w:val="814A6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65B55"/>
    <w:multiLevelType w:val="hybridMultilevel"/>
    <w:tmpl w:val="978EA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44E0F"/>
    <w:multiLevelType w:val="hybridMultilevel"/>
    <w:tmpl w:val="EB1AF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450C7"/>
    <w:multiLevelType w:val="hybridMultilevel"/>
    <w:tmpl w:val="5BD8CE0A"/>
    <w:lvl w:ilvl="0" w:tplc="AA6C7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B2652F"/>
    <w:multiLevelType w:val="hybridMultilevel"/>
    <w:tmpl w:val="8B909B66"/>
    <w:lvl w:ilvl="0" w:tplc="3D04480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44C30"/>
    <w:multiLevelType w:val="hybridMultilevel"/>
    <w:tmpl w:val="93A83108"/>
    <w:lvl w:ilvl="0" w:tplc="2432054C">
      <w:start w:val="6"/>
      <w:numFmt w:val="bullet"/>
      <w:lvlText w:val=""/>
      <w:lvlJc w:val="left"/>
      <w:pPr>
        <w:ind w:left="135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58672452"/>
    <w:multiLevelType w:val="hybridMultilevel"/>
    <w:tmpl w:val="1DF0F11C"/>
    <w:lvl w:ilvl="0" w:tplc="AA6C7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96218"/>
    <w:multiLevelType w:val="hybridMultilevel"/>
    <w:tmpl w:val="E9FE5B7E"/>
    <w:lvl w:ilvl="0" w:tplc="AA6C7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4624A"/>
    <w:multiLevelType w:val="multilevel"/>
    <w:tmpl w:val="E1A0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350051"/>
    <w:multiLevelType w:val="multilevel"/>
    <w:tmpl w:val="AF4E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95519"/>
    <w:multiLevelType w:val="hybridMultilevel"/>
    <w:tmpl w:val="CEB0E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26D95"/>
    <w:multiLevelType w:val="hybridMultilevel"/>
    <w:tmpl w:val="423C4A0C"/>
    <w:lvl w:ilvl="0" w:tplc="12CC90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73B0C"/>
    <w:multiLevelType w:val="hybridMultilevel"/>
    <w:tmpl w:val="12E2B0AA"/>
    <w:lvl w:ilvl="0" w:tplc="D4A6953E">
      <w:start w:val="6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F2395"/>
    <w:multiLevelType w:val="multilevel"/>
    <w:tmpl w:val="7BDA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82ACB"/>
    <w:multiLevelType w:val="hybridMultilevel"/>
    <w:tmpl w:val="ECDA28D6"/>
    <w:lvl w:ilvl="0" w:tplc="AA6C7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34108"/>
    <w:multiLevelType w:val="multilevel"/>
    <w:tmpl w:val="3560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5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0"/>
  </w:num>
  <w:num w:numId="10">
    <w:abstractNumId w:val="7"/>
  </w:num>
  <w:num w:numId="11">
    <w:abstractNumId w:val="6"/>
  </w:num>
  <w:num w:numId="12">
    <w:abstractNumId w:val="10"/>
  </w:num>
  <w:num w:numId="13">
    <w:abstractNumId w:val="16"/>
  </w:num>
  <w:num w:numId="14">
    <w:abstractNumId w:val="14"/>
  </w:num>
  <w:num w:numId="15">
    <w:abstractNumId w:val="9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89"/>
    <w:rsid w:val="000961D7"/>
    <w:rsid w:val="001C0A8A"/>
    <w:rsid w:val="00874489"/>
    <w:rsid w:val="00D86744"/>
    <w:rsid w:val="00E2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FD97"/>
  <w15:chartTrackingRefBased/>
  <w15:docId w15:val="{39B58F57-3215-4875-9C5F-F8D4C698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6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1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961D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961D7"/>
    <w:rPr>
      <w:b/>
      <w:bCs/>
    </w:rPr>
  </w:style>
  <w:style w:type="paragraph" w:styleId="a5">
    <w:name w:val="List Paragraph"/>
    <w:basedOn w:val="a"/>
    <w:uiPriority w:val="34"/>
    <w:qFormat/>
    <w:rsid w:val="000961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867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Андрій Миколайович</dc:creator>
  <cp:keywords/>
  <dc:description/>
  <cp:lastModifiedBy>Зайцев Андрій Миколайович</cp:lastModifiedBy>
  <cp:revision>2</cp:revision>
  <dcterms:created xsi:type="dcterms:W3CDTF">2024-10-30T21:55:00Z</dcterms:created>
  <dcterms:modified xsi:type="dcterms:W3CDTF">2024-10-30T22:35:00Z</dcterms:modified>
</cp:coreProperties>
</file>