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96F78" w14:textId="21957C3D" w:rsidR="00557F61" w:rsidRDefault="007D6F4B" w:rsidP="007D6F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D6F4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16561229" w14:textId="065E2177" w:rsidR="007D6F4B" w:rsidRDefault="007D6F4B" w:rsidP="007D6F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Зайцев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А.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М.,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гр.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КІ-23у-1</w:t>
      </w:r>
    </w:p>
    <w:p w14:paraId="615D9DE3" w14:textId="31FE6A9C" w:rsidR="007D6F4B" w:rsidRPr="0039331F" w:rsidRDefault="007D6F4B" w:rsidP="007D6F4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331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9331F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003E0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Дерева</w:t>
      </w:r>
      <w:bookmarkStart w:id="0" w:name="_GoBack"/>
      <w:bookmarkEnd w:id="0"/>
      <w:r w:rsidRPr="0039331F">
        <w:rPr>
          <w:rFonts w:ascii="Times New Roman" w:hAnsi="Times New Roman" w:cs="Times New Roman"/>
          <w:b/>
          <w:bCs/>
          <w:sz w:val="28"/>
          <w:szCs w:val="28"/>
          <w:lang w:val="uk-UA"/>
        </w:rPr>
        <w:t>».</w:t>
      </w:r>
    </w:p>
    <w:p w14:paraId="4BB41FEA" w14:textId="55D88431" w:rsidR="007D6F4B" w:rsidRPr="00614EA6" w:rsidRDefault="007D6F4B" w:rsidP="007D6F4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14EA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614EA6">
        <w:rPr>
          <w:rFonts w:ascii="Times New Roman" w:hAnsi="Times New Roman" w:cs="Times New Roman"/>
          <w:b/>
          <w:bCs/>
          <w:sz w:val="28"/>
          <w:szCs w:val="28"/>
          <w:lang w:val="uk-UA"/>
        </w:rPr>
        <w:t>№</w:t>
      </w:r>
      <w:r w:rsidR="00FA2DA9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28FBFA64" w14:textId="00827365" w:rsidR="00FA2DA9" w:rsidRDefault="00FA2DA9" w:rsidP="00FA2DA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A2DA9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Користувач</w:t>
      </w:r>
      <w:r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вводить</w:t>
      </w:r>
      <w:r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дані</w:t>
      </w:r>
      <w:r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для</w:t>
      </w:r>
      <w:r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створення</w:t>
      </w:r>
      <w:r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>бінарного</w:t>
      </w:r>
      <w:r>
        <w:rPr>
          <w:rStyle w:val="normaltextrun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дерева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пошуку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цілих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числа,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які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будуть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визначати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межі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діапазону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Визначте суму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значень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усіх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вузлів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із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у діапазоні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[low,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</w:rPr>
        <w:t>high].</w:t>
      </w:r>
    </w:p>
    <w:p w14:paraId="4CCB5FEE" w14:textId="7846E1FA" w:rsidR="00FA2DA9" w:rsidRPr="00FA2DA9" w:rsidRDefault="00FA2DA9" w:rsidP="00FA2DA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Приклад:</w:t>
      </w:r>
    </w:p>
    <w:p w14:paraId="66C9D9E4" w14:textId="401ECBDD" w:rsidR="00FA2DA9" w:rsidRDefault="00FA2DA9" w:rsidP="00FA2D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A2DA9">
        <w:rPr>
          <w:rFonts w:ascii="Times New Roman" w:hAnsi="Times New Roman" w:cs="Times New Roman"/>
          <w:sz w:val="28"/>
          <w:szCs w:val="28"/>
          <w:lang w:val="en-US"/>
        </w:rPr>
        <w:t>Input: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[10,5,15,3,7,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null,18],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low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7,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high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14:paraId="42FB77C0" w14:textId="1A2F4348" w:rsidR="00FA2DA9" w:rsidRPr="00FA2DA9" w:rsidRDefault="00FA2DA9" w:rsidP="00FA2D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A2DA9">
        <w:rPr>
          <w:rFonts w:ascii="Times New Roman" w:hAnsi="Times New Roman" w:cs="Times New Roman"/>
          <w:sz w:val="28"/>
          <w:szCs w:val="28"/>
          <w:lang w:val="en-US"/>
        </w:rPr>
        <w:t>Output: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32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C5D733" w14:textId="419B78FE" w:rsidR="00FA2DA9" w:rsidRPr="00FA2DA9" w:rsidRDefault="00FA2DA9" w:rsidP="00FA2DA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FA2DA9">
        <w:rPr>
          <w:rFonts w:ascii="Times New Roman" w:hAnsi="Times New Roman" w:cs="Times New Roman"/>
          <w:sz w:val="28"/>
          <w:szCs w:val="28"/>
          <w:lang w:val="en-US"/>
        </w:rPr>
        <w:t>Explanation: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Nodes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7,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10,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range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[7,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15].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DA9">
        <w:rPr>
          <w:rFonts w:ascii="Times New Roman" w:hAnsi="Times New Roman" w:cs="Times New Roman"/>
          <w:sz w:val="28"/>
          <w:szCs w:val="28"/>
          <w:lang w:val="en-US"/>
        </w:rPr>
        <w:t>32.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7809ECE" w14:textId="7574EAE8" w:rsidR="00FA2DA9" w:rsidRDefault="00FA2DA9" w:rsidP="00FA2DA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sz w:val="28"/>
          <w:szCs w:val="28"/>
          <w:lang w:val="uk-UA"/>
        </w:rPr>
      </w:pPr>
    </w:p>
    <w:p w14:paraId="6B607810" w14:textId="4800D12A" w:rsidR="00FA2DA9" w:rsidRPr="00FA2DA9" w:rsidRDefault="00FA2DA9" w:rsidP="00FA2DA9">
      <w:pPr>
        <w:pStyle w:val="a3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Однією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класичних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структури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даних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порядок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обходу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вершин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бінарного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дерева.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Існує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стандартні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варіанти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обходу: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EEAE2D0" w14:textId="7CFE0BB4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40C4012" w14:textId="0BEA658D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Прямий: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відвідується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піддерево,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піддерево;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502CBC8" w14:textId="4165354E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Центрований: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відвідується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піддерево,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корінь,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піддерево;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775077F1" w14:textId="46ACF4D3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Обернений: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відвідується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піддерево,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праве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піддерево,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корінь;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1652E8" w14:textId="4EE1559E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4777FF3" w14:textId="43026164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прямому,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центрованому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оберненому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обході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отримаємо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 ABCDEF, CBAEDF та CBEFDA.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задачі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необхідно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послідовність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вершин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оберненому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обході,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відомі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центрований.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177455D0" w14:textId="50756C90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0CB971" w14:textId="50D3059B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Вхідні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4331CB0" w14:textId="4C33184D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тестів c (c ≤ 2000).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наступний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окремим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містить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вершин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бінарному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дереві n (1 ≤ n ≤ 52)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рядки S[1] та S[2],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містять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відповідно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прямий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центрований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обхід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дерева.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Вершини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пронумеровані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різними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символами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множин a..z та A..Z.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 n, S[1] та S[2] розділені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пропуском.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27E05059" w14:textId="05A136F9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37739F3" w14:textId="76F2C354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Вихідні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FF71463" w14:textId="371E7E38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кожного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вивести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послідовність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вершин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оберненому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обході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дерева.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74D6167E" w14:textId="6266EE3B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Приклади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429DBC7" w14:textId="062C6DB0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Вхідні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#1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4E152CF" w14:textId="3EA9029A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41256D1E" w14:textId="2B8E220D" w:rsidR="00FA2DA9" w:rsidRPr="00FA2DA9" w:rsidRDefault="00FA2DA9" w:rsidP="00FA2DA9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Відповідь #1</w:t>
      </w:r>
    </w:p>
    <w:p w14:paraId="1DF2253B" w14:textId="10FBBE40" w:rsid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xYz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Yxz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Yzx</w:t>
      </w:r>
    </w:p>
    <w:p w14:paraId="542FE145" w14:textId="78188F99" w:rsidR="00FA2DA9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abc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cba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cba</w:t>
      </w:r>
    </w:p>
    <w:p w14:paraId="1DFB0E57" w14:textId="279AF618" w:rsidR="007D6F4B" w:rsidRDefault="00FA2DA9" w:rsidP="00FA2DA9">
      <w:pPr>
        <w:pStyle w:val="a3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ABCDEF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CBAEDF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FA2D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CBEFDA</w:t>
      </w:r>
    </w:p>
    <w:p w14:paraId="1C16B440" w14:textId="77777777" w:rsidR="00FA2DA9" w:rsidRPr="00FA2DA9" w:rsidRDefault="00FA2DA9" w:rsidP="00FA2DA9">
      <w:pPr>
        <w:pStyle w:val="a3"/>
        <w:spacing w:after="0" w:line="240" w:lineRule="auto"/>
        <w:jc w:val="both"/>
        <w:textAlignment w:val="baseline"/>
        <w:rPr>
          <w:rStyle w:val="eop"/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43CD668" w14:textId="57335453" w:rsidR="000F2FB9" w:rsidRDefault="007D6F4B" w:rsidP="00FA2DA9">
      <w:pPr>
        <w:pStyle w:val="paragraph"/>
        <w:spacing w:before="0" w:beforeAutospacing="0" w:after="0" w:afterAutospacing="0"/>
        <w:ind w:firstLine="360"/>
        <w:jc w:val="both"/>
        <w:textAlignment w:val="baseline"/>
        <w:rPr>
          <w:rStyle w:val="eop"/>
          <w:color w:val="000000"/>
          <w:sz w:val="28"/>
          <w:szCs w:val="28"/>
          <w:lang w:val="uk-UA"/>
        </w:rPr>
      </w:pPr>
      <w:r w:rsidRPr="00FA2DA9">
        <w:rPr>
          <w:rStyle w:val="eop"/>
          <w:color w:val="000000"/>
          <w:sz w:val="28"/>
          <w:szCs w:val="28"/>
          <w:lang w:val="uk-UA"/>
        </w:rPr>
        <w:t>Код</w:t>
      </w:r>
      <w:r w:rsidR="00FA2DA9" w:rsidRPr="00FA2DA9">
        <w:rPr>
          <w:rStyle w:val="eop"/>
          <w:color w:val="000000"/>
          <w:sz w:val="28"/>
          <w:szCs w:val="28"/>
          <w:lang w:val="uk-UA"/>
        </w:rPr>
        <w:t xml:space="preserve"> </w:t>
      </w:r>
      <w:r w:rsidRPr="00FA2DA9">
        <w:rPr>
          <w:rStyle w:val="eop"/>
          <w:color w:val="000000"/>
          <w:sz w:val="28"/>
          <w:szCs w:val="28"/>
          <w:lang w:val="uk-UA"/>
        </w:rPr>
        <w:t>програми</w:t>
      </w:r>
      <w:r w:rsidR="00FA2DA9" w:rsidRPr="00FA2DA9">
        <w:rPr>
          <w:rStyle w:val="eop"/>
          <w:color w:val="000000"/>
          <w:sz w:val="28"/>
          <w:szCs w:val="28"/>
          <w:lang w:val="uk-UA"/>
        </w:rPr>
        <w:t xml:space="preserve"> </w:t>
      </w:r>
      <w:r w:rsidRPr="00FA2DA9">
        <w:rPr>
          <w:rStyle w:val="eop"/>
          <w:color w:val="000000"/>
          <w:sz w:val="28"/>
          <w:szCs w:val="28"/>
          <w:lang w:val="uk-UA"/>
        </w:rPr>
        <w:t>написаний</w:t>
      </w:r>
      <w:r w:rsidR="00FA2DA9" w:rsidRPr="00FA2DA9">
        <w:rPr>
          <w:rStyle w:val="eop"/>
          <w:color w:val="000000"/>
          <w:sz w:val="28"/>
          <w:szCs w:val="28"/>
          <w:lang w:val="uk-UA"/>
        </w:rPr>
        <w:t xml:space="preserve"> </w:t>
      </w:r>
      <w:r w:rsidRPr="00FA2DA9">
        <w:rPr>
          <w:rStyle w:val="eop"/>
          <w:color w:val="000000"/>
          <w:sz w:val="28"/>
          <w:szCs w:val="28"/>
          <w:lang w:val="uk-UA"/>
        </w:rPr>
        <w:t>на</w:t>
      </w:r>
      <w:r w:rsidR="00FA2DA9" w:rsidRPr="00FA2DA9">
        <w:rPr>
          <w:rStyle w:val="eop"/>
          <w:color w:val="000000"/>
          <w:sz w:val="28"/>
          <w:szCs w:val="28"/>
          <w:lang w:val="uk-UA"/>
        </w:rPr>
        <w:t xml:space="preserve"> </w:t>
      </w:r>
      <w:r w:rsidRPr="00FA2DA9">
        <w:rPr>
          <w:rStyle w:val="eop"/>
          <w:color w:val="000000"/>
          <w:sz w:val="28"/>
          <w:szCs w:val="28"/>
          <w:lang w:val="uk-UA"/>
        </w:rPr>
        <w:t>мові</w:t>
      </w:r>
      <w:r w:rsidR="00FA2DA9" w:rsidRPr="00FA2DA9">
        <w:rPr>
          <w:rStyle w:val="eop"/>
          <w:color w:val="000000"/>
          <w:sz w:val="28"/>
          <w:szCs w:val="28"/>
          <w:lang w:val="uk-UA"/>
        </w:rPr>
        <w:t xml:space="preserve"> </w:t>
      </w:r>
      <w:r w:rsidRPr="00FA2DA9">
        <w:rPr>
          <w:rStyle w:val="eop"/>
          <w:color w:val="000000"/>
          <w:sz w:val="28"/>
          <w:szCs w:val="28"/>
          <w:lang w:val="uk-UA"/>
        </w:rPr>
        <w:t>програмування</w:t>
      </w:r>
      <w:r w:rsidR="00FA2DA9" w:rsidRPr="00FA2DA9">
        <w:rPr>
          <w:rStyle w:val="eop"/>
          <w:color w:val="000000"/>
          <w:sz w:val="28"/>
          <w:szCs w:val="28"/>
          <w:lang w:val="uk-UA"/>
        </w:rPr>
        <w:t xml:space="preserve"> </w:t>
      </w:r>
      <w:r w:rsidRPr="00FA2DA9">
        <w:rPr>
          <w:rStyle w:val="eop"/>
          <w:b/>
          <w:bCs/>
          <w:color w:val="000000"/>
          <w:sz w:val="28"/>
          <w:szCs w:val="28"/>
          <w:lang w:val="uk-UA"/>
        </w:rPr>
        <w:t>С</w:t>
      </w:r>
      <w:r w:rsidRPr="00FA2DA9">
        <w:rPr>
          <w:rStyle w:val="eop"/>
          <w:b/>
          <w:bCs/>
          <w:color w:val="000000"/>
          <w:sz w:val="28"/>
          <w:szCs w:val="28"/>
        </w:rPr>
        <w:t>#</w:t>
      </w:r>
      <w:r w:rsidRPr="00FA2DA9">
        <w:rPr>
          <w:rStyle w:val="eop"/>
          <w:color w:val="000000"/>
          <w:sz w:val="28"/>
          <w:szCs w:val="28"/>
          <w:lang w:val="uk-UA"/>
        </w:rPr>
        <w:t>.</w:t>
      </w:r>
      <w:r w:rsidR="00FA2DA9">
        <w:rPr>
          <w:rStyle w:val="eop"/>
          <w:color w:val="000000"/>
          <w:sz w:val="28"/>
          <w:szCs w:val="28"/>
          <w:lang w:val="uk-UA"/>
        </w:rPr>
        <w:t xml:space="preserve"> </w:t>
      </w:r>
    </w:p>
    <w:p w14:paraId="602FC307" w14:textId="6736E092" w:rsidR="00FA2DA9" w:rsidRDefault="00FA2DA9">
      <w:pPr>
        <w:rPr>
          <w:rStyle w:val="eop"/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Style w:val="eop"/>
          <w:color w:val="000000"/>
          <w:sz w:val="28"/>
          <w:szCs w:val="28"/>
          <w:lang w:val="uk-UA"/>
        </w:rPr>
        <w:br w:type="page"/>
      </w:r>
    </w:p>
    <w:p w14:paraId="76824E5A" w14:textId="386F4820" w:rsidR="00003E09" w:rsidRPr="00003E09" w:rsidRDefault="00FA2DA9" w:rsidP="00003E0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lastRenderedPageBreak/>
        <w:br/>
        <w:t>Лістинг програми:</w:t>
      </w:r>
      <w:r w:rsidR="00003E09" w:rsidRPr="00003E0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br/>
      </w:r>
      <w:r w:rsidR="00003E09"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internal class Program</w:t>
      </w:r>
    </w:p>
    <w:p w14:paraId="0004D79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D0AB3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Main(string[] args)</w:t>
      </w:r>
    </w:p>
    <w:p w14:paraId="6445C05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2EFA88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Генеруємо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дерево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випадковою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кількістю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вузлів</w:t>
      </w:r>
    </w:p>
    <w:p w14:paraId="1F206F3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Console.WriteLine("Enter the number of nodes for the tree:");</w:t>
      </w:r>
    </w:p>
    <w:p w14:paraId="3A56C78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nodeCount = int.Parse(Console.ReadLine());</w:t>
      </w:r>
    </w:p>
    <w:p w14:paraId="2E3245C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B260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TreeNode root = GenerateRandomBST(nodeCount, 1, 100); // </w:t>
      </w:r>
      <w:r>
        <w:rPr>
          <w:rFonts w:ascii="Cascadia Mono" w:hAnsi="Cascadia Mono" w:cs="Cascadia Mono"/>
          <w:color w:val="000000"/>
          <w:sz w:val="19"/>
          <w:szCs w:val="19"/>
        </w:rPr>
        <w:t>Значення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вузлів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діапазоні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[1, 100]</w:t>
      </w:r>
    </w:p>
    <w:p w14:paraId="15DDB7E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D91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Console.WriteLine("\nGenerated Binary Search Tree:");</w:t>
      </w:r>
    </w:p>
    <w:p w14:paraId="410C944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PrintTree(root);</w:t>
      </w:r>
    </w:p>
    <w:p w14:paraId="1AA18645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A8BF1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</w:t>
      </w:r>
      <w:r>
        <w:rPr>
          <w:rFonts w:ascii="Cascadia Mono" w:hAnsi="Cascadia Mono" w:cs="Cascadia Mono"/>
          <w:color w:val="000000"/>
          <w:sz w:val="19"/>
          <w:szCs w:val="19"/>
        </w:rPr>
        <w:t>Введення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меж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діапазону</w:t>
      </w:r>
    </w:p>
    <w:p w14:paraId="01B692E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Console.WriteLine("\nEnter low value:");</w:t>
      </w:r>
    </w:p>
    <w:p w14:paraId="542F0D7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low = int.Parse(Console.ReadLine());</w:t>
      </w:r>
    </w:p>
    <w:p w14:paraId="2C25AFF6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C2D4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Console.WriteLine("Enter high value:");</w:t>
      </w:r>
    </w:p>
    <w:p w14:paraId="65C216D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high = int.Parse(Console.ReadLine());</w:t>
      </w:r>
    </w:p>
    <w:p w14:paraId="61F347B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12285E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Обчислення суми значень вузлів у діапазоні</w:t>
      </w:r>
    </w:p>
    <w:p w14:paraId="4CA37A8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int result = RangeSumBST(root, low, high);</w:t>
      </w:r>
    </w:p>
    <w:p w14:paraId="36A0B23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Console.WriteLine($"\nSum of nodes in range [{low}, {high}]: {result}");</w:t>
      </w:r>
    </w:p>
    <w:p w14:paraId="4DE09BC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C5E27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CA9C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Random random = new Random();</w:t>
      </w:r>
    </w:p>
    <w:p w14:paraId="455AB90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9D53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Генерує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рандомне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дерево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пошуку</w:t>
      </w:r>
    </w:p>
    <w:p w14:paraId="10F50F8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TreeNode GenerateRandomBST(int nodeCount, int minValue, int maxValue)</w:t>
      </w:r>
    </w:p>
    <w:p w14:paraId="246237A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FE4B5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(nodeCount == 0) return null;</w:t>
      </w:r>
    </w:p>
    <w:p w14:paraId="449E7AD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DA6EB5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(minValue &gt; maxValue)</w:t>
      </w:r>
    </w:p>
    <w:p w14:paraId="6CD5D3D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2DDBB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abs = minValue;</w:t>
      </w:r>
    </w:p>
    <w:p w14:paraId="1453D7A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minValue = maxValue;</w:t>
      </w:r>
    </w:p>
    <w:p w14:paraId="6F85BE8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maxValue = abs+5;</w:t>
      </w:r>
    </w:p>
    <w:p w14:paraId="78EBCB4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 </w:t>
      </w:r>
    </w:p>
    <w:p w14:paraId="08E1B16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014E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rootValue = random.Next(minValue, maxValue + 1);</w:t>
      </w:r>
    </w:p>
    <w:p w14:paraId="620E1916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TreeNode root = new TreeNode(rootValue);</w:t>
      </w:r>
    </w:p>
    <w:p w14:paraId="51E54BE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E319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leftCount = random.Next(0, nodeCount); // </w:t>
      </w:r>
      <w:r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вузлів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лівому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піддереві</w:t>
      </w:r>
    </w:p>
    <w:p w14:paraId="23E04E2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rightCount = nodeCount - 1 - leftCount;</w:t>
      </w:r>
    </w:p>
    <w:p w14:paraId="6F2437F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84D9B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root.Left = GenerateRandomBST(leftCount, minValue, rootValue - 1);  // </w:t>
      </w:r>
      <w:r>
        <w:rPr>
          <w:rFonts w:ascii="Cascadia Mono" w:hAnsi="Cascadia Mono" w:cs="Cascadia Mono"/>
          <w:color w:val="000000"/>
          <w:sz w:val="19"/>
          <w:szCs w:val="19"/>
        </w:rPr>
        <w:t>Ліве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піддерево</w:t>
      </w:r>
    </w:p>
    <w:p w14:paraId="12A16EF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root.Right = GenerateRandomBST(rightCount, rootValue +1, maxValue); // </w:t>
      </w:r>
      <w:r>
        <w:rPr>
          <w:rFonts w:ascii="Cascadia Mono" w:hAnsi="Cascadia Mono" w:cs="Cascadia Mono"/>
          <w:color w:val="000000"/>
          <w:sz w:val="19"/>
          <w:szCs w:val="19"/>
        </w:rPr>
        <w:t>Праве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піддерево</w:t>
      </w:r>
    </w:p>
    <w:p w14:paraId="5629DA2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2283D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root;</w:t>
      </w:r>
    </w:p>
    <w:p w14:paraId="4DEE767D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447A71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6E1A2381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Виводить дерево у вигляді ієрархії</w:t>
      </w:r>
    </w:p>
    <w:p w14:paraId="7BD0FFA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static void PrintTree(TreeNode root, string indent = "", bool isLeft = true)</w:t>
      </w:r>
    </w:p>
    <w:p w14:paraId="1BEB8F65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E8C95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(root != null)</w:t>
      </w:r>
    </w:p>
    <w:p w14:paraId="1B80080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C1126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Console.WriteLine($"{indent}{(isLeft ? "├──" : "└──")}{root.Val}");</w:t>
      </w:r>
    </w:p>
    <w:p w14:paraId="1EEC61D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PrintTree(root.Left, indent + (isLeft ? "│   " : "    "), true);</w:t>
      </w:r>
    </w:p>
    <w:p w14:paraId="6D72868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PrintTree(root.Right, indent + (isLeft ? "│   " : "    "), false);</w:t>
      </w:r>
    </w:p>
    <w:p w14:paraId="5DA04BA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9821DC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BC4CC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A5C1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int RangeSumBST(TreeNode root, int low, int high)</w:t>
      </w:r>
    </w:p>
    <w:p w14:paraId="150AAFA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5600507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(root == null)</w:t>
      </w:r>
    </w:p>
    <w:p w14:paraId="651C8A3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0;</w:t>
      </w:r>
    </w:p>
    <w:p w14:paraId="12EEA89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7399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sum = 0;</w:t>
      </w:r>
    </w:p>
    <w:p w14:paraId="3DF95CA7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6443B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(root.Val &gt;= low &amp;&amp; root.Val &lt;= high)</w:t>
      </w:r>
    </w:p>
    <w:p w14:paraId="7B879807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E033B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root.Val;</w:t>
      </w:r>
    </w:p>
    <w:p w14:paraId="032DA26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8BCA4A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05AD4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(root.Val &gt; low)</w:t>
      </w:r>
    </w:p>
    <w:p w14:paraId="1CD665DE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0EA65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sum += RangeSumBST(root.Left, low, high);</w:t>
      </w:r>
    </w:p>
    <w:p w14:paraId="1510A716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E6A90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FF1B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(root.Val &lt; high)</w:t>
      </w:r>
    </w:p>
    <w:p w14:paraId="3919212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1A5C1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RangeSumBST(root.Right, low, high);</w:t>
      </w:r>
    </w:p>
    <w:p w14:paraId="524BC6A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10EEE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A8EB07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sum;</w:t>
      </w:r>
    </w:p>
    <w:p w14:paraId="3F4D5BB6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5C42BB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EA43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7F82F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class TreeNode</w:t>
      </w:r>
    </w:p>
    <w:p w14:paraId="29CF15A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7F0AD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int Val;</w:t>
      </w:r>
    </w:p>
    <w:p w14:paraId="0CD01CD9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TreeNode Left;</w:t>
      </w:r>
    </w:p>
    <w:p w14:paraId="26EF678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TreeNode Right;</w:t>
      </w:r>
    </w:p>
    <w:p w14:paraId="496396C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9D6B3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TreeNode(int val = 0, TreeNode left = null, TreeNode right = null)</w:t>
      </w:r>
    </w:p>
    <w:p w14:paraId="0E2661D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85290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Val = val;</w:t>
      </w:r>
    </w:p>
    <w:p w14:paraId="1C85131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 = left;</w:t>
      </w:r>
    </w:p>
    <w:p w14:paraId="383B4AA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 = right;</w:t>
      </w:r>
    </w:p>
    <w:p w14:paraId="55ACB473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A5787E" w14:textId="5D93854E" w:rsidR="00003E09" w:rsidRPr="00003E09" w:rsidRDefault="00003E09" w:rsidP="00003E09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A7EFC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14:paraId="3587E0A6" w14:textId="3392E00F" w:rsidR="000F2FB9" w:rsidRPr="000F2FB9" w:rsidRDefault="000F2FB9" w:rsidP="00003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0F2FB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Результати</w:t>
      </w:r>
      <w:r w:rsidR="00FA2D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F2FB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роботи</w:t>
      </w:r>
      <w:r w:rsidR="00FA2D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0F2FB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програми:</w:t>
      </w:r>
    </w:p>
    <w:p w14:paraId="46D83BD6" w14:textId="77777777" w:rsidR="000F2FB9" w:rsidRDefault="000F2FB9" w:rsidP="00EF5D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12518B" w14:textId="69D7807B" w:rsidR="000F2FB9" w:rsidRDefault="00003E09" w:rsidP="000F2FB9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Style w:val="eop"/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C4E0A27" wp14:editId="235A5CBC">
            <wp:extent cx="2873828" cy="38150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718" cy="38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</w:t>
      </w:r>
      <w:r>
        <w:rPr>
          <w:rStyle w:val="eop"/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1C766FA" wp14:editId="3E7EAB2A">
            <wp:extent cx="2911929" cy="3813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81" cy="386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4F800" w14:textId="76E994C1" w:rsidR="00003E09" w:rsidRPr="00003E09" w:rsidRDefault="00003E09" w:rsidP="00003E09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003E0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lastRenderedPageBreak/>
        <w:t>Лістинг програми:</w:t>
      </w:r>
      <w:r w:rsidRPr="00003E0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br/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internal class Program</w:t>
      </w:r>
    </w:p>
    <w:p w14:paraId="475B18F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D91346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Main(string[] args)</w:t>
      </w:r>
    </w:p>
    <w:p w14:paraId="7EC5149B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B476A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льк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сть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14:paraId="4B3866F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int c = int.Parse(Console.ReadLine()); // </w:t>
      </w:r>
      <w:r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тестів</w:t>
      </w:r>
    </w:p>
    <w:p w14:paraId="4DD3E9F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Console.WriteLine("----------------------------------------");</w:t>
      </w:r>
    </w:p>
    <w:p w14:paraId="55C2FAA6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16974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for (int t = 0; t &lt; c; t++)</w:t>
      </w:r>
    </w:p>
    <w:p w14:paraId="61B785D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9688A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Зчитуємо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дані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кожного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тесту</w:t>
      </w:r>
    </w:p>
    <w:p w14:paraId="22048E8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Данн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{t+1} </w:t>
      </w:r>
      <w:r>
        <w:rPr>
          <w:rFonts w:ascii="Cascadia Mono" w:hAnsi="Cascadia Mono" w:cs="Cascadia Mono"/>
          <w:color w:val="000000"/>
          <w:sz w:val="19"/>
          <w:szCs w:val="19"/>
        </w:rPr>
        <w:t>тесту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:");</w:t>
      </w:r>
    </w:p>
    <w:p w14:paraId="23DCF5E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string[] input = Console.ReadLine().Split();</w:t>
      </w:r>
    </w:p>
    <w:p w14:paraId="6ED1D05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int n = int.Parse(input[0]);       // </w:t>
      </w:r>
      <w:r>
        <w:rPr>
          <w:rFonts w:ascii="Cascadia Mono" w:hAnsi="Cascadia Mono" w:cs="Cascadia Mono"/>
          <w:color w:val="000000"/>
          <w:sz w:val="19"/>
          <w:szCs w:val="19"/>
        </w:rPr>
        <w:t>Кількість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вершин</w:t>
      </w:r>
    </w:p>
    <w:p w14:paraId="02319EE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preorder = input[1];       // </w:t>
      </w:r>
      <w:r>
        <w:rPr>
          <w:rFonts w:ascii="Cascadia Mono" w:hAnsi="Cascadia Mono" w:cs="Cascadia Mono"/>
          <w:color w:val="000000"/>
          <w:sz w:val="19"/>
          <w:szCs w:val="19"/>
        </w:rPr>
        <w:t>Прямий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обхід</w:t>
      </w:r>
    </w:p>
    <w:p w14:paraId="44A8BD2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inorder = input[2];        // </w:t>
      </w:r>
      <w:r>
        <w:rPr>
          <w:rFonts w:ascii="Cascadia Mono" w:hAnsi="Cascadia Mono" w:cs="Cascadia Mono"/>
          <w:color w:val="000000"/>
          <w:sz w:val="19"/>
          <w:szCs w:val="19"/>
        </w:rPr>
        <w:t>Центрований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обхід</w:t>
      </w:r>
    </w:p>
    <w:p w14:paraId="186C9F5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8A85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Відновлюємо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обернений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обхід</w:t>
      </w:r>
    </w:p>
    <w:p w14:paraId="24CFCBA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postorder = GetPostorder(preorder, inorder);</w:t>
      </w:r>
    </w:p>
    <w:p w14:paraId="52C3C32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Console.WriteLine($"</w:t>
      </w:r>
      <w:r>
        <w:rPr>
          <w:rFonts w:ascii="Cascadia Mono" w:hAnsi="Cascadia Mono" w:cs="Cascadia Mono"/>
          <w:color w:val="000000"/>
          <w:sz w:val="19"/>
          <w:szCs w:val="19"/>
        </w:rPr>
        <w:t>Обернений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обх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: {postorder}");</w:t>
      </w:r>
    </w:p>
    <w:p w14:paraId="3B222C3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Console.WriteLine("----------------------------------------");</w:t>
      </w:r>
    </w:p>
    <w:p w14:paraId="29084381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1284C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A7D9D9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4748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GetPostorder(string preorder, string inorder)</w:t>
      </w:r>
    </w:p>
    <w:p w14:paraId="7BC6B5AE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34CA3A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(string.IsNullOrEmpty(preorder) || string.IsNullOrEmpty(inorder))</w:t>
      </w:r>
    </w:p>
    <w:p w14:paraId="313EC9D8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return "";</w:t>
      </w:r>
    </w:p>
    <w:p w14:paraId="50D234D7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</w:p>
    <w:p w14:paraId="2B41FFFD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Кореневий вузол дерева — це перший символ у прямому обході</w:t>
      </w:r>
    </w:p>
    <w:p w14:paraId="1E064542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char root = preorder[0];</w:t>
      </w:r>
    </w:p>
    <w:p w14:paraId="719BBF3A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</w:p>
    <w:p w14:paraId="7F04147E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 Знаходимо позицію кореня в центрованому обході</w:t>
      </w:r>
    </w:p>
    <w:p w14:paraId="5A9332DD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int rootIndex = inorder.IndexOf(root);</w:t>
      </w:r>
    </w:p>
    <w:p w14:paraId="5C13235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EF53A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Ліва частина центрованого обходу — це ліве піддерево</w:t>
      </w:r>
    </w:p>
    <w:p w14:paraId="3B529640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string leftInorder = inorder.Substring(0, rootIndex);</w:t>
      </w:r>
    </w:p>
    <w:p w14:paraId="6A5AE97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B80BA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Права частина центрованого обходу — це праве піддерево</w:t>
      </w:r>
    </w:p>
    <w:p w14:paraId="00463B2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string rightInorder = inorder.Substring(rootIndex + 1);</w:t>
      </w:r>
    </w:p>
    <w:p w14:paraId="21575FD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4A8CE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Відповідні частини прямого обходу для лівого та правого піддерев</w:t>
      </w:r>
    </w:p>
    <w:p w14:paraId="3DCCA5B4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string leftPreorder = preorder.Substring(1, leftInorder.Length);</w:t>
      </w:r>
    </w:p>
    <w:p w14:paraId="6EFDAD13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rightPreorder = preorder.Substring(1 + leftInorder.Length);</w:t>
      </w:r>
    </w:p>
    <w:p w14:paraId="14E5A512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A5E0F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Рекурсивно обробляємо ліве і праве піддерева</w:t>
      </w:r>
    </w:p>
    <w:p w14:paraId="47F739F8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string leftPostorder = GetPostorder(leftPreorder, leftInorder);</w:t>
      </w:r>
    </w:p>
    <w:p w14:paraId="7277B4B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rightPostorder = GetPostorder(rightPreorder, rightInorder);</w:t>
      </w:r>
    </w:p>
    <w:p w14:paraId="755D81B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4709CD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// Формуємо обернений обхід: ліва частина + права частина + корінь</w:t>
      </w:r>
    </w:p>
    <w:p w14:paraId="034FC4BC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return leftPostorder + rightPostorder + root;</w:t>
      </w:r>
    </w:p>
    <w:p w14:paraId="263B09CF" w14:textId="77777777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E358BB4" w14:textId="41F415CE" w:rsidR="00A00414" w:rsidRPr="00003E09" w:rsidRDefault="00003E09" w:rsidP="00003E0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003E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4BFC98" w14:textId="77777777" w:rsidR="00003E09" w:rsidRDefault="00003E09" w:rsidP="00003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14:paraId="5A34F3D6" w14:textId="77777777" w:rsidR="00003E09" w:rsidRDefault="00003E09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br w:type="page"/>
      </w:r>
    </w:p>
    <w:p w14:paraId="2BE0989E" w14:textId="0DC0C6AC" w:rsidR="00003E09" w:rsidRDefault="00A00414" w:rsidP="00003E09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 w:rsidRPr="00A0041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lastRenderedPageBreak/>
        <w:t>Результати</w:t>
      </w:r>
      <w:r w:rsidR="00FA2D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A0041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роботи</w:t>
      </w:r>
      <w:r w:rsidR="00FA2DA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 w:rsidRPr="00A0041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програми:</w:t>
      </w:r>
    </w:p>
    <w:p w14:paraId="37927A78" w14:textId="09711A19" w:rsidR="00003E09" w:rsidRDefault="00003E09" w:rsidP="00003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14:paraId="5302F604" w14:textId="25AEF146" w:rsidR="00003E09" w:rsidRPr="00003E09" w:rsidRDefault="00003E09" w:rsidP="00003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596A756B" wp14:editId="06F95141">
            <wp:extent cx="4996815" cy="643318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643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3E09" w:rsidRPr="00003E09" w:rsidSect="007D6F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D0881"/>
    <w:multiLevelType w:val="hybridMultilevel"/>
    <w:tmpl w:val="98628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E3D11"/>
    <w:multiLevelType w:val="hybridMultilevel"/>
    <w:tmpl w:val="E6E80B32"/>
    <w:lvl w:ilvl="0" w:tplc="C54A2174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2A7054C"/>
    <w:multiLevelType w:val="multilevel"/>
    <w:tmpl w:val="9ECC7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43289"/>
    <w:multiLevelType w:val="hybridMultilevel"/>
    <w:tmpl w:val="E6E80B32"/>
    <w:lvl w:ilvl="0" w:tplc="C54A2174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b/>
        <w:i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5466180"/>
    <w:multiLevelType w:val="hybridMultilevel"/>
    <w:tmpl w:val="04A80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74F5F"/>
    <w:multiLevelType w:val="multilevel"/>
    <w:tmpl w:val="5ACE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61"/>
    <w:rsid w:val="00003E09"/>
    <w:rsid w:val="000F2FB9"/>
    <w:rsid w:val="001936FD"/>
    <w:rsid w:val="00200342"/>
    <w:rsid w:val="0039331F"/>
    <w:rsid w:val="00557F61"/>
    <w:rsid w:val="00614EA6"/>
    <w:rsid w:val="007D6F4B"/>
    <w:rsid w:val="00A00414"/>
    <w:rsid w:val="00EF5D0C"/>
    <w:rsid w:val="00FA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88246"/>
  <w15:chartTrackingRefBased/>
  <w15:docId w15:val="{F8DA0F03-CCC2-42BE-9AFA-C313642D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D6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D6F4B"/>
  </w:style>
  <w:style w:type="character" w:customStyle="1" w:styleId="eop">
    <w:name w:val="eop"/>
    <w:basedOn w:val="a0"/>
    <w:rsid w:val="007D6F4B"/>
  </w:style>
  <w:style w:type="paragraph" w:styleId="a3">
    <w:name w:val="List Paragraph"/>
    <w:basedOn w:val="a"/>
    <w:uiPriority w:val="34"/>
    <w:qFormat/>
    <w:rsid w:val="00EF5D0C"/>
    <w:pPr>
      <w:ind w:left="720"/>
      <w:contextualSpacing/>
    </w:pPr>
  </w:style>
  <w:style w:type="character" w:customStyle="1" w:styleId="scxo151769316">
    <w:name w:val="scxo151769316"/>
    <w:basedOn w:val="a0"/>
    <w:rsid w:val="00FA2DA9"/>
  </w:style>
  <w:style w:type="character" w:customStyle="1" w:styleId="scxo60862800">
    <w:name w:val="scxo60862800"/>
    <w:basedOn w:val="a0"/>
    <w:rsid w:val="00FA2DA9"/>
  </w:style>
  <w:style w:type="character" w:customStyle="1" w:styleId="scxo165090600">
    <w:name w:val="scxo165090600"/>
    <w:basedOn w:val="a0"/>
    <w:rsid w:val="00FA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1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19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Андрій Миколайович</dc:creator>
  <cp:keywords/>
  <dc:description/>
  <cp:lastModifiedBy>Зайцев Андрій Миколайович</cp:lastModifiedBy>
  <cp:revision>7</cp:revision>
  <dcterms:created xsi:type="dcterms:W3CDTF">2024-10-30T19:22:00Z</dcterms:created>
  <dcterms:modified xsi:type="dcterms:W3CDTF">2024-11-30T16:17:00Z</dcterms:modified>
</cp:coreProperties>
</file>