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419B" w14:textId="77777777" w:rsidR="00F77F59" w:rsidRDefault="00F77F59" w:rsidP="00F77F59">
      <w:pPr>
        <w:spacing w:before="240" w:after="24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52C7DD48" w14:textId="56FB705B" w:rsidR="00F77F59" w:rsidRDefault="00F77F59" w:rsidP="00F77F59">
      <w:pPr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5.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User</w:t>
      </w:r>
    </w:p>
    <w:p w14:paraId="5880E44D" w14:textId="1A055D21" w:rsidR="00F77F59" w:rsidRDefault="00F77F59" w:rsidP="00F77F59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User class represents a general user of the system, which can be either a student or an administrator. This class holds shared data like name, email, role, and Discord identity, and serves as a base entity for both</w:t>
      </w:r>
      <w:r>
        <w:rPr>
          <w:rFonts w:ascii="Times New Roman" w:eastAsia="Times New Roman" w:hAnsi="Times New Roman" w:cs="Times New Roman"/>
          <w:b/>
        </w:rPr>
        <w:t xml:space="preserve"> Student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b/>
        </w:rPr>
        <w:t>Admin</w:t>
      </w:r>
      <w:r>
        <w:rPr>
          <w:rFonts w:ascii="Times New Roman" w:eastAsia="Times New Roman" w:hAnsi="Times New Roman" w:cs="Times New Roman"/>
        </w:rPr>
        <w:t xml:space="preserve"> specializations.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Each</w:t>
      </w:r>
      <w:proofErr w:type="gramEnd"/>
      <w:r>
        <w:rPr>
          <w:rFonts w:ascii="Times New Roman" w:eastAsia="Times New Roman" w:hAnsi="Times New Roman" w:cs="Times New Roman"/>
        </w:rPr>
        <w:t xml:space="preserve"> user must be assigned one role and may receive multiple notifications sent through the Discord bot.</w:t>
      </w:r>
    </w:p>
    <w:p w14:paraId="63C3534F" w14:textId="6295BF97" w:rsidR="00F77F59" w:rsidRDefault="00F77F59" w:rsidP="00F77F59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bookmarkStart w:id="0" w:name="_mjhuhb71gi7w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5.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Notification</w:t>
      </w:r>
    </w:p>
    <w:p w14:paraId="575FE8C5" w14:textId="77777777" w:rsidR="00F77F59" w:rsidRDefault="00F77F59" w:rsidP="00F77F5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b/>
        </w:rPr>
        <w:t xml:space="preserve"> Notification</w:t>
      </w:r>
      <w:r>
        <w:rPr>
          <w:rFonts w:ascii="Times New Roman" w:eastAsia="Times New Roman" w:hAnsi="Times New Roman" w:cs="Times New Roman"/>
        </w:rPr>
        <w:t xml:space="preserve"> class represents a message sent to a user, typically via Discord, to inform them of important events such as job recommendations, updates, or system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alerts.Each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notification is associated with one user and includes content and a timestamp indicating when it was sent.</w:t>
      </w:r>
    </w:p>
    <w:p w14:paraId="1571BD10" w14:textId="35ECF719" w:rsidR="00F77F59" w:rsidRDefault="00F77F59" w:rsidP="00F77F59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bookmarkStart w:id="1" w:name="_dsiv6krqysbs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5.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DiscordBot</w:t>
      </w:r>
      <w:proofErr w:type="spellEnd"/>
    </w:p>
    <w:p w14:paraId="476ECD14" w14:textId="77777777" w:rsidR="00F77F59" w:rsidRDefault="00F77F59" w:rsidP="00F77F5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</w:rPr>
        <w:t>DiscordBot</w:t>
      </w:r>
      <w:proofErr w:type="spellEnd"/>
      <w:r>
        <w:rPr>
          <w:rFonts w:ascii="Times New Roman" w:eastAsia="Times New Roman" w:hAnsi="Times New Roman" w:cs="Times New Roman"/>
        </w:rPr>
        <w:t xml:space="preserve"> class represents the system’s integration interface with Discord. It handles communication with users, sending messages such as job recommendations or alerts directly to their Discord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accounts.The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bot has credentials and a status that indicates whether it's online and functioning.</w:t>
      </w:r>
    </w:p>
    <w:p w14:paraId="00BE4FF0" w14:textId="78BA7BB5" w:rsidR="00F77F59" w:rsidRDefault="00F77F59" w:rsidP="00F77F59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bookmarkStart w:id="2" w:name="_vjtday7awcdb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5.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AIAgent</w:t>
      </w:r>
      <w:proofErr w:type="spellEnd"/>
    </w:p>
    <w:p w14:paraId="200D4B3C" w14:textId="77777777" w:rsidR="00F77F59" w:rsidRDefault="00F77F59" w:rsidP="00F77F5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</w:rPr>
        <w:t>AIAgent</w:t>
      </w:r>
      <w:proofErr w:type="spellEnd"/>
      <w:r>
        <w:rPr>
          <w:rFonts w:ascii="Times New Roman" w:eastAsia="Times New Roman" w:hAnsi="Times New Roman" w:cs="Times New Roman"/>
        </w:rPr>
        <w:t xml:space="preserve"> class represents the core artificial intelligence component responsible for recommending job opportunities to students. It works alongside the </w:t>
      </w:r>
      <w:proofErr w:type="spellStart"/>
      <w:r>
        <w:rPr>
          <w:rFonts w:ascii="Times New Roman" w:eastAsia="Times New Roman" w:hAnsi="Times New Roman" w:cs="Times New Roman"/>
          <w:b/>
        </w:rPr>
        <w:t>MatchingEngine</w:t>
      </w:r>
      <w:proofErr w:type="spellEnd"/>
      <w:r>
        <w:rPr>
          <w:rFonts w:ascii="Times New Roman" w:eastAsia="Times New Roman" w:hAnsi="Times New Roman" w:cs="Times New Roman"/>
        </w:rPr>
        <w:t xml:space="preserve"> to evaluate student profiles and deliver tailored suggestions based on learned patterns and preferences.</w:t>
      </w:r>
    </w:p>
    <w:p w14:paraId="390BF43F" w14:textId="261A66E6" w:rsidR="00F77F59" w:rsidRDefault="00F77F59" w:rsidP="00F77F59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" w:name="_gykuslvxg2c0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5.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MatchingEngine</w:t>
      </w:r>
      <w:proofErr w:type="spellEnd"/>
    </w:p>
    <w:p w14:paraId="1AA5E3C0" w14:textId="77777777" w:rsidR="00F77F59" w:rsidRDefault="00F77F59" w:rsidP="00F77F5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</w:rPr>
        <w:t>MatchingEngine</w:t>
      </w:r>
      <w:proofErr w:type="spellEnd"/>
      <w:r>
        <w:rPr>
          <w:rFonts w:ascii="Times New Roman" w:eastAsia="Times New Roman" w:hAnsi="Times New Roman" w:cs="Times New Roman"/>
        </w:rPr>
        <w:t xml:space="preserve"> class handles the logic for matching user profiles with job opportunities. It executes the algorithm defined in the system and provides data to the AI agent to support the decision-making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process.This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component is independent and reusable, allowing for algorithm upgrades or different matching strategies.</w:t>
      </w:r>
    </w:p>
    <w:p w14:paraId="691F0A39" w14:textId="7FE23F52" w:rsidR="00F77F59" w:rsidRDefault="00F77F59" w:rsidP="00F77F59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bookmarkStart w:id="4" w:name="_5511luyv9exw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5.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Opportunity</w:t>
      </w:r>
    </w:p>
    <w:p w14:paraId="66D825DD" w14:textId="77777777" w:rsidR="00F77F59" w:rsidRDefault="00F77F59" w:rsidP="00F77F5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b/>
        </w:rPr>
        <w:t>Opportunity</w:t>
      </w:r>
      <w:r>
        <w:rPr>
          <w:rFonts w:ascii="Times New Roman" w:eastAsia="Times New Roman" w:hAnsi="Times New Roman" w:cs="Times New Roman"/>
        </w:rPr>
        <w:t xml:space="preserve"> class represents a job offer or internship available to students. Each opportunity is posted by a company and includes details such as title, description, tags, and the date it was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posted.An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opportunity can be suggested to one or more students by the AI agent.</w:t>
      </w:r>
    </w:p>
    <w:p w14:paraId="0D31847A" w14:textId="77777777" w:rsidR="00F77F59" w:rsidRDefault="00F77F59" w:rsidP="00F77F5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FB3F318" w14:textId="77777777" w:rsidR="00F77F59" w:rsidRDefault="00F77F59" w:rsidP="00F77F5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76A31EB" w14:textId="77777777" w:rsidR="00F77F59" w:rsidRDefault="00F77F59" w:rsidP="00F77F5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7581B117" w14:textId="40A57962" w:rsidR="00F77F59" w:rsidRDefault="00F77F59" w:rsidP="00F77F59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bookmarkStart w:id="5" w:name="_ftjitamfphgi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lastRenderedPageBreak/>
        <w:t>5.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7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Company</w:t>
      </w:r>
    </w:p>
    <w:p w14:paraId="0B73A33D" w14:textId="77777777" w:rsidR="00F77F59" w:rsidRDefault="00F77F59" w:rsidP="00F77F5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b/>
        </w:rPr>
        <w:t>Company</w:t>
      </w:r>
      <w:r>
        <w:rPr>
          <w:rFonts w:ascii="Times New Roman" w:eastAsia="Times New Roman" w:hAnsi="Times New Roman" w:cs="Times New Roman"/>
        </w:rPr>
        <w:t xml:space="preserve"> class represents an organization that offers job opportunities to students. Each company can publish multiple opportunities, and its data helps students understand the context and credibility of the offers.</w:t>
      </w:r>
    </w:p>
    <w:p w14:paraId="58FD4359" w14:textId="77777777" w:rsidR="00F77F59" w:rsidRDefault="00F77F59"/>
    <w:sectPr w:rsidR="00F77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59"/>
    <w:rsid w:val="0027120B"/>
    <w:rsid w:val="00F7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EE6D"/>
  <w15:chartTrackingRefBased/>
  <w15:docId w15:val="{CB9494A3-B1C0-45C9-9438-9DDCBCB7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F5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F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F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F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F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F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F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F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F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F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F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F5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7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F5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7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Molina</dc:creator>
  <cp:keywords/>
  <dc:description/>
  <cp:lastModifiedBy>Francisco Molina</cp:lastModifiedBy>
  <cp:revision>1</cp:revision>
  <dcterms:created xsi:type="dcterms:W3CDTF">2025-04-29T18:42:00Z</dcterms:created>
  <dcterms:modified xsi:type="dcterms:W3CDTF">2025-04-29T18:44:00Z</dcterms:modified>
</cp:coreProperties>
</file>