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BF3" w:rsidRDefault="00584BF3">
      <w:bookmarkStart w:id="0" w:name="_GoBack"/>
      <w:bookmarkEnd w:id="0"/>
    </w:p>
    <w:sectPr w:rsidR="0058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E6"/>
    <w:rsid w:val="001B70E6"/>
    <w:rsid w:val="0058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3F125-3836-407F-A98B-1963FF29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martinez arevalo</dc:creator>
  <cp:keywords/>
  <dc:description/>
  <cp:lastModifiedBy>fabian andres martinez arevalo</cp:lastModifiedBy>
  <cp:revision>1</cp:revision>
  <dcterms:created xsi:type="dcterms:W3CDTF">2017-10-27T22:09:00Z</dcterms:created>
  <dcterms:modified xsi:type="dcterms:W3CDTF">2017-10-27T22:10:00Z</dcterms:modified>
</cp:coreProperties>
</file>