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Fernando Marquez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CS 2302 </w:t>
      </w:r>
    </w:p>
    <w:p>
      <w:pPr>
        <w:pStyle w:val="Body"/>
        <w:bidi w:val="0"/>
      </w:pPr>
    </w:p>
    <w:p>
      <w:pPr>
        <w:pStyle w:val="Body"/>
        <w:jc w:val="center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>Lab 5 Min_Heap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The objective of this lab was to extract a set of numbers and sort them using the data structure min heap. Once implementation was created, 3 options were given to test the file. I first chose to implement unit test, however, unit test didn</w:t>
      </w:r>
      <w:r>
        <w:rPr>
          <w:rtl w:val="0"/>
        </w:rPr>
        <w:t>’</w:t>
      </w:r>
      <w:r>
        <w:rPr>
          <w:rtl w:val="0"/>
        </w:rPr>
        <w:t>t respond. I chose to hard coded my program next which was a success.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I first started with creating a constructor for the min heap which would build the array. After, I needed to insert items into the array in which i can append keys into the array. I then created helper methods which would help perform swap and print for the other methods. Thus going to straight into the properties of balancing in min heap, I made sure that the parent was never greater than left or right child. If the parent was greater than the two I swapped and heapified the parent. Going into my next method I could then sort the heap and extract the minimum value in the array. Which is my next and last method in the program. After I attempted to do unit testing which didn</w:t>
      </w:r>
      <w:r>
        <w:rPr>
          <w:rtl w:val="0"/>
        </w:rPr>
        <w:t>’</w:t>
      </w:r>
      <w:r>
        <w:rPr>
          <w:rtl w:val="0"/>
        </w:rPr>
        <w:t xml:space="preserve">t respond so I tested my program differently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Hard Code:</w:t>
        <w:tab/>
      </w:r>
    </w:p>
    <w:p>
      <w:pPr>
        <w:pStyle w:val="Body"/>
        <w:bidi w:val="0"/>
      </w:pP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h.insert(1)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h.insert(4)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h.insert(8)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h.insert(3)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h.insert(6)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h.insert(9)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h.insert(2)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h.insert(5)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shd w:val="clear" w:color="auto" w:fill="fefefe"/>
        </w:rPr>
      </w:pPr>
      <w:r>
        <w:rPr>
          <w:rFonts w:ascii="Menlo" w:hAnsi="Menlo"/>
          <w:shd w:val="clear" w:color="auto" w:fill="fefefe"/>
          <w:rtl w:val="0"/>
          <w:lang w:val="en-US"/>
        </w:rPr>
        <w:t>Results:</w:t>
      </w:r>
    </w:p>
    <w:p>
      <w:pPr>
        <w:pStyle w:val="Default"/>
        <w:rPr>
          <w:rFonts w:ascii="Menlo" w:cs="Menlo" w:hAnsi="Menlo" w:eastAsia="Menlo"/>
          <w:shd w:val="clear" w:color="auto" w:fill="fefefe"/>
        </w:rPr>
      </w:pPr>
    </w:p>
    <w:p>
      <w:pPr>
        <w:pStyle w:val="Body"/>
        <w:bidi w:val="0"/>
      </w:pPr>
      <w:r>
        <w:rPr>
          <w:rtl w:val="0"/>
        </w:rPr>
        <w:t>Extracted min value:  1</w:t>
      </w:r>
    </w:p>
    <w:p>
      <w:pPr>
        <w:pStyle w:val="Body"/>
        <w:bidi w:val="0"/>
      </w:pPr>
      <w:r>
        <w:rPr>
          <w:rtl w:val="0"/>
        </w:rPr>
        <w:t>[2, 3, 4, 5, 6, 8, 9]</w:t>
      </w:r>
    </w:p>
    <w:p>
      <w:pPr>
        <w:pStyle w:val="Body"/>
        <w:rPr>
          <w:color w:val="fefefe"/>
        </w:rPr>
      </w:pPr>
    </w:p>
    <w:p>
      <w:pPr>
        <w:pStyle w:val="Body"/>
        <w:rPr>
          <w:color w:val="fefefe"/>
        </w:rPr>
      </w:pP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h.insert(4)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h.insert(4)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h.insert(8)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h.insert(3)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h.insert(6)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h.insert(9)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h.insert(2)</w:t>
      </w:r>
    </w:p>
    <w:p>
      <w:pPr>
        <w:pStyle w:val="Default"/>
        <w:rPr>
          <w:rFonts w:ascii="Menlo" w:cs="Menlo" w:hAnsi="Menlo" w:eastAsia="Menlo"/>
          <w:color w:val="fefefe"/>
          <w:sz w:val="24"/>
          <w:szCs w:val="24"/>
          <w:shd w:val="clear" w:color="auto" w:fill="2a2a2a"/>
        </w:rPr>
      </w:pPr>
      <w:r>
        <w:rPr>
          <w:rFonts w:ascii="Menlo" w:hAnsi="Menlo"/>
          <w:color w:val="fefefe"/>
          <w:sz w:val="24"/>
          <w:szCs w:val="24"/>
          <w:shd w:val="clear" w:color="auto" w:fill="2a2a2a"/>
          <w:rtl w:val="0"/>
        </w:rPr>
        <w:t>h.insert(5)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>results: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>Extracted min value:  2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>[3, 4, 4, 5, 6, 8, 9]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>I learned how to implement min heap in python and the properties of when its balancing. The program had a run time of O(log n) when it would heapfiy. O(n) when it would create and build the heap and O(n) when it ran through the program.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u w:val="single"/>
          <w:shd w:val="clear" w:color="auto" w:fill="fefefe"/>
        </w:rPr>
      </w:pPr>
      <w:r>
        <w:rPr>
          <w:rFonts w:ascii="Menlo" w:hAnsi="Menlo"/>
          <w:sz w:val="24"/>
          <w:szCs w:val="24"/>
          <w:u w:val="single"/>
          <w:shd w:val="clear" w:color="auto" w:fill="fefefe"/>
          <w:rtl w:val="0"/>
          <w:lang w:val="en-US"/>
        </w:rPr>
        <w:t>Appendix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de-DE"/>
        </w:rPr>
        <w:t>import unittest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>class Heap: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#  constructor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def __init__(self):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self.heap = []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# insert items to the array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def insert(self, key):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self.heap.append(key)  # append key to end of list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index = len(self.heap) - 1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while index &gt; 0: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    # parent of index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parent = (index - 1) // 2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if self.heap[index] &gt;= self.heap[parent]: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    return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else: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    self.swap(parent, index)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index = parent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def is_empty(self):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return len(self.heap) == 0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def swap(self, p, c):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self.heap[p], self.heap[c] = self.heap[c], self.heap[p]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def print(self):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print(self.heap)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# Min heap properties of balancing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def heapify(self, i):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val = len(self.heap)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p = i  # abbreviated for parent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lc = 2 * i + 1  # abbreviated for left child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rc = 2 * i + 2  # abbreviated for right child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# left child &gt; parent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if lc &lt; val and self.heap[i] &gt; self.heap[lc]: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p = lc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# right child &gt; parent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if rc &lt; val and self.heap[p] &gt; self.heap[rc]: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p = rc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# Swap parent if i is greater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if p != i: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self.swap(i, p)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self.heapify(p)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# Sort in ascending order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def heap_sort(self):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temp = []  # temp is created every time root its moved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size = len(self.heap)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# Traverse array and pop the root into the temp array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for i in range(size):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temp.append(self.heap[0])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self.swap(0, len(self.heap) - 1)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self.heap = self.heap[:len(self.heap) - 1]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self.heapify(0)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# Overwrite heap with temp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self.heap = temp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def extract_min(self):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if self.is_empty():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    return None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ext_min = self.heap[0]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end = len(self.heap) - 1  # heap is reduced by 1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  <w:lang w:val="en-US"/>
        </w:rPr>
        <w:t xml:space="preserve">        self.swap(0, end)  # swap root then heapify it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self.heap = self.heap[:end]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self.heapify(0)</w:t>
      </w: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</w:p>
    <w:p>
      <w:pPr>
        <w:pStyle w:val="Default"/>
        <w:rPr>
          <w:rFonts w:ascii="Menlo" w:cs="Menlo" w:hAnsi="Menlo" w:eastAsia="Menlo"/>
          <w:sz w:val="24"/>
          <w:szCs w:val="24"/>
          <w:shd w:val="clear" w:color="auto" w:fill="fefefe"/>
        </w:rPr>
      </w:pPr>
      <w:r>
        <w:rPr>
          <w:rFonts w:ascii="Menlo" w:hAnsi="Menlo"/>
          <w:sz w:val="24"/>
          <w:szCs w:val="24"/>
          <w:shd w:val="clear" w:color="auto" w:fill="fefefe"/>
          <w:rtl w:val="0"/>
        </w:rPr>
        <w:t xml:space="preserve">        return ext_min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 “</w:t>
      </w:r>
      <w:r>
        <w:rPr>
          <w:rFonts w:ascii="Times New Roman" w:hAnsi="Times New Roman"/>
          <w:sz w:val="32"/>
          <w:szCs w:val="32"/>
          <w:rtl w:val="0"/>
          <w:lang w:val="en-US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  <w:r>
        <w:rPr>
          <w:rFonts w:ascii="Times New Roman" w:hAnsi="Times New Roman" w:hint="default"/>
          <w:sz w:val="32"/>
          <w:szCs w:val="32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