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DA20D" w14:textId="7509D199" w:rsidR="003154C1" w:rsidRDefault="00822035" w:rsidP="005A5957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 xml:space="preserve">CS 340 README </w:t>
      </w:r>
      <w:r w:rsidR="00282084">
        <w:rPr>
          <w:rFonts w:eastAsia="Times New Roman"/>
          <w:color w:val="000000" w:themeColor="text1"/>
        </w:rPr>
        <w:t>Ethan Cook</w:t>
      </w:r>
    </w:p>
    <w:p w14:paraId="5BA92F71" w14:textId="77777777" w:rsidR="005A5957" w:rsidRPr="005A5957" w:rsidRDefault="005A5957" w:rsidP="005A5957"/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665EEC0E" w:rsidR="00B91069" w:rsidRPr="005A5957" w:rsidRDefault="0028208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Final Project</w:t>
      </w: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2FBBECEA" w:rsidR="00822035" w:rsidRPr="00B91069" w:rsidRDefault="00C961C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We are creating a Python file and a IPYNB file as a testing script.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709231C3" w:rsidR="00822035" w:rsidRPr="00B91069" w:rsidRDefault="00C961C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run this program, upload into Jupyter Notebook, then create a notebook and execute the calls and methods to ensure database interactions</w:t>
      </w: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5162B533" w:rsidR="00822035" w:rsidRPr="00B91069" w:rsidRDefault="00C961C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run this, the OS needs Mongo</w:t>
      </w:r>
      <w:r w:rsidR="003A3E3A">
        <w:rPr>
          <w:rFonts w:eastAsia="Times New Roman" w:cstheme="minorHAnsi"/>
          <w:i/>
          <w:color w:val="000000" w:themeColor="text1"/>
        </w:rPr>
        <w:t>DB</w:t>
      </w:r>
      <w:r>
        <w:rPr>
          <w:rFonts w:eastAsia="Times New Roman" w:cstheme="minorHAnsi"/>
          <w:i/>
          <w:color w:val="000000" w:themeColor="text1"/>
        </w:rPr>
        <w:t>, Pymongo, and a web browser to access Jupyter Notebook.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58F351" w14:textId="728180A8" w:rsidR="00260109" w:rsidRDefault="00C961C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usage of this code is intended to be manipulating databases through a python file.</w:t>
      </w:r>
      <w:r w:rsidR="003A3E3A">
        <w:rPr>
          <w:rFonts w:eastAsia="Times New Roman" w:cstheme="minorHAnsi"/>
          <w:i/>
          <w:color w:val="000000" w:themeColor="text1"/>
        </w:rPr>
        <w:t xml:space="preserve">  It also supports web based Dash application of the filtering of output data.  One can search in any column for specific</w:t>
      </w:r>
      <w:r w:rsidR="00282084">
        <w:rPr>
          <w:rFonts w:eastAsia="Times New Roman" w:cstheme="minorHAnsi"/>
          <w:i/>
          <w:color w:val="000000" w:themeColor="text1"/>
        </w:rPr>
        <w:t xml:space="preserve"> data and it will filter as such.  I created the Rainbow color to show the filtering capabilities.</w:t>
      </w:r>
      <w:r w:rsidR="003A3E3A">
        <w:rPr>
          <w:rFonts w:eastAsia="Times New Roman" w:cstheme="minorHAnsi"/>
          <w:i/>
          <w:color w:val="000000" w:themeColor="text1"/>
        </w:rPr>
        <w:t xml:space="preserve">  </w:t>
      </w:r>
    </w:p>
    <w:p w14:paraId="1E224A50" w14:textId="77777777" w:rsidR="00260109" w:rsidRPr="00B91069" w:rsidRDefault="0026010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2B07EAC6" w14:textId="0C000142" w:rsidR="00260109" w:rsidRDefault="0026010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This code example is </w:t>
      </w:r>
      <w:r w:rsidR="00405189">
        <w:rPr>
          <w:rFonts w:eastAsia="Times New Roman" w:cstheme="minorHAnsi"/>
          <w:i/>
          <w:color w:val="000000" w:themeColor="text1"/>
        </w:rPr>
        <w:t xml:space="preserve">brief but I was able to get both create and </w:t>
      </w:r>
      <w:r w:rsidR="003A3E3A">
        <w:rPr>
          <w:rFonts w:eastAsia="Times New Roman" w:cstheme="minorHAnsi"/>
          <w:i/>
          <w:color w:val="000000" w:themeColor="text1"/>
        </w:rPr>
        <w:t>delete</w:t>
      </w:r>
      <w:r w:rsidR="00405189">
        <w:rPr>
          <w:rFonts w:eastAsia="Times New Roman" w:cstheme="minorHAnsi"/>
          <w:i/>
          <w:color w:val="000000" w:themeColor="text1"/>
        </w:rPr>
        <w:t xml:space="preserve"> working correctly</w:t>
      </w:r>
      <w:r>
        <w:rPr>
          <w:rFonts w:eastAsia="Times New Roman" w:cstheme="minorHAnsi"/>
          <w:i/>
          <w:color w:val="000000" w:themeColor="text1"/>
        </w:rPr>
        <w:t xml:space="preserve">.  We initialized the mongoclient, and defined </w:t>
      </w:r>
      <w:r w:rsidR="00405189">
        <w:rPr>
          <w:rFonts w:eastAsia="Times New Roman" w:cstheme="minorHAnsi"/>
          <w:i/>
          <w:color w:val="000000" w:themeColor="text1"/>
        </w:rPr>
        <w:t>CRUD</w:t>
      </w:r>
      <w:r>
        <w:rPr>
          <w:rFonts w:eastAsia="Times New Roman" w:cstheme="minorHAnsi"/>
          <w:i/>
          <w:color w:val="000000" w:themeColor="text1"/>
        </w:rPr>
        <w:t xml:space="preserve"> methods.  For example,</w:t>
      </w:r>
    </w:p>
    <w:p w14:paraId="7B3D3CD2" w14:textId="77777777" w:rsidR="00260109" w:rsidRDefault="0026010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1E3E8E8C" w14:textId="77777777" w:rsidR="00260109" w:rsidRDefault="00260109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def __init(self, username, password):</w:t>
      </w:r>
    </w:p>
    <w:p w14:paraId="7925C790" w14:textId="77777777" w:rsidR="00260109" w:rsidRDefault="00260109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self.client = MongoClient(‘mongodb//%s:%s@localhost:51019’ % (aacuser, Password))</w:t>
      </w:r>
    </w:p>
    <w:p w14:paraId="6C70E5C5" w14:textId="77777777" w:rsidR="00260109" w:rsidRDefault="00260109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self.database = self.client[‘AAC’]</w:t>
      </w:r>
    </w:p>
    <w:p w14:paraId="1DD6A5F1" w14:textId="77777777" w:rsidR="00260109" w:rsidRDefault="00260109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B69341" w14:textId="77777777" w:rsidR="00260109" w:rsidRDefault="00260109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This connects the python file to the mongo database through port 51019.</w:t>
      </w:r>
    </w:p>
    <w:p w14:paraId="44C0DF3E" w14:textId="77777777" w:rsidR="00260109" w:rsidRDefault="00260109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</w:p>
    <w:p w14:paraId="76F67F57" w14:textId="77777777" w:rsidR="00260109" w:rsidRDefault="00260109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def create(self, insertdata):</w:t>
      </w:r>
    </w:p>
    <w:p w14:paraId="5569B81F" w14:textId="77777777" w:rsidR="00F17D2F" w:rsidRDefault="00260109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if insertdata is not None</w:t>
      </w:r>
      <w:r w:rsidR="00F17D2F">
        <w:rPr>
          <w:rFonts w:eastAsia="Times New Roman" w:cstheme="minorHAnsi"/>
          <w:i/>
          <w:color w:val="000000" w:themeColor="text1"/>
        </w:rPr>
        <w:t>:</w:t>
      </w:r>
    </w:p>
    <w:p w14:paraId="435B32C8" w14:textId="77777777" w:rsidR="00F17D2F" w:rsidRDefault="00F17D2F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self.database.animals.insert(insertdata)</w:t>
      </w:r>
    </w:p>
    <w:p w14:paraId="03294E2F" w14:textId="77777777" w:rsidR="00F17D2F" w:rsidRDefault="00F17D2F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</w:r>
      <w:r>
        <w:rPr>
          <w:rFonts w:eastAsia="Times New Roman" w:cstheme="minorHAnsi"/>
          <w:i/>
          <w:color w:val="000000" w:themeColor="text1"/>
        </w:rPr>
        <w:tab/>
        <w:t>return True</w:t>
      </w:r>
    </w:p>
    <w:p w14:paraId="29571E4C" w14:textId="77777777" w:rsidR="00405189" w:rsidRDefault="00F17D2F" w:rsidP="0026010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Would create the create method.</w:t>
      </w:r>
      <w:r w:rsidR="00405189">
        <w:rPr>
          <w:rFonts w:eastAsia="Times New Roman" w:cstheme="minorHAnsi"/>
          <w:i/>
          <w:color w:val="000000" w:themeColor="text1"/>
        </w:rPr>
        <w:t xml:space="preserve">  Delete method below.</w:t>
      </w:r>
    </w:p>
    <w:p w14:paraId="2D7E0272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>#Delete in Crud</w:t>
      </w:r>
    </w:p>
    <w:p w14:paraId="563096AB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def delete(self, animalRecord):</w:t>
      </w:r>
    </w:p>
    <w:p w14:paraId="2111145C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</w:t>
      </w:r>
    </w:p>
    <w:p w14:paraId="2746D907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    # Get deletion record</w:t>
      </w:r>
    </w:p>
    <w:p w14:paraId="64009F95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    if animalRecord is not None:</w:t>
      </w:r>
    </w:p>
    <w:p w14:paraId="06F70042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        deleteRecord = self.database.animals.delete_one(animalRecord)</w:t>
      </w:r>
    </w:p>
    <w:p w14:paraId="4CD19162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        return deleteRecord</w:t>
      </w:r>
    </w:p>
    <w:p w14:paraId="1EC3394A" w14:textId="77777777" w:rsidR="00405189" w:rsidRPr="0040518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    else:</w:t>
      </w:r>
    </w:p>
    <w:p w14:paraId="793E4F04" w14:textId="77777777" w:rsidR="003A3E3A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405189">
        <w:rPr>
          <w:rFonts w:eastAsia="Times New Roman" w:cstheme="minorHAnsi"/>
          <w:i/>
          <w:color w:val="000000" w:themeColor="text1"/>
        </w:rPr>
        <w:t xml:space="preserve">            return("Deletion failed")    </w:t>
      </w:r>
    </w:p>
    <w:p w14:paraId="153FAF79" w14:textId="77777777" w:rsidR="003A3E3A" w:rsidRDefault="003A3E3A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9804A4C" w14:textId="76B26E95" w:rsidR="003154C1" w:rsidRDefault="000B7A66" w:rsidP="003A3E3A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lastRenderedPageBreak/>
        <w:br/>
      </w:r>
      <w:r w:rsidR="00F17D2F">
        <w:rPr>
          <w:rFonts w:eastAsia="Times New Roman" w:cstheme="minorHAnsi"/>
          <w:i/>
          <w:color w:val="000000" w:themeColor="text1"/>
        </w:rPr>
        <w:t xml:space="preserve">To run the tests you use the methods created starting with the class.  </w:t>
      </w:r>
      <w:r w:rsidR="00405189">
        <w:rPr>
          <w:rFonts w:eastAsia="Times New Roman" w:cstheme="minorHAnsi"/>
          <w:i/>
          <w:color w:val="000000" w:themeColor="text1"/>
        </w:rPr>
        <w:t>admin.</w:t>
      </w:r>
      <w:r w:rsidR="00F17D2F">
        <w:rPr>
          <w:rFonts w:eastAsia="Times New Roman" w:cstheme="minorHAnsi"/>
          <w:i/>
          <w:color w:val="000000" w:themeColor="text1"/>
        </w:rPr>
        <w:t>create(insertdata) should add the data provided you initialized insertdata.</w:t>
      </w:r>
    </w:p>
    <w:p w14:paraId="0E97FB94" w14:textId="6CF856CE" w:rsidR="00405189" w:rsidRPr="00B91069" w:rsidRDefault="00405189" w:rsidP="0040518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ab/>
        <w:t>Admin.delete(animalRecord) deleted the first one created.</w:t>
      </w:r>
    </w:p>
    <w:p w14:paraId="6F6BFAF4" w14:textId="24388F70" w:rsidR="00F17D2F" w:rsidRDefault="003A3E3A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sz w:val="22"/>
          <w:szCs w:val="22"/>
        </w:rPr>
        <w:t>## Dashboard Code</w:t>
      </w:r>
    </w:p>
    <w:p w14:paraId="6E4C8A07" w14:textId="77777777" w:rsidR="003A3E3A" w:rsidRDefault="003A3E3A" w:rsidP="003A3E3A">
      <w:r>
        <w:tab/>
      </w:r>
      <w:r>
        <w:t>app.layout = html.Div([\n",</w:t>
      </w:r>
    </w:p>
    <w:p w14:paraId="0958295B" w14:textId="77777777" w:rsidR="003A3E3A" w:rsidRDefault="003A3E3A" w:rsidP="003A3E3A">
      <w:r>
        <w:t xml:space="preserve">    "    html.Div(id='hidden-div', style={'display':'none'}),\n",</w:t>
      </w:r>
    </w:p>
    <w:p w14:paraId="16373073" w14:textId="77777777" w:rsidR="003A3E3A" w:rsidRDefault="003A3E3A" w:rsidP="003A3E3A">
      <w:r>
        <w:t xml:space="preserve">    "    html.Center(html.B(html.H1('Grazioso AAC Data Ethan Cook'))),\n",</w:t>
      </w:r>
    </w:p>
    <w:p w14:paraId="5E4A5B94" w14:textId="77777777" w:rsidR="003A3E3A" w:rsidRDefault="003A3E3A" w:rsidP="003A3E3A">
      <w:r>
        <w:t xml:space="preserve">    "    html.Hr(),\n",</w:t>
      </w:r>
    </w:p>
    <w:p w14:paraId="65A8389F" w14:textId="77777777" w:rsidR="003A3E3A" w:rsidRDefault="003A3E3A" w:rsidP="003A3E3A">
      <w:r>
        <w:t xml:space="preserve">    "    html.Img(id='customer-image',src='data:image/png;base64,{}'.format(encoded_image.decode()),alt='customer image', style={'height':'10%', 'width':'10%'}),\n",</w:t>
      </w:r>
    </w:p>
    <w:p w14:paraId="01910F45" w14:textId="77777777" w:rsidR="003A3E3A" w:rsidRDefault="003A3E3A" w:rsidP="003A3E3A">
      <w:r>
        <w:t xml:space="preserve">    "    html.Div(className='row',\n",</w:t>
      </w:r>
    </w:p>
    <w:p w14:paraId="350385EF" w14:textId="77777777" w:rsidR="003A3E3A" w:rsidRDefault="003A3E3A" w:rsidP="003A3E3A">
      <w:r>
        <w:t xml:space="preserve">    "             style={'display' : 'flex'},\n",</w:t>
      </w:r>
    </w:p>
    <w:p w14:paraId="633600AF" w14:textId="77777777" w:rsidR="003A3E3A" w:rsidRDefault="003A3E3A" w:rsidP="003A3E3A">
      <w:r>
        <w:t xml:space="preserve">    "                  children=[\n",</w:t>
      </w:r>
    </w:p>
    <w:p w14:paraId="29C51D45" w14:textId="77777777" w:rsidR="003A3E3A" w:rsidRDefault="003A3E3A" w:rsidP="003A3E3A">
      <w:r>
        <w:t xml:space="preserve">    "                          html.Button(id='submit-button-one', n_clicks=0, children='Water Rescue'),\n",</w:t>
      </w:r>
    </w:p>
    <w:p w14:paraId="0A009A37" w14:textId="77777777" w:rsidR="003A3E3A" w:rsidRDefault="003A3E3A" w:rsidP="003A3E3A">
      <w:r>
        <w:t xml:space="preserve">    "                          html.Button(id='submit-button-two', n_clicks=0, children='Mountain or Wilderness'),\n",</w:t>
      </w:r>
    </w:p>
    <w:p w14:paraId="5428E1A8" w14:textId="77777777" w:rsidR="003A3E3A" w:rsidRDefault="003A3E3A" w:rsidP="003A3E3A">
      <w:r>
        <w:t xml:space="preserve">    "                          html.Button(id='submit-button-three', n_clicks=0, children='Disaster or Individual Tracking'),\n",</w:t>
      </w:r>
    </w:p>
    <w:p w14:paraId="16550E87" w14:textId="3F65D448" w:rsidR="003A3E3A" w:rsidRPr="003A3E3A" w:rsidRDefault="003A3E3A" w:rsidP="003A3E3A">
      <w:r>
        <w:t xml:space="preserve">    "                          html.Button(id='submit-button-four', n_clicks=0, children='Reset')\n",</w:t>
      </w:r>
      <w:r>
        <w:t xml:space="preserve"> </w:t>
      </w:r>
    </w:p>
    <w:p w14:paraId="2D918C55" w14:textId="314D26E4" w:rsidR="003A3E3A" w:rsidRDefault="003A3E3A" w:rsidP="003A3E3A">
      <w:r>
        <w:t>This bit of code helps to create the dash application that can be seen in the screenshots below.</w:t>
      </w:r>
    </w:p>
    <w:p w14:paraId="00E422C3" w14:textId="58E03D03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7BCFC754" w14:textId="690741A7" w:rsid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52A3ED3D" w14:textId="18A4ED67" w:rsidR="00F17D2F" w:rsidRDefault="003A3E3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0A3458BF" wp14:editId="4FC4ED13">
            <wp:extent cx="5943600" cy="2572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5B4D8" w14:textId="0C060715" w:rsidR="00405189" w:rsidRDefault="0040518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noProof/>
          <w:color w:val="000000" w:themeColor="text1"/>
        </w:rPr>
        <w:drawing>
          <wp:inline distT="0" distB="0" distL="0" distR="0" wp14:anchorId="5E4A74D0" wp14:editId="697034A3">
            <wp:extent cx="5937250" cy="28194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0F3A7" w14:textId="0921F9E7" w:rsidR="00F17D2F" w:rsidRDefault="003A3E3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drawing>
          <wp:inline distT="0" distB="0" distL="0" distR="0" wp14:anchorId="5FD5625E" wp14:editId="06691A48">
            <wp:extent cx="5943600" cy="2668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CB9CD" w14:textId="5E2AE4B3" w:rsidR="003A3E3A" w:rsidRDefault="003A3E3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5B2467F2" wp14:editId="16AF4D08">
            <wp:extent cx="5943600" cy="2717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B18" w14:textId="77777777" w:rsidR="003A3E3A" w:rsidRPr="00B91069" w:rsidRDefault="003A3E3A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000B566B" w14:textId="3F463BAC" w:rsidR="00822035" w:rsidRPr="00B91069" w:rsidRDefault="00C961C4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most important roadmap/feature </w:t>
      </w:r>
      <w:r w:rsidR="00405189">
        <w:rPr>
          <w:rFonts w:eastAsia="Times New Roman" w:cstheme="minorHAnsi"/>
          <w:i/>
          <w:color w:val="000000" w:themeColor="text1"/>
        </w:rPr>
        <w:t>is to get the code connected to the Mongoclient like we did, and then call the methods from the Animal Shelter class</w:t>
      </w:r>
      <w:r>
        <w:rPr>
          <w:rFonts w:eastAsia="Times New Roman" w:cstheme="minorHAnsi"/>
          <w:i/>
          <w:color w:val="000000" w:themeColor="text1"/>
        </w:rPr>
        <w:t xml:space="preserve">.  </w:t>
      </w:r>
      <w:r w:rsidR="003A3E3A">
        <w:rPr>
          <w:rFonts w:eastAsia="Times New Roman" w:cstheme="minorHAnsi"/>
          <w:i/>
          <w:color w:val="000000" w:themeColor="text1"/>
        </w:rPr>
        <w:t xml:space="preserve">We have successful filtering, but unable to filter per the specific rescue definitions.  </w:t>
      </w:r>
      <w:r w:rsidR="00282084">
        <w:rPr>
          <w:rFonts w:eastAsia="Times New Roman" w:cstheme="minorHAnsi"/>
          <w:i/>
          <w:color w:val="000000" w:themeColor="text1"/>
        </w:rPr>
        <w:t>We will continue to work to make the application tailored to your needs.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6D318EF6" w:rsidR="008839D7" w:rsidRPr="00B91069" w:rsidRDefault="00C961C4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Ethan Cook</w:t>
      </w:r>
    </w:p>
    <w:sectPr w:rsidR="008839D7" w:rsidRPr="00B91069" w:rsidSect="00045D5E">
      <w:headerReference w:type="default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CE6253" w14:textId="77777777" w:rsidR="00E414E1" w:rsidRDefault="00E414E1" w:rsidP="00365759">
      <w:pPr>
        <w:spacing w:after="0" w:line="240" w:lineRule="auto"/>
      </w:pPr>
      <w:r>
        <w:separator/>
      </w:r>
    </w:p>
  </w:endnote>
  <w:endnote w:type="continuationSeparator" w:id="0">
    <w:p w14:paraId="34BC1E0C" w14:textId="77777777" w:rsidR="00E414E1" w:rsidRDefault="00E414E1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370575" w14:textId="77777777" w:rsidR="00E414E1" w:rsidRDefault="00E414E1" w:rsidP="00365759">
      <w:pPr>
        <w:spacing w:after="0" w:line="240" w:lineRule="auto"/>
      </w:pPr>
      <w:r>
        <w:separator/>
      </w:r>
    </w:p>
  </w:footnote>
  <w:footnote w:type="continuationSeparator" w:id="0">
    <w:p w14:paraId="055D6DA2" w14:textId="77777777" w:rsidR="00E414E1" w:rsidRDefault="00E414E1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5D5E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60109"/>
    <w:rsid w:val="00282084"/>
    <w:rsid w:val="002E7106"/>
    <w:rsid w:val="00310F54"/>
    <w:rsid w:val="003154C1"/>
    <w:rsid w:val="00341AFD"/>
    <w:rsid w:val="00365759"/>
    <w:rsid w:val="0038616B"/>
    <w:rsid w:val="003A3E3A"/>
    <w:rsid w:val="003B5D62"/>
    <w:rsid w:val="003D316E"/>
    <w:rsid w:val="00405189"/>
    <w:rsid w:val="00407E37"/>
    <w:rsid w:val="004E4A7A"/>
    <w:rsid w:val="005112B1"/>
    <w:rsid w:val="00527505"/>
    <w:rsid w:val="005552C4"/>
    <w:rsid w:val="00584CAF"/>
    <w:rsid w:val="005925DE"/>
    <w:rsid w:val="005A5957"/>
    <w:rsid w:val="005B68C7"/>
    <w:rsid w:val="00615EDF"/>
    <w:rsid w:val="00620A6C"/>
    <w:rsid w:val="006F1A6C"/>
    <w:rsid w:val="00700515"/>
    <w:rsid w:val="007061EE"/>
    <w:rsid w:val="00773E50"/>
    <w:rsid w:val="007879AF"/>
    <w:rsid w:val="00822035"/>
    <w:rsid w:val="008647E4"/>
    <w:rsid w:val="00875A1A"/>
    <w:rsid w:val="0087630D"/>
    <w:rsid w:val="008839D7"/>
    <w:rsid w:val="008F6BDD"/>
    <w:rsid w:val="0090505D"/>
    <w:rsid w:val="00967575"/>
    <w:rsid w:val="00987399"/>
    <w:rsid w:val="009D121E"/>
    <w:rsid w:val="00A0153D"/>
    <w:rsid w:val="00A27A24"/>
    <w:rsid w:val="00A31722"/>
    <w:rsid w:val="00A32A1E"/>
    <w:rsid w:val="00AD4D77"/>
    <w:rsid w:val="00B91069"/>
    <w:rsid w:val="00BC433B"/>
    <w:rsid w:val="00BF03E1"/>
    <w:rsid w:val="00C02DCF"/>
    <w:rsid w:val="00C726A6"/>
    <w:rsid w:val="00C961C4"/>
    <w:rsid w:val="00E06430"/>
    <w:rsid w:val="00E265CD"/>
    <w:rsid w:val="00E414E1"/>
    <w:rsid w:val="00E50902"/>
    <w:rsid w:val="00E5141B"/>
    <w:rsid w:val="00EA522C"/>
    <w:rsid w:val="00F17D2F"/>
    <w:rsid w:val="00F76F0A"/>
    <w:rsid w:val="00F80216"/>
    <w:rsid w:val="00F91D1C"/>
    <w:rsid w:val="00F93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4</Pages>
  <Words>487</Words>
  <Characters>2777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Ethan Cook</cp:lastModifiedBy>
  <cp:revision>9</cp:revision>
  <dcterms:created xsi:type="dcterms:W3CDTF">2021-03-26T17:22:00Z</dcterms:created>
  <dcterms:modified xsi:type="dcterms:W3CDTF">2021-06-24T20:49:00Z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