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231CD" w14:textId="77777777" w:rsidR="00DD4D88" w:rsidRDefault="00DD4D88" w:rsidP="00DD4D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2D47">
        <w:rPr>
          <w:rFonts w:ascii="Times New Roman" w:hAnsi="Times New Roman" w:cs="Times New Roman"/>
          <w:b/>
          <w:sz w:val="28"/>
          <w:szCs w:val="28"/>
        </w:rPr>
        <w:t>CHINHOYI UNIVERSITY OF TECHNOLOGY</w:t>
      </w:r>
      <w:r>
        <w:rPr>
          <w:rFonts w:ascii="Times New Roman" w:hAnsi="Times New Roman" w:cs="Times New Roman"/>
          <w:b/>
          <w:sz w:val="28"/>
          <w:szCs w:val="28"/>
        </w:rPr>
        <w:t xml:space="preserve"> (CUT)</w:t>
      </w:r>
    </w:p>
    <w:p w14:paraId="0BBD6D8D" w14:textId="77777777" w:rsidR="00DD4D88" w:rsidRPr="00EE2D47" w:rsidRDefault="00DD4D88" w:rsidP="00DD4D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>SCHOOL OF ENGINEERING SCIENCES AND TECHNOLOGY</w:t>
      </w:r>
    </w:p>
    <w:p w14:paraId="7D207929" w14:textId="77777777" w:rsidR="00DD4D88" w:rsidRPr="00EE2D47" w:rsidRDefault="00DD4D88" w:rsidP="00DD4D8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2D47">
        <w:rPr>
          <w:rFonts w:ascii="Times New Roman" w:hAnsi="Times New Roman" w:cs="Times New Roman"/>
          <w:b/>
          <w:sz w:val="24"/>
          <w:szCs w:val="24"/>
        </w:rPr>
        <w:t xml:space="preserve">ICT AND ELECTRONICS DEPARTMENT </w:t>
      </w:r>
    </w:p>
    <w:p w14:paraId="61D509E9" w14:textId="77777777" w:rsidR="00DD4D88" w:rsidRDefault="00DD4D88" w:rsidP="00DD4D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A1EC3" w14:textId="5DAA15D7" w:rsidR="00DD4D88" w:rsidRDefault="00DD4D88" w:rsidP="00DD4D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INDUSTRIAL ATTACHMENT LOG SHEET</w:t>
      </w:r>
    </w:p>
    <w:p w14:paraId="6114C1DB" w14:textId="77777777" w:rsidR="009C07BC" w:rsidRDefault="009C07BC" w:rsidP="00DD4D8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950"/>
        <w:gridCol w:w="2245"/>
      </w:tblGrid>
      <w:tr w:rsidR="00DD4D88" w14:paraId="1DC020AA" w14:textId="77777777" w:rsidTr="00DD4D88">
        <w:tc>
          <w:tcPr>
            <w:tcW w:w="2155" w:type="dxa"/>
          </w:tcPr>
          <w:p w14:paraId="32CF83C3" w14:textId="1FF6210C" w:rsidR="00DD4D88" w:rsidRDefault="00DD4D88" w:rsidP="00DD4D88">
            <w:r>
              <w:t>Date</w:t>
            </w:r>
          </w:p>
        </w:tc>
        <w:tc>
          <w:tcPr>
            <w:tcW w:w="4950" w:type="dxa"/>
          </w:tcPr>
          <w:p w14:paraId="5DFE8B68" w14:textId="676D2FC6" w:rsidR="00DD4D88" w:rsidRDefault="00DD4D88" w:rsidP="00DD4D88">
            <w:r>
              <w:t>Activities</w:t>
            </w:r>
          </w:p>
        </w:tc>
        <w:tc>
          <w:tcPr>
            <w:tcW w:w="2245" w:type="dxa"/>
          </w:tcPr>
          <w:p w14:paraId="0936FE22" w14:textId="379CC3A6" w:rsidR="00DD4D88" w:rsidRDefault="00DD4D88" w:rsidP="00DD4D88">
            <w:r>
              <w:t>Comments</w:t>
            </w:r>
          </w:p>
        </w:tc>
      </w:tr>
      <w:tr w:rsidR="00DD4D88" w14:paraId="56389BB5" w14:textId="77777777" w:rsidTr="00DD4D88">
        <w:tc>
          <w:tcPr>
            <w:tcW w:w="2155" w:type="dxa"/>
          </w:tcPr>
          <w:p w14:paraId="6EB1EA14" w14:textId="674A6277" w:rsidR="00DD4D88" w:rsidRDefault="008543E2" w:rsidP="00DD4D88">
            <w:r>
              <w:t>2/09/19</w:t>
            </w:r>
          </w:p>
        </w:tc>
        <w:tc>
          <w:tcPr>
            <w:tcW w:w="4950" w:type="dxa"/>
          </w:tcPr>
          <w:p w14:paraId="3A6DF6AE" w14:textId="6A401B6B" w:rsidR="008543E2" w:rsidRDefault="008543E2" w:rsidP="008543E2">
            <w:r>
              <w:t>Experienced Microsoft Excel Crashes and blank excel sheets</w:t>
            </w:r>
          </w:p>
        </w:tc>
        <w:tc>
          <w:tcPr>
            <w:tcW w:w="2245" w:type="dxa"/>
          </w:tcPr>
          <w:p w14:paraId="279D3CF7" w14:textId="273315A1" w:rsidR="00DD4D88" w:rsidRDefault="008543E2" w:rsidP="008543E2">
            <w:r>
              <w:t xml:space="preserve">Managed to find a solution with the team and tackled the problem </w:t>
            </w:r>
          </w:p>
        </w:tc>
      </w:tr>
      <w:tr w:rsidR="00DD4D88" w14:paraId="31D4D9A1" w14:textId="77777777" w:rsidTr="00450413">
        <w:trPr>
          <w:trHeight w:val="1183"/>
        </w:trPr>
        <w:tc>
          <w:tcPr>
            <w:tcW w:w="2155" w:type="dxa"/>
          </w:tcPr>
          <w:p w14:paraId="54BA4FA3" w14:textId="2CFC964E" w:rsidR="00DD4D88" w:rsidRDefault="008543E2" w:rsidP="00DD4D88">
            <w:r>
              <w:t>3/09/19</w:t>
            </w:r>
          </w:p>
        </w:tc>
        <w:tc>
          <w:tcPr>
            <w:tcW w:w="4950" w:type="dxa"/>
          </w:tcPr>
          <w:p w14:paraId="0A8DF4BD" w14:textId="50CC0A08" w:rsidR="00DD4D88" w:rsidRDefault="00622740" w:rsidP="00DD4D88">
            <w:r>
              <w:t xml:space="preserve">Did an operating system replacement for the HR department computer </w:t>
            </w:r>
          </w:p>
        </w:tc>
        <w:tc>
          <w:tcPr>
            <w:tcW w:w="2245" w:type="dxa"/>
          </w:tcPr>
          <w:p w14:paraId="02F2A5F2" w14:textId="3F22BE68" w:rsidR="00DD4D88" w:rsidRDefault="00622740" w:rsidP="00DD4D88">
            <w:r>
              <w:t>Done with ease at it was not the first time</w:t>
            </w:r>
          </w:p>
        </w:tc>
      </w:tr>
      <w:tr w:rsidR="00DD4D88" w14:paraId="3BD18515" w14:textId="77777777" w:rsidTr="00DD4D88">
        <w:tc>
          <w:tcPr>
            <w:tcW w:w="2155" w:type="dxa"/>
          </w:tcPr>
          <w:p w14:paraId="4DADCF7B" w14:textId="46A888A8" w:rsidR="00DD4D88" w:rsidRDefault="008543E2" w:rsidP="00DD4D88">
            <w:r>
              <w:t>4/09/19</w:t>
            </w:r>
          </w:p>
        </w:tc>
        <w:tc>
          <w:tcPr>
            <w:tcW w:w="4950" w:type="dxa"/>
          </w:tcPr>
          <w:p w14:paraId="1FFD71EF" w14:textId="6EC44441" w:rsidR="00DD4D88" w:rsidRDefault="00622740" w:rsidP="00DD4D88">
            <w:r>
              <w:t>Pastel locking users out and in of the server</w:t>
            </w:r>
          </w:p>
        </w:tc>
        <w:tc>
          <w:tcPr>
            <w:tcW w:w="2245" w:type="dxa"/>
          </w:tcPr>
          <w:p w14:paraId="5908A5E7" w14:textId="64EBC329" w:rsidR="00DD4D88" w:rsidRDefault="00622740" w:rsidP="00DD4D88">
            <w:r>
              <w:t>Learnt how to resolve this issue and what causes it</w:t>
            </w:r>
          </w:p>
        </w:tc>
      </w:tr>
      <w:tr w:rsidR="00DD4D88" w14:paraId="2A31C46F" w14:textId="77777777" w:rsidTr="00450413">
        <w:trPr>
          <w:trHeight w:val="1339"/>
        </w:trPr>
        <w:tc>
          <w:tcPr>
            <w:tcW w:w="2155" w:type="dxa"/>
          </w:tcPr>
          <w:p w14:paraId="6FEB3B43" w14:textId="02336CB3" w:rsidR="00DD4D88" w:rsidRDefault="008543E2" w:rsidP="00DD4D88">
            <w:r>
              <w:t>5/09/19</w:t>
            </w:r>
          </w:p>
        </w:tc>
        <w:tc>
          <w:tcPr>
            <w:tcW w:w="4950" w:type="dxa"/>
          </w:tcPr>
          <w:p w14:paraId="2E4D61DE" w14:textId="20D8B4F9" w:rsidR="00DD4D88" w:rsidRDefault="00907C97" w:rsidP="00622740">
            <w:r>
              <w:t xml:space="preserve">Had a brief tutorial on the Sophos control panel and how it represents data collected in different formats </w:t>
            </w:r>
          </w:p>
        </w:tc>
        <w:tc>
          <w:tcPr>
            <w:tcW w:w="2245" w:type="dxa"/>
          </w:tcPr>
          <w:p w14:paraId="69B0441C" w14:textId="5D5664A4" w:rsidR="00DD4D88" w:rsidRDefault="00907C97" w:rsidP="00DD4D88">
            <w:r>
              <w:t xml:space="preserve">Interesting experience </w:t>
            </w:r>
          </w:p>
        </w:tc>
      </w:tr>
    </w:tbl>
    <w:p w14:paraId="62C052A6" w14:textId="478DA82C" w:rsidR="00C16846" w:rsidRDefault="00C16846" w:rsidP="00DD4D88"/>
    <w:p w14:paraId="2079775A" w14:textId="6EE48997" w:rsidR="00450413" w:rsidRDefault="00450413" w:rsidP="00DD4D88">
      <w:bookmarkStart w:id="0" w:name="_GoBack"/>
      <w:bookmarkEnd w:id="0"/>
    </w:p>
    <w:p w14:paraId="507F5426" w14:textId="3FCC1E08" w:rsidR="00450413" w:rsidRDefault="00450413" w:rsidP="00DD4D88"/>
    <w:p w14:paraId="14A8E5C9" w14:textId="2E84116F" w:rsidR="00450413" w:rsidRDefault="00450413" w:rsidP="00DD4D88"/>
    <w:p w14:paraId="07F9FE41" w14:textId="77777777" w:rsidR="00450413" w:rsidRDefault="00450413" w:rsidP="00450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Supervisor`s Signature………………………………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>
        <w:rPr>
          <w:rFonts w:ascii="Times New Roman" w:hAnsi="Times New Roman" w:cs="Times New Roman"/>
          <w:sz w:val="24"/>
          <w:szCs w:val="24"/>
        </w:rPr>
        <w:tab/>
        <w:t>………………………</w:t>
      </w:r>
    </w:p>
    <w:p w14:paraId="1B9D98C2" w14:textId="77777777" w:rsidR="00450413" w:rsidRPr="00DD4D88" w:rsidRDefault="00450413" w:rsidP="00DD4D88"/>
    <w:sectPr w:rsidR="00450413" w:rsidRPr="00DD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88"/>
    <w:rsid w:val="003B1E26"/>
    <w:rsid w:val="00450413"/>
    <w:rsid w:val="00622740"/>
    <w:rsid w:val="0063073E"/>
    <w:rsid w:val="008543E2"/>
    <w:rsid w:val="00907C97"/>
    <w:rsid w:val="009C07BC"/>
    <w:rsid w:val="00A32868"/>
    <w:rsid w:val="00AE77FE"/>
    <w:rsid w:val="00B26CC8"/>
    <w:rsid w:val="00C16846"/>
    <w:rsid w:val="00DD4D88"/>
    <w:rsid w:val="00E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7C122"/>
  <w15:chartTrackingRefBased/>
  <w15:docId w15:val="{24D6913B-934D-4324-9DF2-0935AF2D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D8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ZINDOGA</dc:creator>
  <cp:keywords/>
  <dc:description/>
  <cp:lastModifiedBy>Sage_X</cp:lastModifiedBy>
  <cp:revision>6</cp:revision>
  <dcterms:created xsi:type="dcterms:W3CDTF">2018-09-05T10:41:00Z</dcterms:created>
  <dcterms:modified xsi:type="dcterms:W3CDTF">2019-09-15T09:44:00Z</dcterms:modified>
</cp:coreProperties>
</file>