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02" w:rsidRDefault="002B4C02" w:rsidP="002B4C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2D47">
        <w:rPr>
          <w:rFonts w:ascii="Times New Roman" w:hAnsi="Times New Roman" w:cs="Times New Roman"/>
          <w:b/>
          <w:sz w:val="28"/>
          <w:szCs w:val="28"/>
        </w:rPr>
        <w:t>CHINHOYI UNIVERSITY OF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(CUT)</w:t>
      </w:r>
    </w:p>
    <w:p w:rsidR="002B4C02" w:rsidRPr="00EE2D47" w:rsidRDefault="002B4C02" w:rsidP="002B4C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>SCHOOL OF ENGINEERING SCIENCES AND TECHNOLOGY</w:t>
      </w:r>
    </w:p>
    <w:p w:rsidR="002B4C02" w:rsidRPr="00EE2D47" w:rsidRDefault="002B4C02" w:rsidP="002B4C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 xml:space="preserve">ICT AND ELECTRONICS DEPARTMENT </w:t>
      </w:r>
    </w:p>
    <w:p w:rsidR="002B4C02" w:rsidRDefault="002B4C02" w:rsidP="002B4C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4C02" w:rsidRDefault="002B4C02" w:rsidP="002B4C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ATTACHMENT LOG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0"/>
        <w:gridCol w:w="2245"/>
      </w:tblGrid>
      <w:tr w:rsidR="002B4C02" w:rsidTr="002B4C02">
        <w:tc>
          <w:tcPr>
            <w:tcW w:w="1705" w:type="dxa"/>
          </w:tcPr>
          <w:p w:rsidR="002B4C02" w:rsidRDefault="002B4C02">
            <w:r>
              <w:t>Date</w:t>
            </w:r>
          </w:p>
        </w:tc>
        <w:tc>
          <w:tcPr>
            <w:tcW w:w="5400" w:type="dxa"/>
          </w:tcPr>
          <w:p w:rsidR="002B4C02" w:rsidRDefault="002B4C02">
            <w:r>
              <w:t>Activities</w:t>
            </w:r>
          </w:p>
        </w:tc>
        <w:tc>
          <w:tcPr>
            <w:tcW w:w="2245" w:type="dxa"/>
          </w:tcPr>
          <w:p w:rsidR="002B4C02" w:rsidRDefault="002B4C02">
            <w:r>
              <w:t>Comments</w:t>
            </w:r>
          </w:p>
        </w:tc>
      </w:tr>
      <w:tr w:rsidR="002B4C02" w:rsidTr="002B4C02">
        <w:tc>
          <w:tcPr>
            <w:tcW w:w="1705" w:type="dxa"/>
          </w:tcPr>
          <w:p w:rsidR="002B4C02" w:rsidRDefault="0086677D">
            <w:r>
              <w:t>5/08/19</w:t>
            </w:r>
          </w:p>
        </w:tc>
        <w:tc>
          <w:tcPr>
            <w:tcW w:w="5400" w:type="dxa"/>
          </w:tcPr>
          <w:p w:rsidR="002B4C02" w:rsidRDefault="0086677D">
            <w:r>
              <w:t>Mapping of a printer within a network onto a new machine</w:t>
            </w:r>
          </w:p>
        </w:tc>
        <w:tc>
          <w:tcPr>
            <w:tcW w:w="2245" w:type="dxa"/>
          </w:tcPr>
          <w:p w:rsidR="002B4C02" w:rsidRDefault="0086677D">
            <w:r>
              <w:t>It was very interesting</w:t>
            </w:r>
            <w:r w:rsidR="00891369">
              <w:t xml:space="preserve"> learning</w:t>
            </w:r>
            <w:r>
              <w:t xml:space="preserve"> experience</w:t>
            </w:r>
            <w:r w:rsidR="00891369">
              <w:t xml:space="preserve"> </w:t>
            </w:r>
          </w:p>
        </w:tc>
      </w:tr>
      <w:tr w:rsidR="002B4C02" w:rsidTr="002B4C02">
        <w:tc>
          <w:tcPr>
            <w:tcW w:w="1705" w:type="dxa"/>
          </w:tcPr>
          <w:p w:rsidR="002B4C02" w:rsidRDefault="0086677D">
            <w:r>
              <w:t>6/08/19</w:t>
            </w:r>
          </w:p>
        </w:tc>
        <w:tc>
          <w:tcPr>
            <w:tcW w:w="5400" w:type="dxa"/>
          </w:tcPr>
          <w:p w:rsidR="002B4C02" w:rsidRDefault="002B4C02" w:rsidP="0086677D">
            <w:r>
              <w:t>Wor</w:t>
            </w:r>
            <w:r w:rsidR="0086677D">
              <w:t>ked on the main website and how it can be improved for customer satisfaction</w:t>
            </w:r>
          </w:p>
        </w:tc>
        <w:tc>
          <w:tcPr>
            <w:tcW w:w="2245" w:type="dxa"/>
          </w:tcPr>
          <w:p w:rsidR="002B4C02" w:rsidRDefault="002B4C02" w:rsidP="0086677D">
            <w:r>
              <w:t xml:space="preserve">A day </w:t>
            </w:r>
            <w:r w:rsidR="0086677D">
              <w:t>of learning and brainstorming ideas for the site</w:t>
            </w:r>
          </w:p>
        </w:tc>
      </w:tr>
      <w:tr w:rsidR="002B4C02" w:rsidTr="002B4C02">
        <w:tc>
          <w:tcPr>
            <w:tcW w:w="1705" w:type="dxa"/>
          </w:tcPr>
          <w:p w:rsidR="002B4C02" w:rsidRDefault="0086677D">
            <w:r>
              <w:t>7/08/19</w:t>
            </w:r>
          </w:p>
        </w:tc>
        <w:tc>
          <w:tcPr>
            <w:tcW w:w="5400" w:type="dxa"/>
          </w:tcPr>
          <w:p w:rsidR="002B4C02" w:rsidRDefault="0086677D">
            <w:r>
              <w:t xml:space="preserve"> Did training for the</w:t>
            </w:r>
            <w:r w:rsidR="008A76F8">
              <w:t xml:space="preserve"> use of office products and also setup of emails on outlook</w:t>
            </w:r>
          </w:p>
        </w:tc>
        <w:tc>
          <w:tcPr>
            <w:tcW w:w="2245" w:type="dxa"/>
          </w:tcPr>
          <w:p w:rsidR="002B4C02" w:rsidRDefault="0086677D">
            <w:r>
              <w:t xml:space="preserve">Was tiring but worth the </w:t>
            </w:r>
            <w:r w:rsidR="0027755F">
              <w:t>labor</w:t>
            </w:r>
          </w:p>
        </w:tc>
      </w:tr>
      <w:tr w:rsidR="002B4C02" w:rsidTr="002B4C02">
        <w:tc>
          <w:tcPr>
            <w:tcW w:w="1705" w:type="dxa"/>
          </w:tcPr>
          <w:p w:rsidR="002B4C02" w:rsidRDefault="0086677D">
            <w:r>
              <w:t>8/08/19</w:t>
            </w:r>
          </w:p>
        </w:tc>
        <w:tc>
          <w:tcPr>
            <w:tcW w:w="5400" w:type="dxa"/>
          </w:tcPr>
          <w:p w:rsidR="002B4C02" w:rsidRDefault="0086677D" w:rsidP="0086677D">
            <w:r>
              <w:t>Worked with other employees helping them to setup new email addresses as some didn’t have any</w:t>
            </w:r>
          </w:p>
        </w:tc>
        <w:tc>
          <w:tcPr>
            <w:tcW w:w="2245" w:type="dxa"/>
          </w:tcPr>
          <w:p w:rsidR="002B4C02" w:rsidRDefault="0086677D">
            <w:r>
              <w:t>It helped to know more of the employees and at the same time tackling day to day tasks</w:t>
            </w:r>
          </w:p>
        </w:tc>
      </w:tr>
      <w:tr w:rsidR="002B4C02" w:rsidTr="00891369">
        <w:trPr>
          <w:trHeight w:val="902"/>
        </w:trPr>
        <w:tc>
          <w:tcPr>
            <w:tcW w:w="1705" w:type="dxa"/>
          </w:tcPr>
          <w:p w:rsidR="002B4C02" w:rsidRDefault="0086677D">
            <w:r>
              <w:t>9/08/19</w:t>
            </w:r>
          </w:p>
        </w:tc>
        <w:tc>
          <w:tcPr>
            <w:tcW w:w="5400" w:type="dxa"/>
          </w:tcPr>
          <w:p w:rsidR="002B4C02" w:rsidRDefault="00EE3383" w:rsidP="0086677D">
            <w:r>
              <w:t>Had a meeting with the transport department</w:t>
            </w:r>
            <w:r w:rsidR="00891369">
              <w:t xml:space="preserve"> manager</w:t>
            </w:r>
            <w:r>
              <w:t xml:space="preserve"> about a potential software program</w:t>
            </w:r>
          </w:p>
        </w:tc>
        <w:tc>
          <w:tcPr>
            <w:tcW w:w="2245" w:type="dxa"/>
          </w:tcPr>
          <w:p w:rsidR="002B4C02" w:rsidRDefault="00EE3383">
            <w:r>
              <w:t xml:space="preserve">Made </w:t>
            </w:r>
            <w:r w:rsidR="00DC22A9">
              <w:t xml:space="preserve">use of my knowledge and his </w:t>
            </w:r>
            <w:r>
              <w:t>on how this could be achieved</w:t>
            </w:r>
          </w:p>
        </w:tc>
      </w:tr>
    </w:tbl>
    <w:p w:rsidR="001E4CB5" w:rsidRDefault="001E4CB5"/>
    <w:p w:rsidR="007C6C68" w:rsidRDefault="007C6C68"/>
    <w:p w:rsidR="007C6C68" w:rsidRDefault="007C6C68"/>
    <w:p w:rsidR="007C6C68" w:rsidRDefault="007C6C68" w:rsidP="007C6C68">
      <w:pPr>
        <w:rPr>
          <w:rFonts w:ascii="Times New Roman" w:hAnsi="Times New Roman" w:cs="Times New Roman"/>
          <w:sz w:val="24"/>
          <w:szCs w:val="24"/>
        </w:rPr>
      </w:pPr>
    </w:p>
    <w:p w:rsidR="007C6C68" w:rsidRDefault="007C6C68" w:rsidP="007C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Supervisor`s Signature………………………………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</w:t>
      </w:r>
    </w:p>
    <w:p w:rsidR="007C6C68" w:rsidRDefault="007C6C68">
      <w:bookmarkStart w:id="0" w:name="_GoBack"/>
      <w:bookmarkEnd w:id="0"/>
    </w:p>
    <w:sectPr w:rsidR="007C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02"/>
    <w:rsid w:val="001E4CB5"/>
    <w:rsid w:val="0027755F"/>
    <w:rsid w:val="002B4C02"/>
    <w:rsid w:val="007C6C68"/>
    <w:rsid w:val="0086677D"/>
    <w:rsid w:val="00891369"/>
    <w:rsid w:val="008A76F8"/>
    <w:rsid w:val="00DC22A9"/>
    <w:rsid w:val="00E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A28BB"/>
  <w15:chartTrackingRefBased/>
  <w15:docId w15:val="{FA326E95-A345-41FB-99D1-6FB74D34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C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ZINDOGA</dc:creator>
  <cp:keywords/>
  <dc:description/>
  <cp:lastModifiedBy>Sage_X</cp:lastModifiedBy>
  <cp:revision>7</cp:revision>
  <dcterms:created xsi:type="dcterms:W3CDTF">2018-09-04T20:10:00Z</dcterms:created>
  <dcterms:modified xsi:type="dcterms:W3CDTF">2019-09-15T06:27:00Z</dcterms:modified>
</cp:coreProperties>
</file>