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F59" w:rsidRDefault="00853F59" w:rsidP="00853F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2D47">
        <w:rPr>
          <w:rFonts w:ascii="Times New Roman" w:hAnsi="Times New Roman" w:cs="Times New Roman"/>
          <w:b/>
          <w:sz w:val="28"/>
          <w:szCs w:val="28"/>
        </w:rPr>
        <w:t>CHINHOYI UNIVERSITY OF TECHNOLOGY</w:t>
      </w:r>
      <w:r>
        <w:rPr>
          <w:rFonts w:ascii="Times New Roman" w:hAnsi="Times New Roman" w:cs="Times New Roman"/>
          <w:b/>
          <w:sz w:val="28"/>
          <w:szCs w:val="28"/>
        </w:rPr>
        <w:t xml:space="preserve"> (CUT)</w:t>
      </w:r>
    </w:p>
    <w:p w:rsidR="00853F59" w:rsidRPr="00EE2D47" w:rsidRDefault="00853F59" w:rsidP="00853F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D47">
        <w:rPr>
          <w:rFonts w:ascii="Times New Roman" w:hAnsi="Times New Roman" w:cs="Times New Roman"/>
          <w:b/>
          <w:sz w:val="24"/>
          <w:szCs w:val="24"/>
        </w:rPr>
        <w:t>SCHOOL OF ENGINEERING SCIENCES AND TECHNOLOGY</w:t>
      </w:r>
    </w:p>
    <w:p w:rsidR="00853F59" w:rsidRPr="00EE2D47" w:rsidRDefault="00853F59" w:rsidP="00853F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D47">
        <w:rPr>
          <w:rFonts w:ascii="Times New Roman" w:hAnsi="Times New Roman" w:cs="Times New Roman"/>
          <w:b/>
          <w:sz w:val="24"/>
          <w:szCs w:val="24"/>
        </w:rPr>
        <w:t xml:space="preserve">ICT AND ELECTRONICS DEPARTMENT </w:t>
      </w:r>
    </w:p>
    <w:p w:rsidR="00853F59" w:rsidRDefault="00853F59" w:rsidP="00853F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3F59" w:rsidRDefault="00853F59" w:rsidP="00853F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INDUSTRIAL ATTACHMENT LOG SHEET</w:t>
      </w:r>
    </w:p>
    <w:p w:rsidR="00277610" w:rsidRDefault="00277610" w:rsidP="00853F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853F59" w:rsidTr="00853F59">
        <w:tc>
          <w:tcPr>
            <w:tcW w:w="1435" w:type="dxa"/>
          </w:tcPr>
          <w:p w:rsidR="00853F59" w:rsidRDefault="00853F59">
            <w:r>
              <w:t xml:space="preserve">Date </w:t>
            </w:r>
          </w:p>
        </w:tc>
        <w:tc>
          <w:tcPr>
            <w:tcW w:w="4798" w:type="dxa"/>
          </w:tcPr>
          <w:p w:rsidR="00853F59" w:rsidRDefault="00853F59">
            <w:r>
              <w:t>Activities</w:t>
            </w:r>
          </w:p>
        </w:tc>
        <w:tc>
          <w:tcPr>
            <w:tcW w:w="3117" w:type="dxa"/>
          </w:tcPr>
          <w:p w:rsidR="00853F59" w:rsidRDefault="00853F59">
            <w:r>
              <w:t>Comments</w:t>
            </w:r>
          </w:p>
        </w:tc>
      </w:tr>
      <w:tr w:rsidR="00277610" w:rsidTr="00277610">
        <w:tc>
          <w:tcPr>
            <w:tcW w:w="1435" w:type="dxa"/>
          </w:tcPr>
          <w:p w:rsidR="00277610" w:rsidRDefault="00277610" w:rsidP="003F0194">
            <w:r>
              <w:t>19</w:t>
            </w:r>
            <w:r>
              <w:t>/08/19</w:t>
            </w:r>
          </w:p>
        </w:tc>
        <w:tc>
          <w:tcPr>
            <w:tcW w:w="4798" w:type="dxa"/>
          </w:tcPr>
          <w:p w:rsidR="00277610" w:rsidRDefault="00277610" w:rsidP="003F0194">
            <w:r>
              <w:t>Experienced how the help desk application can help with narrowing down the frequently occurring problems</w:t>
            </w:r>
          </w:p>
        </w:tc>
        <w:tc>
          <w:tcPr>
            <w:tcW w:w="3117" w:type="dxa"/>
          </w:tcPr>
          <w:p w:rsidR="00277610" w:rsidRDefault="00277610" w:rsidP="003F0194">
            <w:r>
              <w:t xml:space="preserve">It was an insightful experience for the department </w:t>
            </w:r>
          </w:p>
        </w:tc>
      </w:tr>
      <w:tr w:rsidR="00277610" w:rsidTr="00277610">
        <w:tc>
          <w:tcPr>
            <w:tcW w:w="1435" w:type="dxa"/>
          </w:tcPr>
          <w:p w:rsidR="00277610" w:rsidRDefault="00277610" w:rsidP="003F0194">
            <w:r>
              <w:t>20</w:t>
            </w:r>
            <w:r>
              <w:t>/08/19</w:t>
            </w:r>
          </w:p>
        </w:tc>
        <w:tc>
          <w:tcPr>
            <w:tcW w:w="4798" w:type="dxa"/>
          </w:tcPr>
          <w:p w:rsidR="00277610" w:rsidRDefault="00277610" w:rsidP="003F0194">
            <w:r>
              <w:t>Printer challenges as well as solve them with the team. Computers failing to share files  with other computers within the network were among problems for the day</w:t>
            </w:r>
          </w:p>
        </w:tc>
        <w:tc>
          <w:tcPr>
            <w:tcW w:w="3117" w:type="dxa"/>
          </w:tcPr>
          <w:p w:rsidR="00277610" w:rsidRDefault="00277610" w:rsidP="003F0194">
            <w:r>
              <w:t>Challenging day with the as we encountered these problems</w:t>
            </w:r>
          </w:p>
        </w:tc>
        <w:bookmarkStart w:id="0" w:name="_GoBack"/>
        <w:bookmarkEnd w:id="0"/>
      </w:tr>
      <w:tr w:rsidR="00853F59" w:rsidTr="00853F59">
        <w:tc>
          <w:tcPr>
            <w:tcW w:w="1435" w:type="dxa"/>
          </w:tcPr>
          <w:p w:rsidR="00853F59" w:rsidRDefault="00AD7A0B">
            <w:r>
              <w:t>21</w:t>
            </w:r>
            <w:r>
              <w:t>/08/19</w:t>
            </w:r>
          </w:p>
        </w:tc>
        <w:tc>
          <w:tcPr>
            <w:tcW w:w="4798" w:type="dxa"/>
          </w:tcPr>
          <w:p w:rsidR="00853F59" w:rsidRDefault="0043221B">
            <w:r>
              <w:t>Attended the Innovation Hub event at University of Zimbabwe</w:t>
            </w:r>
          </w:p>
        </w:tc>
        <w:tc>
          <w:tcPr>
            <w:tcW w:w="3117" w:type="dxa"/>
          </w:tcPr>
          <w:p w:rsidR="00853F59" w:rsidRDefault="0043221B" w:rsidP="0043221B">
            <w:r>
              <w:t xml:space="preserve">A great day full of learning and interaction with fellow enthusiasts </w:t>
            </w:r>
          </w:p>
        </w:tc>
      </w:tr>
      <w:tr w:rsidR="00853F59" w:rsidTr="00853F59">
        <w:tc>
          <w:tcPr>
            <w:tcW w:w="1435" w:type="dxa"/>
          </w:tcPr>
          <w:p w:rsidR="00853F59" w:rsidRDefault="00AD7A0B">
            <w:r>
              <w:t>22</w:t>
            </w:r>
            <w:r>
              <w:t>/08/19</w:t>
            </w:r>
          </w:p>
        </w:tc>
        <w:tc>
          <w:tcPr>
            <w:tcW w:w="4798" w:type="dxa"/>
          </w:tcPr>
          <w:p w:rsidR="00853F59" w:rsidRDefault="0043221B">
            <w:r>
              <w:t xml:space="preserve">Cleaning up </w:t>
            </w:r>
            <w:r w:rsidR="006632F8">
              <w:t>and performance tests on computers</w:t>
            </w:r>
          </w:p>
        </w:tc>
        <w:tc>
          <w:tcPr>
            <w:tcW w:w="3117" w:type="dxa"/>
          </w:tcPr>
          <w:p w:rsidR="00853F59" w:rsidRDefault="0043221B">
            <w:r>
              <w:t xml:space="preserve">Didn’t take much time as the team was working together </w:t>
            </w:r>
          </w:p>
        </w:tc>
      </w:tr>
      <w:tr w:rsidR="00853F59" w:rsidTr="00853F59">
        <w:tc>
          <w:tcPr>
            <w:tcW w:w="1435" w:type="dxa"/>
          </w:tcPr>
          <w:p w:rsidR="00853F59" w:rsidRDefault="00AD7A0B">
            <w:r>
              <w:t>23</w:t>
            </w:r>
            <w:r>
              <w:t>/08/19</w:t>
            </w:r>
          </w:p>
        </w:tc>
        <w:tc>
          <w:tcPr>
            <w:tcW w:w="4798" w:type="dxa"/>
          </w:tcPr>
          <w:p w:rsidR="00853F59" w:rsidRDefault="006632F8">
            <w:r>
              <w:t>Attended meetings for th</w:t>
            </w:r>
            <w:r w:rsidR="0043221B">
              <w:t>e department on the new WhatSender desktop application</w:t>
            </w:r>
          </w:p>
          <w:p w:rsidR="0043221B" w:rsidRDefault="0043221B">
            <w:r>
              <w:t>Weekly Easipol backups</w:t>
            </w:r>
          </w:p>
        </w:tc>
        <w:tc>
          <w:tcPr>
            <w:tcW w:w="3117" w:type="dxa"/>
          </w:tcPr>
          <w:p w:rsidR="00853F59" w:rsidRDefault="0043221B">
            <w:r>
              <w:t xml:space="preserve"> Heard how other people are tackling some problems in their areas of work</w:t>
            </w:r>
          </w:p>
        </w:tc>
      </w:tr>
    </w:tbl>
    <w:p w:rsidR="001E4CB5" w:rsidRDefault="001E4CB5"/>
    <w:p w:rsidR="00277610" w:rsidRDefault="00277610"/>
    <w:p w:rsidR="00277610" w:rsidRDefault="00277610"/>
    <w:p w:rsidR="00277610" w:rsidRDefault="00277610" w:rsidP="00277610"/>
    <w:p w:rsidR="00277610" w:rsidRDefault="00277610" w:rsidP="00277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Supervisor`s Signature………………………………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  <w:r>
        <w:rPr>
          <w:rFonts w:ascii="Times New Roman" w:hAnsi="Times New Roman" w:cs="Times New Roman"/>
          <w:sz w:val="24"/>
          <w:szCs w:val="24"/>
        </w:rPr>
        <w:tab/>
        <w:t>………………………</w:t>
      </w:r>
    </w:p>
    <w:p w:rsidR="00277610" w:rsidRDefault="00277610"/>
    <w:sectPr w:rsidR="0027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59"/>
    <w:rsid w:val="001E4CB5"/>
    <w:rsid w:val="00277610"/>
    <w:rsid w:val="0043221B"/>
    <w:rsid w:val="006632F8"/>
    <w:rsid w:val="00853F59"/>
    <w:rsid w:val="00AD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C0B5C2"/>
  <w15:chartTrackingRefBased/>
  <w15:docId w15:val="{AF483E71-58F4-4F2C-88D1-C8B04CC6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F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ZINDOGA</dc:creator>
  <cp:keywords/>
  <dc:description/>
  <cp:lastModifiedBy>Sage_X</cp:lastModifiedBy>
  <cp:revision>3</cp:revision>
  <dcterms:created xsi:type="dcterms:W3CDTF">2018-09-04T20:44:00Z</dcterms:created>
  <dcterms:modified xsi:type="dcterms:W3CDTF">2019-09-15T07:03:00Z</dcterms:modified>
</cp:coreProperties>
</file>