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E4FB6" w14:textId="77777777" w:rsidR="00D942BA" w:rsidRDefault="00F417E8">
      <w:r>
        <w:t>Dette er et dokument</w:t>
      </w:r>
      <w:bookmarkStart w:id="0" w:name="_GoBack"/>
      <w:bookmarkEnd w:id="0"/>
    </w:p>
    <w:sectPr w:rsidR="00D942BA" w:rsidSect="00CE324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E8"/>
    <w:rsid w:val="00CE324C"/>
    <w:rsid w:val="00D942BA"/>
    <w:rsid w:val="00F4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69A1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Lam</dc:creator>
  <cp:keywords/>
  <dc:description/>
  <cp:lastModifiedBy>Johnny Lam</cp:lastModifiedBy>
  <cp:revision>1</cp:revision>
  <dcterms:created xsi:type="dcterms:W3CDTF">2016-01-20T10:20:00Z</dcterms:created>
  <dcterms:modified xsi:type="dcterms:W3CDTF">2016-01-20T10:20:00Z</dcterms:modified>
</cp:coreProperties>
</file>