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53" w:rsidRDefault="001A48D3">
      <w:r w:rsidRPr="001A48D3">
        <w:t xml:space="preserve">GUIen er bygd opp med Pane </w:t>
      </w:r>
      <w:r>
        <w:t>i</w:t>
      </w:r>
      <w:r w:rsidRPr="001A48D3">
        <w:t xml:space="preserve"> bunn</w:t>
      </w:r>
      <w:r>
        <w:t xml:space="preserve">. Det er satt opp to rektangler som skal skille instillingene fra spillvinduet. Knappene vi har valgt å ta med er start, pause, reset, speed og color. </w:t>
      </w:r>
      <w:r w:rsidR="0093584C">
        <w:t xml:space="preserve">Skal også sette opp en meny med andre instillinger som Save as GIF, Export statistics og Exit. </w:t>
      </w:r>
      <w:r>
        <w:t>Tanken er at temafargen når spillet startes er rødt, me</w:t>
      </w:r>
      <w:r w:rsidR="006B5117">
        <w:t>n endrer seg når brukeren velger</w:t>
      </w:r>
      <w:r>
        <w:t xml:space="preserve"> farge på cellene sine.</w:t>
      </w:r>
      <w:r w:rsidR="006B5117">
        <w:t xml:space="preserve"> Rød skal være standard.</w:t>
      </w:r>
      <w:r w:rsidR="0093584C">
        <w:t xml:space="preserve"> Utseende på GUIen kommer nok til å endre s</w:t>
      </w:r>
      <w:r w:rsidR="001C7474">
        <w:t>eg i løpet av prosjektet.</w:t>
      </w:r>
    </w:p>
    <w:p w:rsidR="001A48D3" w:rsidRDefault="00D459C9" w:rsidP="0093584C">
      <w:r>
        <w:t>Fordeler</w:t>
      </w:r>
      <w:r w:rsidR="001A48D3">
        <w:t>:</w:t>
      </w:r>
      <w:r w:rsidR="0093584C">
        <w:t xml:space="preserve"> </w:t>
      </w:r>
    </w:p>
    <w:p w:rsidR="00D459C9" w:rsidRDefault="00D459C9" w:rsidP="001A48D3">
      <w:pPr>
        <w:pStyle w:val="ListParagraph"/>
        <w:numPr>
          <w:ilvl w:val="0"/>
          <w:numId w:val="1"/>
        </w:numPr>
      </w:pPr>
      <w:r>
        <w:t>Lett syntax å lære (XML).</w:t>
      </w:r>
    </w:p>
    <w:p w:rsidR="00D459C9" w:rsidRDefault="00D459C9" w:rsidP="001A48D3">
      <w:pPr>
        <w:pStyle w:val="ListParagraph"/>
        <w:numPr>
          <w:ilvl w:val="0"/>
          <w:numId w:val="1"/>
        </w:numPr>
      </w:pPr>
      <w:r>
        <w:t>Koden for grensesnittet er separert fra logikken – mer ryddig.</w:t>
      </w:r>
    </w:p>
    <w:p w:rsidR="00D459C9" w:rsidRDefault="00B730E5" w:rsidP="001A48D3">
      <w:pPr>
        <w:pStyle w:val="ListParagraph"/>
        <w:numPr>
          <w:ilvl w:val="0"/>
          <w:numId w:val="1"/>
        </w:numPr>
      </w:pPr>
      <w:r>
        <w:t>FXML er ikke et kompileringsspråk – trenger ikke å «rekompilere» koden for å se endringer.</w:t>
      </w:r>
    </w:p>
    <w:p w:rsidR="00B730E5" w:rsidRDefault="00835851" w:rsidP="001A48D3">
      <w:pPr>
        <w:pStyle w:val="ListParagraph"/>
        <w:numPr>
          <w:ilvl w:val="0"/>
          <w:numId w:val="1"/>
        </w:numPr>
      </w:pPr>
      <w:r>
        <w:t>Kan brukes med hvilken som helst JVM språk som Java, Scala eller Clojure.</w:t>
      </w:r>
    </w:p>
    <w:p w:rsidR="0093584C" w:rsidRDefault="0093584C" w:rsidP="0093584C">
      <w:pPr>
        <w:pStyle w:val="ListParagraph"/>
        <w:numPr>
          <w:ilvl w:val="0"/>
          <w:numId w:val="1"/>
        </w:numPr>
      </w:pPr>
      <w:r>
        <w:t>Dra og slipp</w:t>
      </w:r>
      <w:r>
        <w:t xml:space="preserve"> ved bruk av Scene Builder</w:t>
      </w:r>
      <w:r>
        <w:t>. Kjappere og lettere å sette opp GUIen.</w:t>
      </w:r>
      <w:r>
        <w:t xml:space="preserve"> </w:t>
      </w:r>
    </w:p>
    <w:p w:rsidR="0093584C" w:rsidRDefault="0093584C" w:rsidP="0093584C">
      <w:pPr>
        <w:pStyle w:val="ListParagraph"/>
        <w:numPr>
          <w:ilvl w:val="0"/>
          <w:numId w:val="1"/>
        </w:numPr>
      </w:pPr>
      <w:r>
        <w:t>Enkelt å se for seg hvordan de ulike elemente blir satt opp.</w:t>
      </w:r>
    </w:p>
    <w:p w:rsidR="001A48D3" w:rsidRDefault="00D459C9" w:rsidP="00D459C9">
      <w:r>
        <w:t xml:space="preserve">Ulemper: </w:t>
      </w:r>
      <w:bookmarkStart w:id="0" w:name="_GoBack"/>
      <w:bookmarkEnd w:id="0"/>
    </w:p>
    <w:p w:rsidR="00D459C9" w:rsidRDefault="00D459C9" w:rsidP="00D459C9">
      <w:pPr>
        <w:pStyle w:val="ListParagraph"/>
        <w:numPr>
          <w:ilvl w:val="0"/>
          <w:numId w:val="1"/>
        </w:numPr>
      </w:pPr>
      <w:r>
        <w:t>Mindre koding som fører til at man lærer mindre</w:t>
      </w:r>
      <w:r w:rsidR="001C7474">
        <w:t xml:space="preserve"> (Scene Builder)</w:t>
      </w:r>
      <w:r>
        <w:t>.</w:t>
      </w:r>
    </w:p>
    <w:p w:rsidR="00D459C9" w:rsidRPr="001A48D3" w:rsidRDefault="00D459C9" w:rsidP="00D459C9">
      <w:pPr>
        <w:pStyle w:val="ListParagraph"/>
        <w:numPr>
          <w:ilvl w:val="0"/>
          <w:numId w:val="1"/>
        </w:numPr>
      </w:pPr>
    </w:p>
    <w:sectPr w:rsidR="00D459C9" w:rsidRPr="001A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557F0"/>
    <w:multiLevelType w:val="hybridMultilevel"/>
    <w:tmpl w:val="AAC0F678"/>
    <w:lvl w:ilvl="0" w:tplc="4EE63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D3"/>
    <w:rsid w:val="000B0BC3"/>
    <w:rsid w:val="001A48D3"/>
    <w:rsid w:val="001C7474"/>
    <w:rsid w:val="006B5117"/>
    <w:rsid w:val="00835851"/>
    <w:rsid w:val="0093584C"/>
    <w:rsid w:val="00B62E81"/>
    <w:rsid w:val="00B730E5"/>
    <w:rsid w:val="00D459C9"/>
    <w:rsid w:val="00D9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5240B-965D-4A65-BFEC-C2141DA8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Jakovic</dc:creator>
  <cp:keywords/>
  <dc:description/>
  <cp:lastModifiedBy>Dusan Jakovic</cp:lastModifiedBy>
  <cp:revision>6</cp:revision>
  <dcterms:created xsi:type="dcterms:W3CDTF">2016-02-08T09:30:00Z</dcterms:created>
  <dcterms:modified xsi:type="dcterms:W3CDTF">2016-02-08T10:32:00Z</dcterms:modified>
</cp:coreProperties>
</file>