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92EF4B1" wp14:textId="026A878C">
      <w:bookmarkStart w:name="_GoBack" w:id="0"/>
      <w:bookmarkEnd w:id="0"/>
      <w:r>
        <w:drawing>
          <wp:inline xmlns:wp14="http://schemas.microsoft.com/office/word/2010/wordprocessingDrawing" wp14:editId="7A3EFEBF" wp14:anchorId="63881066">
            <wp:extent cx="2724150" cy="2736311"/>
            <wp:effectExtent l="0" t="0" r="0" b="0"/>
            <wp:docPr id="316785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e2698672a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A658E60" wp14:anchorId="5384B6B4">
            <wp:extent cx="2743200" cy="2743200"/>
            <wp:effectExtent l="9525" t="9525" r="9525" b="9525"/>
            <wp:docPr id="79606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4c61ec398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A3EFEBF" w:rsidP="7A3EFEBF" w:rsidRDefault="7A3EFEBF" w14:paraId="7E4BB2D0" w14:textId="6DD3606F">
      <w:pPr>
        <w:pStyle w:val="Normal"/>
      </w:pPr>
    </w:p>
    <w:p w:rsidR="7A3EFEBF" w:rsidP="7A3EFEBF" w:rsidRDefault="7A3EFEBF" w14:paraId="1A54D763" w14:textId="1EC7E5BF">
      <w:pPr>
        <w:pStyle w:val="Normal"/>
      </w:pPr>
    </w:p>
    <w:p w:rsidR="7A3EFEBF" w:rsidP="7A3EFEBF" w:rsidRDefault="7A3EFEBF" w14:paraId="09F2354E" w14:textId="5F221D38">
      <w:pPr>
        <w:pStyle w:val="Normal"/>
      </w:pPr>
    </w:p>
    <w:p w:rsidR="7A3EFEBF" w:rsidP="7A3EFEBF" w:rsidRDefault="7A3EFEBF" w14:paraId="65DE3864" w14:textId="2FB97A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A3EFEBF" w:rsidR="7A3EFEB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Relatório do projeto</w:t>
      </w:r>
    </w:p>
    <w:p w:rsidR="7A3EFEBF" w:rsidP="7A3EFEBF" w:rsidRDefault="7A3EFEBF" w14:paraId="6FFD14B2" w14:textId="4AAF6A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8"/>
          <w:szCs w:val="48"/>
        </w:rPr>
      </w:pPr>
      <w:r w:rsidRPr="7A3EFEBF" w:rsidR="7A3EFEB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"Gestor de compras </w:t>
      </w:r>
      <w:r w:rsidRPr="7A3EFEBF" w:rsidR="7A3EFEB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>online</w:t>
      </w:r>
      <w:r w:rsidRPr="7A3EFEBF" w:rsidR="7A3EFEB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8"/>
          <w:szCs w:val="48"/>
        </w:rPr>
        <w:t>"</w:t>
      </w:r>
    </w:p>
    <w:p w:rsidR="7A3EFEBF" w:rsidP="7A3EFEBF" w:rsidRDefault="7A3EFEBF" w14:paraId="57413C51" w14:textId="511638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w:rsidR="7A3EFEBF" w:rsidP="7A3EFEBF" w:rsidRDefault="7A3EFEBF" w14:paraId="29BC04F4" w14:textId="79C386A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w:rsidR="7A3EFEBF" w:rsidP="7A3EFEBF" w:rsidRDefault="7A3EFEBF" w14:paraId="3BAA7927" w14:textId="572EB98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w:rsidR="7A3EFEBF" w:rsidP="7A3EFEBF" w:rsidRDefault="7A3EFEBF" w14:paraId="5C826659" w14:textId="2A0B44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</w:p>
    <w:p w:rsidR="7A3EFEBF" w:rsidP="7A3EFEBF" w:rsidRDefault="7A3EFEBF" w14:paraId="00098CC9" w14:textId="7D871B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6"/>
          <w:szCs w:val="36"/>
        </w:rPr>
      </w:pPr>
    </w:p>
    <w:p w:rsidR="7A3EFEBF" w:rsidP="7A3EFEBF" w:rsidRDefault="7A3EFEBF" w14:paraId="2587797A" w14:textId="309CBB4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Unidade Curricular: 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Programação Orientada aos Objetos</w:t>
      </w:r>
    </w:p>
    <w:p w:rsidR="7A3EFEBF" w:rsidP="7A3EFEBF" w:rsidRDefault="7A3EFEBF" w14:paraId="50109E1D" w14:textId="46C87A9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Docente responsável: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Marília Curado</w:t>
      </w:r>
    </w:p>
    <w:p w:rsidR="7A3EFEBF" w:rsidP="7A3EFEBF" w:rsidRDefault="7A3EFEBF" w14:paraId="50E66EAB" w14:textId="1FEAB8C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Curso: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Licenciatura em Engenharia Informática</w:t>
      </w:r>
    </w:p>
    <w:p w:rsidR="7A3EFEBF" w:rsidP="7A3EFEBF" w:rsidRDefault="7A3EFEBF" w14:paraId="42095CFE" w14:textId="5CCBD15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7C4519B6" w14:textId="22C261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Filipe David Amado Mendes, n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º 2020218797</w:t>
      </w:r>
    </w:p>
    <w:p w:rsidR="7A3EFEBF" w:rsidP="7A3EFEBF" w:rsidRDefault="7A3EFEBF" w14:paraId="5825BB23" w14:textId="150953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9 de dezembro de 2021</w:t>
      </w:r>
    </w:p>
    <w:p w:rsidR="7A3EFEBF" w:rsidP="7A3EFEBF" w:rsidRDefault="7A3EFEBF" w14:paraId="617FD9C3" w14:textId="0C418E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7A3EFEBF" w:rsidRDefault="7A3EFEBF" w14:paraId="1625649D" w14:textId="326FC618">
      <w:r>
        <w:br w:type="page"/>
      </w:r>
    </w:p>
    <w:p w:rsidR="7A3EFEBF" w:rsidP="7A3EFEBF" w:rsidRDefault="7A3EFEBF" w14:paraId="654DFDE2" w14:textId="6021853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PT"/>
        </w:rPr>
      </w:pPr>
    </w:p>
    <w:p w:rsidR="7A3EFEBF" w:rsidP="7A3EFEBF" w:rsidRDefault="7A3EFEBF" w14:paraId="52C55819" w14:textId="0202D6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  <w:t>Índice:</w:t>
      </w:r>
    </w:p>
    <w:p w:rsidR="7A3EFEBF" w:rsidP="7A3EFEBF" w:rsidRDefault="7A3EFEBF" w14:paraId="20B3689D" w14:textId="4F0737A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2"/>
          <w:szCs w:val="52"/>
        </w:rPr>
      </w:pPr>
    </w:p>
    <w:p w:rsidR="7A3EFEBF" w:rsidP="7A3EFEBF" w:rsidRDefault="7A3EFEBF" w14:paraId="77A4CB18" w14:textId="3B031AF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Resumo …...................................................................................... 1</w:t>
      </w:r>
    </w:p>
    <w:p w:rsidR="7A3EFEBF" w:rsidP="7A3EFEBF" w:rsidRDefault="7A3EFEBF" w14:paraId="57CB3115" w14:textId="34CFE1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3D7DDE1A" w14:textId="26B5C1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Introdução ….................................................................................. 1</w:t>
      </w:r>
    </w:p>
    <w:p w:rsidR="7A3EFEBF" w:rsidP="7A3EFEBF" w:rsidRDefault="7A3EFEBF" w14:paraId="26A66B5C" w14:textId="15DC4D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72263516" w14:textId="649C3688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Packages e classes …..................................................................... 2</w:t>
      </w:r>
    </w:p>
    <w:p w:rsidR="7A3EFEBF" w:rsidP="7A3EFEBF" w:rsidRDefault="7A3EFEBF" w14:paraId="2041AB5D" w14:textId="0FF450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55CCC83D" w14:textId="4C99B8D8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Funcionamento ….......................................................................... 3</w:t>
      </w:r>
    </w:p>
    <w:p w:rsidR="7A3EFEBF" w:rsidP="7A3EFEBF" w:rsidRDefault="7A3EFEBF" w14:paraId="55D484A0" w14:textId="4EC9C1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6EB6658F" w14:textId="54992197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Manual do utilizador ….................................................................. </w:t>
      </w:r>
    </w:p>
    <w:p w:rsidR="7A3EFEBF" w:rsidP="7A3EFEBF" w:rsidRDefault="7A3EFEBF" w14:paraId="264C110C" w14:textId="4A2279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736EED37" w14:textId="2D09840B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Conclusão …................................................................................... </w:t>
      </w:r>
    </w:p>
    <w:p w:rsidR="7A3EFEBF" w:rsidP="7A3EFEBF" w:rsidRDefault="7A3EFEBF" w14:paraId="416BDEE0" w14:textId="26B171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1CF292CA" w14:textId="7B62EC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0BF262AF" w14:textId="2561E3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63EAB19D" w14:textId="4531E0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2EF40049" w14:textId="7A6289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69FEF4CE" w14:textId="2BC2F0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70704BB6" w14:textId="6FE0F2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RDefault="7A3EFEBF" w14:paraId="66EB8197" w14:textId="42DE34F2">
      <w:r>
        <w:br w:type="page"/>
      </w:r>
    </w:p>
    <w:p w:rsidR="7A3EFEBF" w:rsidP="7A3EFEBF" w:rsidRDefault="7A3EFEBF" w14:paraId="68A82360" w14:textId="57FEF6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3A8FC9DC" w14:textId="7601721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A3EFEBF" w:rsidP="7A3EFEBF" w:rsidRDefault="7A3EFEBF" w14:paraId="6A04B669" w14:textId="6B9753F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  <w:t>Resumo:</w:t>
      </w:r>
    </w:p>
    <w:p w:rsidR="7A3EFEBF" w:rsidP="7A3EFEBF" w:rsidRDefault="7A3EFEBF" w14:paraId="351C2975" w14:textId="605B818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sz w:val="24"/>
          <w:szCs w:val="24"/>
        </w:rPr>
        <w:t>O projeto consiste na criação de uma aplicação em java que permita gerir as compras de um supermercado do ponto de vista da empresa, gerindo a base de dados (ficheiros de texto incluídos), mas principalmente do ponto de vista do utilizador. A aplicação deve permitir ao utilizador criar uma conta, fazer login com o seu email, ver as compras realizadas anteriormente e comprar produtos. Para tal são fornecidos três ficheiros de texto, "Clients.txt", "Products.txt" e "Purchase.txt", que contêm informação sobre clientes, produtos e compras e que são lidos pelo programa, facilitando assim a alteração de dados. Para que os dados sejam guardados permanentemente, o programa escreve-os num ficheiro de objetos que posteriormente substitui os ficheiros de texto e passa a ser lido a cada execução da aplicação.</w:t>
      </w:r>
    </w:p>
    <w:p w:rsidR="7A3EFEBF" w:rsidP="7A3EFEBF" w:rsidRDefault="7A3EFEBF" w14:paraId="667D608F" w14:textId="190F37D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1ED08992" w14:textId="7EB84BC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6BD75EC6" w14:textId="6557CE0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4512C2F7" w14:textId="655C8D0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  <w:t>Introdução:</w:t>
      </w:r>
    </w:p>
    <w:p w:rsidR="7A3EFEBF" w:rsidP="7A3EFEBF" w:rsidRDefault="7A3EFEBF" w14:paraId="0DC14AF4" w14:textId="764E942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Este projeto tem como objetivo avaliar as capacidades de interpretação, trabalho de equipa e programação orientada aos objetos dos alunos. Para tal a aplicação escrita em java e um trabalho complexo que tem como objetivo gerir as compras de um supermercado online, sendo a interação com o utilizador feita através do terminal.</w:t>
      </w:r>
    </w:p>
    <w:p w:rsidR="7A3EFEBF" w:rsidP="7A3EFEBF" w:rsidRDefault="7A3EFEBF" w14:paraId="25D1AED4" w14:textId="22CE934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Para a criação desta aplicação foi usado o editor de texto </w:t>
      </w:r>
      <w:proofErr w:type="spellStart"/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VSCode</w:t>
      </w:r>
      <w:proofErr w:type="spellEnd"/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 e alguns Plugins que ajudaram, por exemplo, na criação do 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javadoc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:rsidR="7A3EFEBF" w:rsidP="7A3EFEBF" w:rsidRDefault="7A3EFEBF" w14:paraId="2B933EE4" w14:textId="36497E6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30503F99" w14:textId="57CE2E4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4521F8C8" w14:textId="47C4BB7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0C1EEF6A" w14:textId="76928B6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52ED15F9" w14:textId="749BE45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2644CA33" w14:textId="594B87F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RDefault="7A3EFEBF" w14:paraId="1251A098" w14:textId="51C50E8A">
      <w:r>
        <w:br w:type="page"/>
      </w:r>
    </w:p>
    <w:p w:rsidR="7A3EFEBF" w:rsidP="7A3EFEBF" w:rsidRDefault="7A3EFEBF" w14:paraId="39B1829C" w14:textId="14B4B9A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4"/>
          <w:szCs w:val="44"/>
        </w:rPr>
        <w:t>Packages e Classes:</w:t>
      </w:r>
    </w:p>
    <w:p w:rsidR="7A3EFEBF" w:rsidP="7A3EFEBF" w:rsidRDefault="7A3EFEBF" w14:paraId="66F684D0" w14:textId="27B68E8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 programa está dividido em vários 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packages 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que se encontram dentro de uma diretoria </w:t>
      </w:r>
      <w:proofErr w:type="spellStart"/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src</w:t>
      </w:r>
      <w:proofErr w:type="spellEnd"/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As classes estão distribuídas pelos vários 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packages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em função do seu papel na aplicação.</w:t>
      </w:r>
    </w:p>
    <w:p w:rsidR="7A3EFEBF" w:rsidP="7A3EFEBF" w:rsidRDefault="7A3EFEBF" w14:paraId="17F43A8E" w14:textId="13A4FF9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Os 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packages</w:t>
      </w: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usados por este programa e as suas respetivas classes são:</w:t>
      </w:r>
    </w:p>
    <w:p w:rsidR="7A3EFEBF" w:rsidP="7A3EFEBF" w:rsidRDefault="7A3EFEBF" w14:paraId="746930D4" w14:textId="6950A86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client</w:t>
      </w:r>
    </w:p>
    <w:p w:rsidR="7A3EFEBF" w:rsidP="7A3EFEBF" w:rsidRDefault="7A3EFEBF" w14:paraId="6D51D619" w14:textId="25F3EFE5">
      <w:pPr>
        <w:pStyle w:val="ListParagraph"/>
        <w:numPr>
          <w:ilvl w:val="1"/>
          <w:numId w:val="2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Client.java</w:t>
      </w:r>
    </w:p>
    <w:p w:rsidR="7A3EFEBF" w:rsidP="7A3EFEBF" w:rsidRDefault="7A3EFEBF" w14:paraId="49F5769A" w14:textId="3F8FD5D4">
      <w:pPr>
        <w:pStyle w:val="ListParagraph"/>
        <w:numPr>
          <w:ilvl w:val="1"/>
          <w:numId w:val="2"/>
        </w:numPr>
        <w:jc w:val="both"/>
        <w:rPr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Purhcase.java</w:t>
      </w:r>
    </w:p>
    <w:p w:rsidR="7A3EFEBF" w:rsidP="7A3EFEBF" w:rsidRDefault="7A3EFEBF" w14:paraId="759B73DB" w14:textId="4AD5050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A3EFEBF" w:rsidR="7A3EFE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database</w:t>
      </w:r>
    </w:p>
    <w:p w:rsidR="7A3EFEBF" w:rsidP="7A3EFEBF" w:rsidRDefault="7A3EFEBF" w14:paraId="23B1C29E" w14:textId="7F902E8E">
      <w:pPr>
        <w:pStyle w:val="ListParagraph"/>
        <w:numPr>
          <w:ilvl w:val="1"/>
          <w:numId w:val="2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51C79701" w14:textId="318E3B8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0985C220" w14:textId="109D741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086C1498" w14:textId="55176A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2AAF0F9D" w14:textId="12A9E9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4025FEB3" w14:textId="36DDE9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A3EFEBF" w:rsidP="7A3EFEBF" w:rsidRDefault="7A3EFEBF" w14:paraId="4308F62A" w14:textId="5D07504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fa3bdb485e784551"/>
      <w:footerReference w:type="default" r:id="R716f57ec391a4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3EFEBF" w:rsidTr="7A3EFEBF" w14:paraId="0E173DC3">
      <w:tc>
        <w:tcPr>
          <w:tcW w:w="3005" w:type="dxa"/>
          <w:tcMar/>
        </w:tcPr>
        <w:p w:rsidR="7A3EFEBF" w:rsidP="7A3EFEBF" w:rsidRDefault="7A3EFEBF" w14:paraId="72C8E143" w14:textId="5E5177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3EFEBF" w:rsidP="7A3EFEBF" w:rsidRDefault="7A3EFEBF" w14:paraId="3A1038EA" w14:textId="4CAA5C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A3EFEBF" w:rsidP="7A3EFEBF" w:rsidRDefault="7A3EFEBF" w14:paraId="36F3DDB8" w14:textId="5D57AB0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7A3EFEBF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7A3EFEBF" w:rsidP="7A3EFEBF" w:rsidRDefault="7A3EFEBF" w14:paraId="5D24352A" w14:textId="62F8D3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3EFEBF" w:rsidTr="7A3EFEBF" w14:paraId="4377BA9B">
      <w:tc>
        <w:tcPr>
          <w:tcW w:w="3005" w:type="dxa"/>
          <w:tcMar/>
        </w:tcPr>
        <w:p w:rsidR="7A3EFEBF" w:rsidP="7A3EFEBF" w:rsidRDefault="7A3EFEBF" w14:paraId="2ECCA370" w14:textId="278A0A9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3EFEBF" w:rsidP="7A3EFEBF" w:rsidRDefault="7A3EFEBF" w14:paraId="7516CCFC" w14:textId="012DAFB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A3EFEBF" w:rsidP="7A3EFEBF" w:rsidRDefault="7A3EFEBF" w14:paraId="45B26490" w14:textId="4F7F7D0C">
          <w:pPr>
            <w:pStyle w:val="Header"/>
            <w:bidi w:val="0"/>
            <w:ind w:right="-115"/>
            <w:jc w:val="right"/>
          </w:pPr>
        </w:p>
      </w:tc>
    </w:tr>
  </w:tbl>
  <w:p w:rsidR="7A3EFEBF" w:rsidP="7A3EFEBF" w:rsidRDefault="7A3EFEBF" w14:paraId="6968D88C" w14:textId="32FFEA7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71159"/>
    <w:rsid w:val="0EF71159"/>
    <w:rsid w:val="7A3EF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93CC"/>
  <w15:chartTrackingRefBased/>
  <w15:docId w15:val="{A9BE0C76-8349-42A8-9535-C3A53A583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be2698672a45ae" /><Relationship Type="http://schemas.openxmlformats.org/officeDocument/2006/relationships/image" Target="/media/image2.png" Id="R9964c61ec3984e12" /><Relationship Type="http://schemas.openxmlformats.org/officeDocument/2006/relationships/header" Target="header.xml" Id="Rfa3bdb485e784551" /><Relationship Type="http://schemas.openxmlformats.org/officeDocument/2006/relationships/footer" Target="footer.xml" Id="R716f57ec391a4600" /><Relationship Type="http://schemas.openxmlformats.org/officeDocument/2006/relationships/numbering" Target="numbering.xml" Id="Rab2f8232fa55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2021-12-09T20:41:06.0961240Z</dcterms:created>
  <dcterms:modified xsi:type="dcterms:W3CDTF">2021-12-09T21:49:41.9228758Z</dcterms:modified>
  <dc:creator>Filipe Mendes</dc:creator>
  <lastModifiedBy>Filipe Mendes</lastModifiedBy>
</coreProperties>
</file>