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D3C6" w14:textId="63F1FCA2" w:rsidR="000F7A3A" w:rsidRDefault="000F7A3A" w:rsidP="000F7A3A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lang w:val="pt-PT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pt-PT"/>
        </w:rPr>
        <w:t>Diagrama Meta Intermédia SO</w:t>
      </w:r>
    </w:p>
    <w:p w14:paraId="5575C44B" w14:textId="21F84B3D" w:rsidR="000F7A3A" w:rsidRDefault="000F7A3A" w:rsidP="000F7A3A">
      <w:pPr>
        <w:jc w:val="center"/>
        <w:rPr>
          <w:rFonts w:ascii="Times New Roman" w:hAnsi="Times New Roman" w:cs="Times New Roman"/>
          <w:b/>
          <w:bCs/>
          <w:noProof/>
          <w:lang w:val="pt-PT"/>
        </w:rPr>
      </w:pPr>
    </w:p>
    <w:p w14:paraId="4D6B1C68" w14:textId="212D92EE" w:rsidR="000F7A3A" w:rsidRDefault="000F7A3A" w:rsidP="000F7A3A">
      <w:pPr>
        <w:jc w:val="center"/>
        <w:rPr>
          <w:rFonts w:ascii="Times New Roman" w:hAnsi="Times New Roman" w:cs="Times New Roman"/>
          <w:b/>
          <w:bCs/>
          <w:noProof/>
          <w:lang w:val="pt-PT"/>
        </w:rPr>
      </w:pPr>
    </w:p>
    <w:p w14:paraId="6C6A836F" w14:textId="4D412465" w:rsidR="000F7A3A" w:rsidRDefault="000F7A3A" w:rsidP="000F7A3A">
      <w:pPr>
        <w:jc w:val="center"/>
        <w:rPr>
          <w:rFonts w:ascii="Times New Roman" w:hAnsi="Times New Roman" w:cs="Times New Roman"/>
          <w:b/>
          <w:bCs/>
          <w:noProof/>
          <w:lang w:val="pt-PT"/>
        </w:rPr>
      </w:pPr>
    </w:p>
    <w:p w14:paraId="571E2642" w14:textId="30D7D60D" w:rsidR="000F7A3A" w:rsidRDefault="000F7A3A" w:rsidP="000F7A3A">
      <w:pPr>
        <w:jc w:val="center"/>
        <w:rPr>
          <w:rFonts w:ascii="Times New Roman" w:hAnsi="Times New Roman" w:cs="Times New Roman"/>
          <w:b/>
          <w:bCs/>
          <w:noProof/>
          <w:lang w:val="pt-PT"/>
        </w:rPr>
      </w:pPr>
      <w:r>
        <w:rPr>
          <w:noProof/>
          <w:vertAlign w:val="superscript"/>
        </w:rPr>
        <w:drawing>
          <wp:inline distT="0" distB="0" distL="0" distR="0" wp14:anchorId="57DFE3F2" wp14:editId="7B52C18A">
            <wp:extent cx="5731510" cy="51751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84" cy="51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8192" w14:textId="7CE69780" w:rsidR="000F7A3A" w:rsidRDefault="000F7A3A" w:rsidP="000F7A3A">
      <w:pPr>
        <w:jc w:val="center"/>
        <w:rPr>
          <w:rFonts w:ascii="Times New Roman" w:hAnsi="Times New Roman" w:cs="Times New Roman"/>
          <w:b/>
          <w:bCs/>
          <w:noProof/>
          <w:lang w:val="pt-PT"/>
        </w:rPr>
      </w:pPr>
    </w:p>
    <w:p w14:paraId="354F050F" w14:textId="3381D828" w:rsidR="000F7A3A" w:rsidRDefault="000F7A3A" w:rsidP="000F7A3A">
      <w:pPr>
        <w:jc w:val="both"/>
        <w:rPr>
          <w:rFonts w:ascii="Times New Roman" w:hAnsi="Times New Roman" w:cs="Times New Roman"/>
          <w:b/>
          <w:bCs/>
          <w:noProof/>
          <w:lang w:val="pt-PT"/>
        </w:rPr>
      </w:pPr>
    </w:p>
    <w:p w14:paraId="7F3135D8" w14:textId="75AB9874" w:rsidR="000F7A3A" w:rsidRPr="000F7A3A" w:rsidRDefault="000F7A3A" w:rsidP="000F7A3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  <w:t>Explicação dos</w:t>
      </w:r>
      <w:r w:rsidR="00A63C3E"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  <w:t xml:space="preserve"> mecanismos usados</w:t>
      </w:r>
    </w:p>
    <w:p w14:paraId="739B7854" w14:textId="77777777" w:rsidR="000F7A3A" w:rsidRDefault="000F7A3A" w:rsidP="000F7A3A">
      <w:pPr>
        <w:jc w:val="both"/>
        <w:rPr>
          <w:rFonts w:ascii="Times New Roman" w:hAnsi="Times New Roman" w:cs="Times New Roman"/>
          <w:noProof/>
          <w:lang w:val="pt-PT"/>
        </w:rPr>
      </w:pPr>
    </w:p>
    <w:p w14:paraId="1B0A3094" w14:textId="1D0E66AB" w:rsidR="003A6EA3" w:rsidRDefault="003A6EA3" w:rsidP="000F7A3A">
      <w:pPr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 xml:space="preserve">Nesta </w:t>
      </w:r>
      <w:r w:rsidR="00A63C3E">
        <w:rPr>
          <w:rFonts w:ascii="Times New Roman" w:hAnsi="Times New Roman" w:cs="Times New Roman"/>
          <w:noProof/>
          <w:lang w:val="pt-PT"/>
        </w:rPr>
        <w:t xml:space="preserve">meta intermédia deste projeto foram implementados semóforos para gestão dos processos. Foram implementados tanto para a </w:t>
      </w:r>
      <w:r>
        <w:rPr>
          <w:rFonts w:ascii="Times New Roman" w:hAnsi="Times New Roman" w:cs="Times New Roman"/>
          <w:noProof/>
          <w:lang w:val="pt-PT"/>
        </w:rPr>
        <w:t>escrita de informação no log_file como nos edge servers.</w:t>
      </w:r>
    </w:p>
    <w:p w14:paraId="4C856558" w14:textId="2B4D00BF" w:rsidR="003A6EA3" w:rsidRDefault="003A6EA3" w:rsidP="000F7A3A">
      <w:pPr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>Dentro de cada edge server foram usados semáforos para que não haja mais que um processo ativo ao mesmo tempo, causando assim problemas no programa. Usando semáforos evitamos o uso de funções como o sleep() e evitamos que os vCPUs tenham que lidar com mais que um processo de cada vez.</w:t>
      </w:r>
    </w:p>
    <w:p w14:paraId="4422581C" w14:textId="7A5ABE47" w:rsidR="003A6EA3" w:rsidRDefault="003A6EA3" w:rsidP="000F7A3A">
      <w:pPr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>A implementação deste mecanismo para a ecrita</w:t>
      </w:r>
      <w:r w:rsidR="00491B6A">
        <w:rPr>
          <w:rFonts w:ascii="Times New Roman" w:hAnsi="Times New Roman" w:cs="Times New Roman"/>
          <w:noProof/>
          <w:lang w:val="pt-PT"/>
        </w:rPr>
        <w:t xml:space="preserve"> do log_file tem em vista que apenas uma linha possa ser escrita de cada vez. Assim evita-se que mais que um processo aceda ao ficheiro, evitando informação errada a corrupção do próprio log_file.</w:t>
      </w:r>
    </w:p>
    <w:p w14:paraId="06429851" w14:textId="77777777" w:rsidR="00491B6A" w:rsidRPr="000F7A3A" w:rsidRDefault="00491B6A" w:rsidP="000F7A3A">
      <w:pPr>
        <w:jc w:val="both"/>
        <w:rPr>
          <w:rFonts w:ascii="Times New Roman" w:hAnsi="Times New Roman" w:cs="Times New Roman"/>
          <w:noProof/>
          <w:lang w:val="pt-PT"/>
        </w:rPr>
      </w:pPr>
    </w:p>
    <w:sectPr w:rsidR="00491B6A" w:rsidRPr="000F7A3A" w:rsidSect="004D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A449" w14:textId="77777777" w:rsidR="00974934" w:rsidRDefault="00974934" w:rsidP="004D5792">
      <w:r>
        <w:separator/>
      </w:r>
    </w:p>
  </w:endnote>
  <w:endnote w:type="continuationSeparator" w:id="0">
    <w:p w14:paraId="3D836D11" w14:textId="77777777" w:rsidR="00974934" w:rsidRDefault="00974934" w:rsidP="004D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26A1" w14:textId="77777777" w:rsidR="00974934" w:rsidRDefault="00974934" w:rsidP="004D5792">
      <w:r>
        <w:separator/>
      </w:r>
    </w:p>
  </w:footnote>
  <w:footnote w:type="continuationSeparator" w:id="0">
    <w:p w14:paraId="6F8C23C9" w14:textId="77777777" w:rsidR="00974934" w:rsidRDefault="00974934" w:rsidP="004D5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92"/>
    <w:rsid w:val="000F7A3A"/>
    <w:rsid w:val="003A6EA3"/>
    <w:rsid w:val="00491B6A"/>
    <w:rsid w:val="004D5792"/>
    <w:rsid w:val="007807E6"/>
    <w:rsid w:val="00974934"/>
    <w:rsid w:val="00A63C3E"/>
    <w:rsid w:val="00E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F41A5"/>
  <w15:chartTrackingRefBased/>
  <w15:docId w15:val="{1DD992AF-562C-1F4C-9574-1DAD8480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7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792"/>
  </w:style>
  <w:style w:type="paragraph" w:styleId="Footer">
    <w:name w:val="footer"/>
    <w:basedOn w:val="Normal"/>
    <w:link w:val="FooterChar"/>
    <w:uiPriority w:val="99"/>
    <w:unhideWhenUsed/>
    <w:rsid w:val="004D57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David Amado Mendes</dc:creator>
  <cp:keywords/>
  <dc:description/>
  <cp:lastModifiedBy>Filipe David Amado Mendes</cp:lastModifiedBy>
  <cp:revision>2</cp:revision>
  <dcterms:created xsi:type="dcterms:W3CDTF">2022-04-18T16:37:00Z</dcterms:created>
  <dcterms:modified xsi:type="dcterms:W3CDTF">2022-04-18T19:55:00Z</dcterms:modified>
</cp:coreProperties>
</file>