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3F9" w:rsidRDefault="006C3110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8173F9" w:rsidRDefault="006C3110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8173F9" w:rsidRDefault="006C3110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ІНСТИТУТ КОМП’ЮТЕРНИХ НАУК ТА ІНФОРМАЦІЙНИХ ТЕХНОЛОГІЙ</w:t>
      </w:r>
    </w:p>
    <w:p w:rsidR="008173F9" w:rsidRDefault="008173F9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173F9" w:rsidRDefault="006C3110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473163" cy="2342134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3163" cy="23421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173F9" w:rsidRPr="00701DCF" w:rsidRDefault="00701DCF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 робота №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2</w:t>
      </w:r>
    </w:p>
    <w:p w:rsidR="008173F9" w:rsidRDefault="006C3110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 “Спеціалізовані мови програмування”</w:t>
      </w:r>
    </w:p>
    <w:p w:rsidR="008173F9" w:rsidRDefault="006C3110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</w:t>
      </w:r>
    </w:p>
    <w:p w:rsidR="00801A9B" w:rsidRDefault="006C3110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</w:t>
      </w:r>
      <w:r w:rsidR="00701DCF" w:rsidRPr="00701DCF">
        <w:rPr>
          <w:rFonts w:ascii="Times New Roman" w:eastAsia="Times New Roman" w:hAnsi="Times New Roman" w:cs="Times New Roman"/>
          <w:sz w:val="28"/>
          <w:szCs w:val="28"/>
        </w:rPr>
        <w:t xml:space="preserve">Основи побудови об’єктно-орієнтованих </w:t>
      </w:r>
    </w:p>
    <w:p w:rsidR="008173F9" w:rsidRPr="00801A9B" w:rsidRDefault="00701DCF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01DCF">
        <w:rPr>
          <w:rFonts w:ascii="Times New Roman" w:eastAsia="Times New Roman" w:hAnsi="Times New Roman" w:cs="Times New Roman"/>
          <w:sz w:val="28"/>
          <w:szCs w:val="28"/>
        </w:rPr>
        <w:t>додатків на Python</w:t>
      </w:r>
      <w:r w:rsidRPr="00801A9B"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8173F9" w:rsidRDefault="008173F9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173F9" w:rsidRDefault="006C3110">
      <w:pPr>
        <w:pStyle w:val="normal"/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8173F9" w:rsidRDefault="006C3110">
      <w:pPr>
        <w:pStyle w:val="normal"/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групи ІТ-31</w:t>
      </w:r>
    </w:p>
    <w:p w:rsidR="008173F9" w:rsidRPr="006C3110" w:rsidRDefault="006C3110">
      <w:pPr>
        <w:pStyle w:val="normal"/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Андрій КОЗУБЕНКО</w:t>
      </w:r>
    </w:p>
    <w:p w:rsidR="008173F9" w:rsidRDefault="008173F9">
      <w:pPr>
        <w:pStyle w:val="normal"/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</w:rPr>
      </w:pPr>
    </w:p>
    <w:p w:rsidR="008173F9" w:rsidRDefault="006C3110">
      <w:pPr>
        <w:pStyle w:val="normal"/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Прийняв:</w:t>
      </w:r>
    </w:p>
    <w:p w:rsidR="008173F9" w:rsidRDefault="006C3110">
      <w:pPr>
        <w:pStyle w:val="normal"/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к.т.н., </w:t>
      </w:r>
    </w:p>
    <w:p w:rsidR="008173F9" w:rsidRDefault="006C3110">
      <w:pPr>
        <w:pStyle w:val="normal"/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доц. кафедри ІСМ</w:t>
      </w:r>
    </w:p>
    <w:p w:rsidR="008173F9" w:rsidRDefault="006C3110">
      <w:pPr>
        <w:pStyle w:val="normal"/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Сергій ЩЕРБАК</w:t>
      </w:r>
    </w:p>
    <w:p w:rsidR="008173F9" w:rsidRPr="00156CB8" w:rsidRDefault="008173F9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:rsidR="008173F9" w:rsidRDefault="006C3110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Львів-2023</w:t>
      </w:r>
    </w:p>
    <w:p w:rsidR="008173F9" w:rsidRPr="00B0053D" w:rsidRDefault="006C3110">
      <w:pPr>
        <w:pStyle w:val="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Мета роботи: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56CB8" w:rsidRPr="00156CB8">
        <w:rPr>
          <w:rFonts w:ascii="Times New Roman" w:eastAsia="Times New Roman" w:hAnsi="Times New Roman" w:cs="Times New Roman"/>
          <w:sz w:val="28"/>
          <w:szCs w:val="28"/>
        </w:rPr>
        <w:t>Розробка консольного калькулятора в об’єктно орієнтованому стилі з використанням класів</w:t>
      </w:r>
      <w:r w:rsidR="00156CB8" w:rsidRPr="00B0053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173F9" w:rsidRDefault="006C3110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План роботи</w:t>
      </w:r>
    </w:p>
    <w:p w:rsidR="00B0053D" w:rsidRPr="00B0053D" w:rsidRDefault="00B0053D">
      <w:pPr>
        <w:pStyle w:val="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053D">
        <w:rPr>
          <w:rFonts w:ascii="Times New Roman" w:eastAsia="Times New Roman" w:hAnsi="Times New Roman" w:cs="Times New Roman"/>
          <w:sz w:val="28"/>
          <w:szCs w:val="28"/>
        </w:rPr>
        <w:t>Завдання 1: Створення класу Calculator</w:t>
      </w:r>
    </w:p>
    <w:p w:rsidR="00B0053D" w:rsidRPr="00B0053D" w:rsidRDefault="00B0053D">
      <w:pPr>
        <w:pStyle w:val="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053D">
        <w:rPr>
          <w:rFonts w:ascii="Times New Roman" w:eastAsia="Times New Roman" w:hAnsi="Times New Roman" w:cs="Times New Roman"/>
          <w:sz w:val="28"/>
          <w:szCs w:val="28"/>
        </w:rPr>
        <w:t>Завдання 2: Ініціалізація калькулятора</w:t>
      </w:r>
    </w:p>
    <w:p w:rsidR="00B0053D" w:rsidRPr="00B0053D" w:rsidRDefault="00B0053D">
      <w:pPr>
        <w:pStyle w:val="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053D">
        <w:rPr>
          <w:rFonts w:ascii="Times New Roman" w:eastAsia="Times New Roman" w:hAnsi="Times New Roman" w:cs="Times New Roman"/>
          <w:sz w:val="28"/>
          <w:szCs w:val="28"/>
        </w:rPr>
        <w:t>Завдання 3: Введення користувача</w:t>
      </w:r>
    </w:p>
    <w:p w:rsidR="00B0053D" w:rsidRPr="00B0053D" w:rsidRDefault="00B0053D">
      <w:pPr>
        <w:pStyle w:val="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053D">
        <w:rPr>
          <w:rFonts w:ascii="Times New Roman" w:eastAsia="Times New Roman" w:hAnsi="Times New Roman" w:cs="Times New Roman"/>
          <w:sz w:val="28"/>
          <w:szCs w:val="28"/>
        </w:rPr>
        <w:t>Завдання 4: Перевірка оператора</w:t>
      </w:r>
    </w:p>
    <w:p w:rsidR="008173F9" w:rsidRPr="00B0053D" w:rsidRDefault="00B0053D">
      <w:pPr>
        <w:pStyle w:val="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0053D">
        <w:rPr>
          <w:rFonts w:ascii="Times New Roman" w:eastAsia="Times New Roman" w:hAnsi="Times New Roman" w:cs="Times New Roman"/>
          <w:sz w:val="28"/>
          <w:szCs w:val="28"/>
        </w:rPr>
        <w:t>Завдання 5: Обчислення</w:t>
      </w:r>
    </w:p>
    <w:p w:rsidR="00B0053D" w:rsidRPr="00B0053D" w:rsidRDefault="00B0053D">
      <w:pPr>
        <w:pStyle w:val="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053D">
        <w:rPr>
          <w:rFonts w:ascii="Times New Roman" w:eastAsia="Times New Roman" w:hAnsi="Times New Roman" w:cs="Times New Roman"/>
          <w:sz w:val="28"/>
          <w:szCs w:val="28"/>
        </w:rPr>
        <w:t>Завдання 6: Обробка помилок</w:t>
      </w:r>
    </w:p>
    <w:p w:rsidR="008173F9" w:rsidRPr="00B0053D" w:rsidRDefault="00B0053D">
      <w:pPr>
        <w:pStyle w:val="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0053D">
        <w:rPr>
          <w:rFonts w:ascii="Times New Roman" w:eastAsia="Times New Roman" w:hAnsi="Times New Roman" w:cs="Times New Roman"/>
          <w:sz w:val="28"/>
          <w:szCs w:val="28"/>
        </w:rPr>
        <w:t>Завдання 7: Повторення обчислень</w:t>
      </w:r>
    </w:p>
    <w:p w:rsidR="008173F9" w:rsidRPr="00B0053D" w:rsidRDefault="00B0053D">
      <w:pPr>
        <w:pStyle w:val="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0053D">
        <w:rPr>
          <w:rFonts w:ascii="Times New Roman" w:eastAsia="Times New Roman" w:hAnsi="Times New Roman" w:cs="Times New Roman"/>
          <w:sz w:val="28"/>
          <w:szCs w:val="28"/>
        </w:rPr>
        <w:t>Завдання 8: Десяткові числа</w:t>
      </w:r>
    </w:p>
    <w:p w:rsidR="00B0053D" w:rsidRPr="00B0053D" w:rsidRDefault="00B0053D">
      <w:pPr>
        <w:pStyle w:val="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053D">
        <w:rPr>
          <w:rFonts w:ascii="Times New Roman" w:eastAsia="Times New Roman" w:hAnsi="Times New Roman" w:cs="Times New Roman"/>
          <w:sz w:val="28"/>
          <w:szCs w:val="28"/>
        </w:rPr>
        <w:t>Завдання 9: Додаткові операції</w:t>
      </w:r>
    </w:p>
    <w:p w:rsidR="00B0053D" w:rsidRPr="00B0053D" w:rsidRDefault="00B0053D">
      <w:pPr>
        <w:pStyle w:val="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053D">
        <w:rPr>
          <w:rFonts w:ascii="Times New Roman" w:eastAsia="Times New Roman" w:hAnsi="Times New Roman" w:cs="Times New Roman"/>
          <w:sz w:val="28"/>
          <w:szCs w:val="28"/>
        </w:rPr>
        <w:t>Завдання 10: Інтерфейс, зрозумілий для користувача</w:t>
      </w:r>
    </w:p>
    <w:p w:rsidR="008173F9" w:rsidRDefault="006C3110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Виконання роботи</w:t>
      </w:r>
    </w:p>
    <w:p w:rsidR="006C3110" w:rsidRPr="00701DCF" w:rsidRDefault="006C3110" w:rsidP="006C3110">
      <w:pPr>
        <w:pStyle w:val="normal"/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Код програми:</w:t>
      </w:r>
    </w:p>
    <w:tbl>
      <w:tblPr>
        <w:tblStyle w:val="a7"/>
        <w:tblW w:w="0" w:type="auto"/>
        <w:tblLook w:val="04A0"/>
      </w:tblPr>
      <w:tblGrid>
        <w:gridCol w:w="9245"/>
      </w:tblGrid>
      <w:tr w:rsidR="006C3110" w:rsidRPr="00701DCF" w:rsidTr="006C3110">
        <w:tc>
          <w:tcPr>
            <w:tcW w:w="9245" w:type="dxa"/>
          </w:tcPr>
          <w:p w:rsidR="00B0053D" w:rsidRPr="00B0053D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B0053D">
              <w:rPr>
                <w:rFonts w:ascii="Consolas" w:eastAsia="Times New Roman" w:hAnsi="Consolas" w:cs="Times New Roman"/>
                <w:szCs w:val="28"/>
                <w:lang w:val="en-GB"/>
              </w:rPr>
              <w:t>import os</w:t>
            </w:r>
          </w:p>
          <w:p w:rsidR="00B0053D" w:rsidRPr="00B0053D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B0053D">
              <w:rPr>
                <w:rFonts w:ascii="Consolas" w:eastAsia="Times New Roman" w:hAnsi="Consolas" w:cs="Times New Roman"/>
                <w:szCs w:val="28"/>
                <w:lang w:val="en-GB"/>
              </w:rPr>
              <w:t>import json</w:t>
            </w:r>
          </w:p>
          <w:p w:rsidR="00B0053D" w:rsidRPr="00B0053D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B0053D">
              <w:rPr>
                <w:rFonts w:ascii="Consolas" w:eastAsia="Times New Roman" w:hAnsi="Consolas" w:cs="Times New Roman"/>
                <w:szCs w:val="28"/>
                <w:lang w:val="en-GB"/>
              </w:rPr>
              <w:t>import uuid</w:t>
            </w:r>
          </w:p>
          <w:p w:rsidR="00B0053D" w:rsidRPr="00B0053D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</w:p>
          <w:p w:rsidR="00B0053D" w:rsidRPr="00B0053D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B0053D">
              <w:rPr>
                <w:rFonts w:ascii="Consolas" w:eastAsia="Times New Roman" w:hAnsi="Consolas" w:cs="Times New Roman"/>
                <w:szCs w:val="28"/>
                <w:lang w:val="en-GB"/>
              </w:rPr>
              <w:t>class Calculator:</w:t>
            </w:r>
          </w:p>
          <w:p w:rsidR="00B0053D" w:rsidRPr="00B0053D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B0053D">
              <w:rPr>
                <w:rFonts w:ascii="Consolas" w:eastAsia="Times New Roman" w:hAnsi="Consolas" w:cs="Times New Roman"/>
                <w:szCs w:val="28"/>
                <w:lang w:val="en-GB"/>
              </w:rPr>
              <w:t>    def __init__(self, logs_path = 'logs.json'):</w:t>
            </w:r>
          </w:p>
          <w:p w:rsidR="00B0053D" w:rsidRPr="00B0053D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B0053D">
              <w:rPr>
                <w:rFonts w:ascii="Consolas" w:eastAsia="Times New Roman" w:hAnsi="Consolas" w:cs="Times New Roman"/>
                <w:szCs w:val="28"/>
                <w:lang w:val="en-GB"/>
              </w:rPr>
              <w:t>        self.logs_path = logs_path</w:t>
            </w:r>
          </w:p>
          <w:p w:rsidR="00B0053D" w:rsidRPr="00B0053D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B0053D">
              <w:rPr>
                <w:rFonts w:ascii="Consolas" w:eastAsia="Times New Roman" w:hAnsi="Consolas" w:cs="Times New Roman"/>
                <w:szCs w:val="28"/>
                <w:lang w:val="en-GB"/>
              </w:rPr>
              <w:t>        self.initialize_logs_file(self.logs_path)</w:t>
            </w:r>
          </w:p>
          <w:p w:rsidR="00B0053D" w:rsidRPr="00B0053D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B0053D">
              <w:rPr>
                <w:rFonts w:ascii="Consolas" w:eastAsia="Times New Roman" w:hAnsi="Consolas" w:cs="Times New Roman"/>
                <w:szCs w:val="28"/>
                <w:lang w:val="en-GB"/>
              </w:rPr>
              <w:t>        self.logs = self.get_logs(self.logs_path)</w:t>
            </w:r>
          </w:p>
          <w:p w:rsidR="00B0053D" w:rsidRPr="00B0053D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</w:p>
          <w:p w:rsidR="00B0053D" w:rsidRPr="00B0053D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B0053D">
              <w:rPr>
                <w:rFonts w:ascii="Consolas" w:eastAsia="Times New Roman" w:hAnsi="Consolas" w:cs="Times New Roman"/>
                <w:szCs w:val="28"/>
                <w:lang w:val="en-GB"/>
              </w:rPr>
              <w:t>    def add(self, augend, addend):</w:t>
            </w:r>
          </w:p>
          <w:p w:rsidR="00B0053D" w:rsidRPr="00B0053D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B0053D">
              <w:rPr>
                <w:rFonts w:ascii="Consolas" w:eastAsia="Times New Roman" w:hAnsi="Consolas" w:cs="Times New Roman"/>
                <w:szCs w:val="28"/>
                <w:lang w:val="en-GB"/>
              </w:rPr>
              <w:t>        return augend + addend</w:t>
            </w:r>
          </w:p>
          <w:p w:rsidR="00B0053D" w:rsidRPr="00B0053D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</w:p>
          <w:p w:rsidR="00B0053D" w:rsidRPr="00B0053D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B0053D">
              <w:rPr>
                <w:rFonts w:ascii="Consolas" w:eastAsia="Times New Roman" w:hAnsi="Consolas" w:cs="Times New Roman"/>
                <w:szCs w:val="28"/>
                <w:lang w:val="en-GB"/>
              </w:rPr>
              <w:t>    def subtract(self, minuend, subtrahend):</w:t>
            </w:r>
          </w:p>
          <w:p w:rsidR="00B0053D" w:rsidRPr="00B0053D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B0053D">
              <w:rPr>
                <w:rFonts w:ascii="Consolas" w:eastAsia="Times New Roman" w:hAnsi="Consolas" w:cs="Times New Roman"/>
                <w:szCs w:val="28"/>
                <w:lang w:val="en-GB"/>
              </w:rPr>
              <w:t>        return minuend - subtrahend</w:t>
            </w:r>
          </w:p>
          <w:p w:rsidR="00B0053D" w:rsidRPr="00B0053D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</w:p>
          <w:p w:rsidR="00B0053D" w:rsidRPr="00B0053D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B0053D">
              <w:rPr>
                <w:rFonts w:ascii="Consolas" w:eastAsia="Times New Roman" w:hAnsi="Consolas" w:cs="Times New Roman"/>
                <w:szCs w:val="28"/>
                <w:lang w:val="en-GB"/>
              </w:rPr>
              <w:t>    def multiply(self, multiplier, multiplicand):</w:t>
            </w:r>
          </w:p>
          <w:p w:rsidR="00B0053D" w:rsidRPr="00B0053D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B0053D">
              <w:rPr>
                <w:rFonts w:ascii="Consolas" w:eastAsia="Times New Roman" w:hAnsi="Consolas" w:cs="Times New Roman"/>
                <w:szCs w:val="28"/>
                <w:lang w:val="en-GB"/>
              </w:rPr>
              <w:lastRenderedPageBreak/>
              <w:t>        return multiplier * multiplicand</w:t>
            </w:r>
          </w:p>
          <w:p w:rsidR="00B0053D" w:rsidRPr="00B0053D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</w:p>
          <w:p w:rsidR="00B0053D" w:rsidRPr="00B0053D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B0053D">
              <w:rPr>
                <w:rFonts w:ascii="Consolas" w:eastAsia="Times New Roman" w:hAnsi="Consolas" w:cs="Times New Roman"/>
                <w:szCs w:val="28"/>
                <w:lang w:val="en-GB"/>
              </w:rPr>
              <w:t>    def divide(self, numerator, denominator):</w:t>
            </w:r>
          </w:p>
          <w:p w:rsidR="00B0053D" w:rsidRPr="00B0053D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B0053D">
              <w:rPr>
                <w:rFonts w:ascii="Consolas" w:eastAsia="Times New Roman" w:hAnsi="Consolas" w:cs="Times New Roman"/>
                <w:szCs w:val="28"/>
                <w:lang w:val="en-GB"/>
              </w:rPr>
              <w:t>        if denominator != 0:</w:t>
            </w:r>
          </w:p>
          <w:p w:rsidR="00B0053D" w:rsidRPr="00B0053D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B0053D">
              <w:rPr>
                <w:rFonts w:ascii="Consolas" w:eastAsia="Times New Roman" w:hAnsi="Consolas" w:cs="Times New Roman"/>
                <w:szCs w:val="28"/>
                <w:lang w:val="en-GB"/>
              </w:rPr>
              <w:t>            return numerator / denominator</w:t>
            </w:r>
          </w:p>
          <w:p w:rsidR="00B0053D" w:rsidRPr="00B0053D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B0053D">
              <w:rPr>
                <w:rFonts w:ascii="Consolas" w:eastAsia="Times New Roman" w:hAnsi="Consolas" w:cs="Times New Roman"/>
                <w:szCs w:val="28"/>
                <w:lang w:val="en-GB"/>
              </w:rPr>
              <w:t>        else:</w:t>
            </w:r>
          </w:p>
          <w:p w:rsidR="00B0053D" w:rsidRPr="00B0053D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B0053D">
              <w:rPr>
                <w:rFonts w:ascii="Consolas" w:eastAsia="Times New Roman" w:hAnsi="Consolas" w:cs="Times New Roman"/>
                <w:szCs w:val="28"/>
                <w:lang w:val="en-GB"/>
              </w:rPr>
              <w:t>            print('Division by zero is prohibited')</w:t>
            </w:r>
          </w:p>
          <w:p w:rsidR="00B0053D" w:rsidRPr="00B0053D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</w:p>
          <w:p w:rsidR="00B0053D" w:rsidRPr="00B0053D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B0053D">
              <w:rPr>
                <w:rFonts w:ascii="Consolas" w:eastAsia="Times New Roman" w:hAnsi="Consolas" w:cs="Times New Roman"/>
                <w:szCs w:val="28"/>
                <w:lang w:val="en-GB"/>
              </w:rPr>
              <w:t>    def power(self, base, exponent):</w:t>
            </w:r>
          </w:p>
          <w:p w:rsidR="00B0053D" w:rsidRPr="00B0053D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B0053D">
              <w:rPr>
                <w:rFonts w:ascii="Consolas" w:eastAsia="Times New Roman" w:hAnsi="Consolas" w:cs="Times New Roman"/>
                <w:szCs w:val="28"/>
                <w:lang w:val="en-GB"/>
              </w:rPr>
              <w:t>        return pow(base, exponent)</w:t>
            </w:r>
          </w:p>
          <w:p w:rsidR="00B0053D" w:rsidRPr="00B0053D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</w:p>
          <w:p w:rsidR="00B0053D" w:rsidRPr="00B0053D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B0053D">
              <w:rPr>
                <w:rFonts w:ascii="Consolas" w:eastAsia="Times New Roman" w:hAnsi="Consolas" w:cs="Times New Roman"/>
                <w:szCs w:val="28"/>
                <w:lang w:val="en-GB"/>
              </w:rPr>
              <w:t>    def root(self, radicand, degree):</w:t>
            </w:r>
          </w:p>
          <w:p w:rsidR="00B0053D" w:rsidRPr="00B0053D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B0053D">
              <w:rPr>
                <w:rFonts w:ascii="Consolas" w:eastAsia="Times New Roman" w:hAnsi="Consolas" w:cs="Times New Roman"/>
                <w:szCs w:val="28"/>
                <w:lang w:val="en-GB"/>
              </w:rPr>
              <w:t>        return radicand**(1/degree)</w:t>
            </w:r>
          </w:p>
          <w:p w:rsidR="00B0053D" w:rsidRPr="00B0053D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</w:p>
          <w:p w:rsidR="00B0053D" w:rsidRPr="00B0053D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B0053D">
              <w:rPr>
                <w:rFonts w:ascii="Consolas" w:eastAsia="Times New Roman" w:hAnsi="Consolas" w:cs="Times New Roman"/>
                <w:szCs w:val="28"/>
                <w:lang w:val="en-GB"/>
              </w:rPr>
              <w:t>    def modulo(self, dividend, divisor):</w:t>
            </w:r>
          </w:p>
          <w:p w:rsidR="00B0053D" w:rsidRPr="00B0053D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B0053D">
              <w:rPr>
                <w:rFonts w:ascii="Consolas" w:eastAsia="Times New Roman" w:hAnsi="Consolas" w:cs="Times New Roman"/>
                <w:szCs w:val="28"/>
                <w:lang w:val="en-GB"/>
              </w:rPr>
              <w:t>        return dividend % divisor</w:t>
            </w:r>
          </w:p>
          <w:p w:rsidR="00B0053D" w:rsidRPr="00B0053D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</w:p>
          <w:p w:rsidR="00B0053D" w:rsidRPr="00B0053D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B0053D">
              <w:rPr>
                <w:rFonts w:ascii="Consolas" w:eastAsia="Times New Roman" w:hAnsi="Consolas" w:cs="Times New Roman"/>
                <w:szCs w:val="28"/>
                <w:lang w:val="en-GB"/>
              </w:rPr>
              <w:t>    def get_operator(self, valid_operators = {'+', '-', '*', '/'}):</w:t>
            </w:r>
          </w:p>
          <w:p w:rsidR="00B0053D" w:rsidRPr="00B0053D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B0053D">
              <w:rPr>
                <w:rFonts w:ascii="Consolas" w:eastAsia="Times New Roman" w:hAnsi="Consolas" w:cs="Times New Roman"/>
                <w:szCs w:val="28"/>
                <w:lang w:val="en-GB"/>
              </w:rPr>
              <w:t>        operator = input('Select one operator ("+", or "-", or "*", or "/", or "^", or "rt", or "%"): ')</w:t>
            </w:r>
          </w:p>
          <w:p w:rsidR="00B0053D" w:rsidRPr="00B0053D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B0053D">
              <w:rPr>
                <w:rFonts w:ascii="Consolas" w:eastAsia="Times New Roman" w:hAnsi="Consolas" w:cs="Times New Roman"/>
                <w:szCs w:val="28"/>
                <w:lang w:val="en-GB"/>
              </w:rPr>
              <w:t>        if operator in valid_operators:</w:t>
            </w:r>
          </w:p>
          <w:p w:rsidR="00B0053D" w:rsidRPr="00B0053D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B0053D">
              <w:rPr>
                <w:rFonts w:ascii="Consolas" w:eastAsia="Times New Roman" w:hAnsi="Consolas" w:cs="Times New Roman"/>
                <w:szCs w:val="28"/>
                <w:lang w:val="en-GB"/>
              </w:rPr>
              <w:t>            return operator</w:t>
            </w:r>
          </w:p>
          <w:p w:rsidR="00B0053D" w:rsidRPr="00B0053D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B0053D">
              <w:rPr>
                <w:rFonts w:ascii="Consolas" w:eastAsia="Times New Roman" w:hAnsi="Consolas" w:cs="Times New Roman"/>
                <w:szCs w:val="28"/>
                <w:lang w:val="en-GB"/>
              </w:rPr>
              <w:t>        else:</w:t>
            </w:r>
          </w:p>
          <w:p w:rsidR="00B0053D" w:rsidRPr="00000EFC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B0053D">
              <w:rPr>
                <w:rFonts w:ascii="Consolas" w:eastAsia="Times New Roman" w:hAnsi="Consolas" w:cs="Times New Roman"/>
                <w:szCs w:val="28"/>
                <w:lang w:val="en-GB"/>
              </w:rPr>
              <w:t xml:space="preserve">            print('Invalid operator. </w:t>
            </w:r>
            <w:r w:rsidRPr="00000EFC">
              <w:rPr>
                <w:rFonts w:ascii="Consolas" w:eastAsia="Times New Roman" w:hAnsi="Consolas" w:cs="Times New Roman"/>
                <w:szCs w:val="28"/>
                <w:lang w:val="en-GB"/>
              </w:rPr>
              <w:t>Please try again')</w:t>
            </w:r>
          </w:p>
          <w:p w:rsidR="00B0053D" w:rsidRPr="00000EFC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000EFC">
              <w:rPr>
                <w:rFonts w:ascii="Consolas" w:eastAsia="Times New Roman" w:hAnsi="Consolas" w:cs="Times New Roman"/>
                <w:szCs w:val="28"/>
                <w:lang w:val="en-GB"/>
              </w:rPr>
              <w:t>            return self.get_operator(valid_operators)</w:t>
            </w:r>
          </w:p>
          <w:p w:rsidR="00B0053D" w:rsidRPr="00000EFC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</w:p>
          <w:p w:rsidR="00B0053D" w:rsidRPr="00000EFC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000EFC">
              <w:rPr>
                <w:rFonts w:ascii="Consolas" w:eastAsia="Times New Roman" w:hAnsi="Consolas" w:cs="Times New Roman"/>
                <w:szCs w:val="28"/>
                <w:lang w:val="en-GB"/>
              </w:rPr>
              <w:t>    def get_operand(self):</w:t>
            </w:r>
          </w:p>
          <w:p w:rsidR="00B0053D" w:rsidRPr="00000EFC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000EFC">
              <w:rPr>
                <w:rFonts w:ascii="Consolas" w:eastAsia="Times New Roman" w:hAnsi="Consolas" w:cs="Times New Roman"/>
                <w:szCs w:val="28"/>
                <w:lang w:val="en-GB"/>
              </w:rPr>
              <w:t>        option = ''</w:t>
            </w:r>
          </w:p>
          <w:p w:rsidR="00B0053D" w:rsidRPr="00000EFC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000EFC">
              <w:rPr>
                <w:rFonts w:ascii="Consolas" w:eastAsia="Times New Roman" w:hAnsi="Consolas" w:cs="Times New Roman"/>
                <w:szCs w:val="28"/>
                <w:lang w:val="en-GB"/>
              </w:rPr>
              <w:t>        operand_retrieved = False</w:t>
            </w:r>
          </w:p>
          <w:p w:rsidR="00B0053D" w:rsidRPr="00000EFC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000EFC">
              <w:rPr>
                <w:rFonts w:ascii="Consolas" w:eastAsia="Times New Roman" w:hAnsi="Consolas" w:cs="Times New Roman"/>
                <w:szCs w:val="28"/>
                <w:lang w:val="en-GB"/>
              </w:rPr>
              <w:t>        while operand_retrieved == False:</w:t>
            </w:r>
          </w:p>
          <w:p w:rsidR="00B0053D" w:rsidRPr="00000EFC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000EFC">
              <w:rPr>
                <w:rFonts w:ascii="Consolas" w:eastAsia="Times New Roman" w:hAnsi="Consolas" w:cs="Times New Roman"/>
                <w:szCs w:val="28"/>
                <w:lang w:val="en-GB"/>
              </w:rPr>
              <w:t>            option = input('\nSelect one option:\n[1] Enter a numeric value\n[2] Use the result from logs instead\n')</w:t>
            </w:r>
          </w:p>
          <w:p w:rsidR="00B0053D" w:rsidRPr="00000EFC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</w:p>
          <w:p w:rsidR="00B0053D" w:rsidRPr="00000EFC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000EFC">
              <w:rPr>
                <w:rFonts w:ascii="Consolas" w:eastAsia="Times New Roman" w:hAnsi="Consolas" w:cs="Times New Roman"/>
                <w:szCs w:val="28"/>
                <w:lang w:val="en-GB"/>
              </w:rPr>
              <w:t>            match option:</w:t>
            </w:r>
          </w:p>
          <w:p w:rsidR="00B0053D" w:rsidRPr="00000EFC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000EFC">
              <w:rPr>
                <w:rFonts w:ascii="Consolas" w:eastAsia="Times New Roman" w:hAnsi="Consolas" w:cs="Times New Roman"/>
                <w:szCs w:val="28"/>
                <w:lang w:val="en-GB"/>
              </w:rPr>
              <w:t>                case '1':</w:t>
            </w:r>
          </w:p>
          <w:p w:rsidR="00B0053D" w:rsidRPr="00000EFC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000EFC">
              <w:rPr>
                <w:rFonts w:ascii="Consolas" w:eastAsia="Times New Roman" w:hAnsi="Consolas" w:cs="Times New Roman"/>
                <w:szCs w:val="28"/>
                <w:lang w:val="en-GB"/>
              </w:rPr>
              <w:t>                    try:</w:t>
            </w:r>
          </w:p>
          <w:p w:rsidR="00B0053D" w:rsidRPr="00000EFC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000EFC">
              <w:rPr>
                <w:rFonts w:ascii="Consolas" w:eastAsia="Times New Roman" w:hAnsi="Consolas" w:cs="Times New Roman"/>
                <w:szCs w:val="28"/>
                <w:lang w:val="en-GB"/>
              </w:rPr>
              <w:lastRenderedPageBreak/>
              <w:t>                        return float(input('Enter a numeric value: '))</w:t>
            </w:r>
          </w:p>
          <w:p w:rsidR="00B0053D" w:rsidRPr="00000EFC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000EFC">
              <w:rPr>
                <w:rFonts w:ascii="Consolas" w:eastAsia="Times New Roman" w:hAnsi="Consolas" w:cs="Times New Roman"/>
                <w:szCs w:val="28"/>
                <w:lang w:val="en-GB"/>
              </w:rPr>
              <w:t>                    except:</w:t>
            </w:r>
          </w:p>
          <w:p w:rsidR="00B0053D" w:rsidRPr="00000EFC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000EFC">
              <w:rPr>
                <w:rFonts w:ascii="Consolas" w:eastAsia="Times New Roman" w:hAnsi="Consolas" w:cs="Times New Roman"/>
                <w:szCs w:val="28"/>
                <w:lang w:val="en-GB"/>
              </w:rPr>
              <w:t>                        print('Entered value is not numeric', end='')</w:t>
            </w:r>
          </w:p>
          <w:p w:rsidR="00B0053D" w:rsidRPr="00000EFC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000EFC">
              <w:rPr>
                <w:rFonts w:ascii="Consolas" w:eastAsia="Times New Roman" w:hAnsi="Consolas" w:cs="Times New Roman"/>
                <w:szCs w:val="28"/>
                <w:lang w:val="en-GB"/>
              </w:rPr>
              <w:t>                        continue</w:t>
            </w:r>
          </w:p>
          <w:p w:rsidR="00B0053D" w:rsidRPr="00000EFC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000EFC">
              <w:rPr>
                <w:rFonts w:ascii="Consolas" w:eastAsia="Times New Roman" w:hAnsi="Consolas" w:cs="Times New Roman"/>
                <w:szCs w:val="28"/>
                <w:lang w:val="en-GB"/>
              </w:rPr>
              <w:t>                case '2':</w:t>
            </w:r>
          </w:p>
          <w:p w:rsidR="00B0053D" w:rsidRPr="00000EFC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000EFC">
              <w:rPr>
                <w:rFonts w:ascii="Consolas" w:eastAsia="Times New Roman" w:hAnsi="Consolas" w:cs="Times New Roman"/>
                <w:szCs w:val="28"/>
                <w:lang w:val="en-GB"/>
              </w:rPr>
              <w:t>                    id = input('Enter the ID of the log: ')</w:t>
            </w:r>
          </w:p>
          <w:p w:rsidR="00B0053D" w:rsidRPr="00000EFC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000EFC">
              <w:rPr>
                <w:rFonts w:ascii="Consolas" w:eastAsia="Times New Roman" w:hAnsi="Consolas" w:cs="Times New Roman"/>
                <w:szCs w:val="28"/>
                <w:lang w:val="en-GB"/>
              </w:rPr>
              <w:t>                    desired_log = None</w:t>
            </w:r>
          </w:p>
          <w:p w:rsidR="00B0053D" w:rsidRPr="00000EFC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000EFC">
              <w:rPr>
                <w:rFonts w:ascii="Consolas" w:eastAsia="Times New Roman" w:hAnsi="Consolas" w:cs="Times New Roman"/>
                <w:szCs w:val="28"/>
                <w:lang w:val="en-GB"/>
              </w:rPr>
              <w:t>                    for log in self.logs:</w:t>
            </w:r>
          </w:p>
          <w:p w:rsidR="00B0053D" w:rsidRPr="00000EFC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000EFC">
              <w:rPr>
                <w:rFonts w:ascii="Consolas" w:eastAsia="Times New Roman" w:hAnsi="Consolas" w:cs="Times New Roman"/>
                <w:szCs w:val="28"/>
                <w:lang w:val="en-GB"/>
              </w:rPr>
              <w:t>                        if log['id'].startswith(id):</w:t>
            </w:r>
          </w:p>
          <w:p w:rsidR="00B0053D" w:rsidRPr="00000EFC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000EFC">
              <w:rPr>
                <w:rFonts w:ascii="Consolas" w:eastAsia="Times New Roman" w:hAnsi="Consolas" w:cs="Times New Roman"/>
                <w:szCs w:val="28"/>
                <w:lang w:val="en-GB"/>
              </w:rPr>
              <w:t>                            desired_log = log</w:t>
            </w:r>
          </w:p>
          <w:p w:rsidR="00B0053D" w:rsidRPr="00000EFC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000EFC">
              <w:rPr>
                <w:rFonts w:ascii="Consolas" w:eastAsia="Times New Roman" w:hAnsi="Consolas" w:cs="Times New Roman"/>
                <w:szCs w:val="28"/>
                <w:lang w:val="en-GB"/>
              </w:rPr>
              <w:t>                            break</w:t>
            </w:r>
          </w:p>
          <w:p w:rsidR="00B0053D" w:rsidRPr="00000EFC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</w:p>
          <w:p w:rsidR="00B0053D" w:rsidRPr="00000EFC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000EFC">
              <w:rPr>
                <w:rFonts w:ascii="Consolas" w:eastAsia="Times New Roman" w:hAnsi="Consolas" w:cs="Times New Roman"/>
                <w:szCs w:val="28"/>
                <w:lang w:val="en-GB"/>
              </w:rPr>
              <w:t>                    if desired_log == None:</w:t>
            </w:r>
          </w:p>
          <w:p w:rsidR="00B0053D" w:rsidRPr="00000EFC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000EFC">
              <w:rPr>
                <w:rFonts w:ascii="Consolas" w:eastAsia="Times New Roman" w:hAnsi="Consolas" w:cs="Times New Roman"/>
                <w:szCs w:val="28"/>
                <w:lang w:val="en-GB"/>
              </w:rPr>
              <w:t>                        print('Log with such ID was not found', end='')</w:t>
            </w:r>
          </w:p>
          <w:p w:rsidR="00B0053D" w:rsidRPr="00000EFC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000EFC">
              <w:rPr>
                <w:rFonts w:ascii="Consolas" w:eastAsia="Times New Roman" w:hAnsi="Consolas" w:cs="Times New Roman"/>
                <w:szCs w:val="28"/>
                <w:lang w:val="en-GB"/>
              </w:rPr>
              <w:t>                        continue</w:t>
            </w:r>
          </w:p>
          <w:p w:rsidR="00B0053D" w:rsidRPr="00000EFC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000EFC">
              <w:rPr>
                <w:rFonts w:ascii="Consolas" w:eastAsia="Times New Roman" w:hAnsi="Consolas" w:cs="Times New Roman"/>
                <w:szCs w:val="28"/>
                <w:lang w:val="en-GB"/>
              </w:rPr>
              <w:t>                    else:</w:t>
            </w:r>
          </w:p>
          <w:p w:rsidR="00B0053D" w:rsidRPr="00000EFC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000EFC">
              <w:rPr>
                <w:rFonts w:ascii="Consolas" w:eastAsia="Times New Roman" w:hAnsi="Consolas" w:cs="Times New Roman"/>
                <w:szCs w:val="28"/>
                <w:lang w:val="en-GB"/>
              </w:rPr>
              <w:t>                        print('Value retrieved:', desired_log['result'])</w:t>
            </w:r>
          </w:p>
          <w:p w:rsidR="00B0053D" w:rsidRPr="00000EFC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000EFC">
              <w:rPr>
                <w:rFonts w:ascii="Consolas" w:eastAsia="Times New Roman" w:hAnsi="Consolas" w:cs="Times New Roman"/>
                <w:szCs w:val="28"/>
                <w:lang w:val="en-GB"/>
              </w:rPr>
              <w:t>                        return desired_log['result']</w:t>
            </w:r>
          </w:p>
          <w:p w:rsidR="00B0053D" w:rsidRPr="00000EFC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000EFC">
              <w:rPr>
                <w:rFonts w:ascii="Consolas" w:eastAsia="Times New Roman" w:hAnsi="Consolas" w:cs="Times New Roman"/>
                <w:szCs w:val="28"/>
                <w:lang w:val="en-GB"/>
              </w:rPr>
              <w:t xml:space="preserve">                </w:t>
            </w:r>
          </w:p>
          <w:p w:rsidR="00B0053D" w:rsidRPr="00000EFC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000EFC">
              <w:rPr>
                <w:rFonts w:ascii="Consolas" w:eastAsia="Times New Roman" w:hAnsi="Consolas" w:cs="Times New Roman"/>
                <w:szCs w:val="28"/>
                <w:lang w:val="en-GB"/>
              </w:rPr>
              <w:t>                case '_':</w:t>
            </w:r>
          </w:p>
          <w:p w:rsidR="00B0053D" w:rsidRPr="00000EFC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000EFC">
              <w:rPr>
                <w:rFonts w:ascii="Consolas" w:eastAsia="Times New Roman" w:hAnsi="Consolas" w:cs="Times New Roman"/>
                <w:szCs w:val="28"/>
                <w:lang w:val="en-GB"/>
              </w:rPr>
              <w:t>                    print('Wrong option. Please try again')</w:t>
            </w:r>
          </w:p>
          <w:p w:rsidR="00B0053D" w:rsidRPr="00000EFC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</w:p>
          <w:p w:rsidR="00B0053D" w:rsidRPr="00000EFC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000EFC">
              <w:rPr>
                <w:rFonts w:ascii="Consolas" w:eastAsia="Times New Roman" w:hAnsi="Consolas" w:cs="Times New Roman"/>
                <w:szCs w:val="28"/>
                <w:lang w:val="en-GB"/>
              </w:rPr>
              <w:t>    def get_operands(self, operator, operators_and_operand_names):</w:t>
            </w:r>
          </w:p>
          <w:p w:rsidR="00B0053D" w:rsidRPr="00000EFC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000EFC">
              <w:rPr>
                <w:rFonts w:ascii="Consolas" w:eastAsia="Times New Roman" w:hAnsi="Consolas" w:cs="Times New Roman"/>
                <w:szCs w:val="28"/>
                <w:lang w:val="en-GB"/>
              </w:rPr>
              <w:t>        print('\nInput ', operators_and_operand_names[operator][0], '(', operators_and_operand_names[operator][2], ')')</w:t>
            </w:r>
          </w:p>
          <w:p w:rsidR="00B0053D" w:rsidRPr="00000EFC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000EFC">
              <w:rPr>
                <w:rFonts w:ascii="Consolas" w:eastAsia="Times New Roman" w:hAnsi="Consolas" w:cs="Times New Roman"/>
                <w:szCs w:val="28"/>
                <w:lang w:val="en-GB"/>
              </w:rPr>
              <w:t>        first_operand = self.get_operand()</w:t>
            </w:r>
          </w:p>
          <w:p w:rsidR="00B0053D" w:rsidRPr="00000EFC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000EFC">
              <w:rPr>
                <w:rFonts w:ascii="Consolas" w:eastAsia="Times New Roman" w:hAnsi="Consolas" w:cs="Times New Roman"/>
                <w:szCs w:val="28"/>
                <w:lang w:val="en-GB"/>
              </w:rPr>
              <w:t>        print('\nInput ', operators_and_operand_names[operator][1], '(', operators_and_operand_names[operator][2], ')')</w:t>
            </w:r>
          </w:p>
          <w:p w:rsidR="00B0053D" w:rsidRPr="00000EFC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000EFC">
              <w:rPr>
                <w:rFonts w:ascii="Consolas" w:eastAsia="Times New Roman" w:hAnsi="Consolas" w:cs="Times New Roman"/>
                <w:szCs w:val="28"/>
                <w:lang w:val="en-GB"/>
              </w:rPr>
              <w:t>        second_operand = self.get_operand()</w:t>
            </w:r>
          </w:p>
          <w:p w:rsidR="00B0053D" w:rsidRPr="00000EFC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000EFC">
              <w:rPr>
                <w:rFonts w:ascii="Consolas" w:eastAsia="Times New Roman" w:hAnsi="Consolas" w:cs="Times New Roman"/>
                <w:szCs w:val="28"/>
                <w:lang w:val="en-GB"/>
              </w:rPr>
              <w:t>        return [first_operand, second_operand]</w:t>
            </w:r>
          </w:p>
          <w:p w:rsidR="00B0053D" w:rsidRPr="00000EFC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</w:p>
          <w:p w:rsidR="00B0053D" w:rsidRPr="00000EFC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000EFC">
              <w:rPr>
                <w:rFonts w:ascii="Consolas" w:eastAsia="Times New Roman" w:hAnsi="Consolas" w:cs="Times New Roman"/>
                <w:szCs w:val="28"/>
                <w:lang w:val="en-GB"/>
              </w:rPr>
              <w:t>    def perform_operation(self, operator, operands):</w:t>
            </w:r>
          </w:p>
          <w:p w:rsidR="00B0053D" w:rsidRPr="00000EFC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000EFC">
              <w:rPr>
                <w:rFonts w:ascii="Consolas" w:eastAsia="Times New Roman" w:hAnsi="Consolas" w:cs="Times New Roman"/>
                <w:szCs w:val="28"/>
                <w:lang w:val="en-GB"/>
              </w:rPr>
              <w:t>        return self.operators_and_functions[operator](self, operands[0], operands[1])</w:t>
            </w:r>
          </w:p>
          <w:p w:rsidR="00B0053D" w:rsidRPr="00000EFC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</w:p>
          <w:p w:rsidR="00B0053D" w:rsidRPr="00000EFC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000EFC">
              <w:rPr>
                <w:rFonts w:ascii="Consolas" w:eastAsia="Times New Roman" w:hAnsi="Consolas" w:cs="Times New Roman"/>
                <w:szCs w:val="28"/>
                <w:lang w:val="en-GB"/>
              </w:rPr>
              <w:t>    def determine_continuation(self):</w:t>
            </w:r>
          </w:p>
          <w:p w:rsidR="00B0053D" w:rsidRPr="00000EFC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000EFC">
              <w:rPr>
                <w:rFonts w:ascii="Consolas" w:eastAsia="Times New Roman" w:hAnsi="Consolas" w:cs="Times New Roman"/>
                <w:szCs w:val="28"/>
                <w:lang w:val="en-GB"/>
              </w:rPr>
              <w:lastRenderedPageBreak/>
              <w:t>        decision = input('Continue? Y/N: ')</w:t>
            </w:r>
          </w:p>
          <w:p w:rsidR="00B0053D" w:rsidRPr="00000EFC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000EFC">
              <w:rPr>
                <w:rFonts w:ascii="Consolas" w:eastAsia="Times New Roman" w:hAnsi="Consolas" w:cs="Times New Roman"/>
                <w:szCs w:val="28"/>
                <w:lang w:val="en-GB"/>
              </w:rPr>
              <w:t>        if decision.lower() == 'y' or decision.lower() == 'yes':</w:t>
            </w:r>
          </w:p>
          <w:p w:rsidR="00B0053D" w:rsidRPr="00000EFC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000EFC">
              <w:rPr>
                <w:rFonts w:ascii="Consolas" w:eastAsia="Times New Roman" w:hAnsi="Consolas" w:cs="Times New Roman"/>
                <w:szCs w:val="28"/>
                <w:lang w:val="en-GB"/>
              </w:rPr>
              <w:t>            return True</w:t>
            </w:r>
          </w:p>
          <w:p w:rsidR="00B0053D" w:rsidRPr="00000EFC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000EFC">
              <w:rPr>
                <w:rFonts w:ascii="Consolas" w:eastAsia="Times New Roman" w:hAnsi="Consolas" w:cs="Times New Roman"/>
                <w:szCs w:val="28"/>
                <w:lang w:val="en-GB"/>
              </w:rPr>
              <w:t>        return False</w:t>
            </w:r>
          </w:p>
          <w:p w:rsidR="00B0053D" w:rsidRPr="00000EFC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</w:p>
          <w:p w:rsidR="00B0053D" w:rsidRPr="00000EFC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000EFC">
              <w:rPr>
                <w:rFonts w:ascii="Consolas" w:eastAsia="Times New Roman" w:hAnsi="Consolas" w:cs="Times New Roman"/>
                <w:szCs w:val="28"/>
                <w:lang w:val="en-GB"/>
              </w:rPr>
              <w:t>    def initialize_logs_file(self, logs_path = 'logs.json'):</w:t>
            </w:r>
          </w:p>
          <w:p w:rsidR="00B0053D" w:rsidRPr="00000EFC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000EFC">
              <w:rPr>
                <w:rFonts w:ascii="Consolas" w:eastAsia="Times New Roman" w:hAnsi="Consolas" w:cs="Times New Roman"/>
                <w:szCs w:val="28"/>
                <w:lang w:val="en-GB"/>
              </w:rPr>
              <w:t>        if os.path.isfile(logs_path) == False:</w:t>
            </w:r>
          </w:p>
          <w:p w:rsidR="00B0053D" w:rsidRPr="00000EFC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000EFC">
              <w:rPr>
                <w:rFonts w:ascii="Consolas" w:eastAsia="Times New Roman" w:hAnsi="Consolas" w:cs="Times New Roman"/>
                <w:szCs w:val="28"/>
                <w:lang w:val="en-GB"/>
              </w:rPr>
              <w:t>            logs_file = open(logs_path, 'w')</w:t>
            </w:r>
          </w:p>
          <w:p w:rsidR="00B0053D" w:rsidRPr="00000EFC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000EFC">
              <w:rPr>
                <w:rFonts w:ascii="Consolas" w:eastAsia="Times New Roman" w:hAnsi="Consolas" w:cs="Times New Roman"/>
                <w:szCs w:val="28"/>
                <w:lang w:val="en-GB"/>
              </w:rPr>
              <w:t>            logs_file.write('[]')</w:t>
            </w:r>
          </w:p>
          <w:p w:rsidR="00B0053D" w:rsidRPr="00000EFC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000EFC">
              <w:rPr>
                <w:rFonts w:ascii="Consolas" w:eastAsia="Times New Roman" w:hAnsi="Consolas" w:cs="Times New Roman"/>
                <w:szCs w:val="28"/>
                <w:lang w:val="en-GB"/>
              </w:rPr>
              <w:t>            logs_file.close()</w:t>
            </w:r>
          </w:p>
          <w:p w:rsidR="00B0053D" w:rsidRPr="00000EFC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</w:p>
          <w:p w:rsidR="00B0053D" w:rsidRPr="00000EFC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000EFC">
              <w:rPr>
                <w:rFonts w:ascii="Consolas" w:eastAsia="Times New Roman" w:hAnsi="Consolas" w:cs="Times New Roman"/>
                <w:szCs w:val="28"/>
                <w:lang w:val="en-GB"/>
              </w:rPr>
              <w:t>    def get_logs(self, logs_path = 'logs.json'):</w:t>
            </w:r>
          </w:p>
          <w:p w:rsidR="00B0053D" w:rsidRPr="00000EFC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000EFC">
              <w:rPr>
                <w:rFonts w:ascii="Consolas" w:eastAsia="Times New Roman" w:hAnsi="Consolas" w:cs="Times New Roman"/>
                <w:szCs w:val="28"/>
                <w:lang w:val="en-GB"/>
              </w:rPr>
              <w:t>        logs_file = open(logs_path)</w:t>
            </w:r>
          </w:p>
          <w:p w:rsidR="00B0053D" w:rsidRPr="00000EFC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000EFC">
              <w:rPr>
                <w:rFonts w:ascii="Consolas" w:eastAsia="Times New Roman" w:hAnsi="Consolas" w:cs="Times New Roman"/>
                <w:szCs w:val="28"/>
                <w:lang w:val="en-GB"/>
              </w:rPr>
              <w:t>        logs_string = logs_file.read()</w:t>
            </w:r>
          </w:p>
          <w:p w:rsidR="00B0053D" w:rsidRPr="00000EFC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000EFC">
              <w:rPr>
                <w:rFonts w:ascii="Consolas" w:eastAsia="Times New Roman" w:hAnsi="Consolas" w:cs="Times New Roman"/>
                <w:szCs w:val="28"/>
                <w:lang w:val="en-GB"/>
              </w:rPr>
              <w:t>        logs_file.close()</w:t>
            </w:r>
          </w:p>
          <w:p w:rsidR="00B0053D" w:rsidRPr="00000EFC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000EFC">
              <w:rPr>
                <w:rFonts w:ascii="Consolas" w:eastAsia="Times New Roman" w:hAnsi="Consolas" w:cs="Times New Roman"/>
                <w:szCs w:val="28"/>
                <w:lang w:val="en-GB"/>
              </w:rPr>
              <w:t>        if len(logs_string) != 0:</w:t>
            </w:r>
          </w:p>
          <w:p w:rsidR="00B0053D" w:rsidRPr="00000EFC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000EFC">
              <w:rPr>
                <w:rFonts w:ascii="Consolas" w:eastAsia="Times New Roman" w:hAnsi="Consolas" w:cs="Times New Roman"/>
                <w:szCs w:val="28"/>
                <w:lang w:val="en-GB"/>
              </w:rPr>
              <w:t>            return json.loads(logs_string)</w:t>
            </w:r>
          </w:p>
          <w:p w:rsidR="00B0053D" w:rsidRPr="00000EFC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000EFC">
              <w:rPr>
                <w:rFonts w:ascii="Consolas" w:eastAsia="Times New Roman" w:hAnsi="Consolas" w:cs="Times New Roman"/>
                <w:szCs w:val="28"/>
                <w:lang w:val="en-GB"/>
              </w:rPr>
              <w:t>        else:</w:t>
            </w:r>
          </w:p>
          <w:p w:rsidR="00B0053D" w:rsidRPr="00000EFC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000EFC">
              <w:rPr>
                <w:rFonts w:ascii="Consolas" w:eastAsia="Times New Roman" w:hAnsi="Consolas" w:cs="Times New Roman"/>
                <w:szCs w:val="28"/>
                <w:lang w:val="en-GB"/>
              </w:rPr>
              <w:t>            return []</w:t>
            </w:r>
          </w:p>
          <w:p w:rsidR="00B0053D" w:rsidRPr="00000EFC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</w:p>
          <w:p w:rsidR="00B0053D" w:rsidRPr="00000EFC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000EFC">
              <w:rPr>
                <w:rFonts w:ascii="Consolas" w:eastAsia="Times New Roman" w:hAnsi="Consolas" w:cs="Times New Roman"/>
                <w:szCs w:val="28"/>
                <w:lang w:val="en-GB"/>
              </w:rPr>
              <w:t>    def append_logs(self, operands, operator, result, logs):</w:t>
            </w:r>
          </w:p>
          <w:p w:rsidR="00B0053D" w:rsidRPr="00000EFC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000EFC">
              <w:rPr>
                <w:rFonts w:ascii="Consolas" w:eastAsia="Times New Roman" w:hAnsi="Consolas" w:cs="Times New Roman"/>
                <w:szCs w:val="28"/>
                <w:lang w:val="en-GB"/>
              </w:rPr>
              <w:t>        logs.append({"id": str(uuid.uuid4()), "operands": operands, "operator": operator, "result": result})</w:t>
            </w:r>
          </w:p>
          <w:p w:rsidR="00B0053D" w:rsidRPr="00000EFC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</w:p>
          <w:p w:rsidR="00B0053D" w:rsidRPr="00000EFC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000EFC">
              <w:rPr>
                <w:rFonts w:ascii="Consolas" w:eastAsia="Times New Roman" w:hAnsi="Consolas" w:cs="Times New Roman"/>
                <w:szCs w:val="28"/>
                <w:lang w:val="en-GB"/>
              </w:rPr>
              <w:t>    def save_logs_file(self):</w:t>
            </w:r>
          </w:p>
          <w:p w:rsidR="00B0053D" w:rsidRPr="00000EFC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000EFC">
              <w:rPr>
                <w:rFonts w:ascii="Consolas" w:eastAsia="Times New Roman" w:hAnsi="Consolas" w:cs="Times New Roman"/>
                <w:szCs w:val="28"/>
                <w:lang w:val="en-GB"/>
              </w:rPr>
              <w:t>        logs_file = open(self.logs_path, 'w')</w:t>
            </w:r>
          </w:p>
          <w:p w:rsidR="00B0053D" w:rsidRPr="00000EFC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000EFC">
              <w:rPr>
                <w:rFonts w:ascii="Consolas" w:eastAsia="Times New Roman" w:hAnsi="Consolas" w:cs="Times New Roman"/>
                <w:szCs w:val="28"/>
                <w:lang w:val="en-GB"/>
              </w:rPr>
              <w:t>        logs_file.write(json.dumps(self.logs))</w:t>
            </w:r>
          </w:p>
          <w:p w:rsidR="00B0053D" w:rsidRPr="00000EFC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000EFC">
              <w:rPr>
                <w:rFonts w:ascii="Consolas" w:eastAsia="Times New Roman" w:hAnsi="Consolas" w:cs="Times New Roman"/>
                <w:szCs w:val="28"/>
                <w:lang w:val="en-GB"/>
              </w:rPr>
              <w:t>        logs_file.close()</w:t>
            </w:r>
          </w:p>
          <w:p w:rsidR="00B0053D" w:rsidRPr="00000EFC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</w:p>
          <w:p w:rsidR="00B0053D" w:rsidRPr="00000EFC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000EFC">
              <w:rPr>
                <w:rFonts w:ascii="Consolas" w:eastAsia="Times New Roman" w:hAnsi="Consolas" w:cs="Times New Roman"/>
                <w:szCs w:val="28"/>
                <w:lang w:val="en-GB"/>
              </w:rPr>
              <w:t>    operators_and_functions = {</w:t>
            </w:r>
          </w:p>
          <w:p w:rsidR="00B0053D" w:rsidRPr="00000EFC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000EFC">
              <w:rPr>
                <w:rFonts w:ascii="Consolas" w:eastAsia="Times New Roman" w:hAnsi="Consolas" w:cs="Times New Roman"/>
                <w:szCs w:val="28"/>
                <w:lang w:val="en-GB"/>
              </w:rPr>
              <w:t>        '+': add,</w:t>
            </w:r>
          </w:p>
          <w:p w:rsidR="00B0053D" w:rsidRPr="00000EFC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000EFC">
              <w:rPr>
                <w:rFonts w:ascii="Consolas" w:eastAsia="Times New Roman" w:hAnsi="Consolas" w:cs="Times New Roman"/>
                <w:szCs w:val="28"/>
                <w:lang w:val="en-GB"/>
              </w:rPr>
              <w:t>        '-': subtract,</w:t>
            </w:r>
          </w:p>
          <w:p w:rsidR="00B0053D" w:rsidRPr="00000EFC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000EFC">
              <w:rPr>
                <w:rFonts w:ascii="Consolas" w:eastAsia="Times New Roman" w:hAnsi="Consolas" w:cs="Times New Roman"/>
                <w:szCs w:val="28"/>
                <w:lang w:val="en-GB"/>
              </w:rPr>
              <w:t>        '*': multiply,</w:t>
            </w:r>
          </w:p>
          <w:p w:rsidR="00B0053D" w:rsidRPr="00000EFC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000EFC">
              <w:rPr>
                <w:rFonts w:ascii="Consolas" w:eastAsia="Times New Roman" w:hAnsi="Consolas" w:cs="Times New Roman"/>
                <w:szCs w:val="28"/>
                <w:lang w:val="en-GB"/>
              </w:rPr>
              <w:t>        '/': divide,</w:t>
            </w:r>
          </w:p>
          <w:p w:rsidR="00B0053D" w:rsidRPr="00000EFC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000EFC">
              <w:rPr>
                <w:rFonts w:ascii="Consolas" w:eastAsia="Times New Roman" w:hAnsi="Consolas" w:cs="Times New Roman"/>
                <w:szCs w:val="28"/>
                <w:lang w:val="en-GB"/>
              </w:rPr>
              <w:t>        '^': power,</w:t>
            </w:r>
          </w:p>
          <w:p w:rsidR="00B0053D" w:rsidRPr="00000EFC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000EFC">
              <w:rPr>
                <w:rFonts w:ascii="Consolas" w:eastAsia="Times New Roman" w:hAnsi="Consolas" w:cs="Times New Roman"/>
                <w:szCs w:val="28"/>
                <w:lang w:val="en-GB"/>
              </w:rPr>
              <w:t>        'rt': root,</w:t>
            </w:r>
          </w:p>
          <w:p w:rsidR="00B0053D" w:rsidRPr="00000EFC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000EFC">
              <w:rPr>
                <w:rFonts w:ascii="Consolas" w:eastAsia="Times New Roman" w:hAnsi="Consolas" w:cs="Times New Roman"/>
                <w:szCs w:val="28"/>
                <w:lang w:val="en-GB"/>
              </w:rPr>
              <w:lastRenderedPageBreak/>
              <w:t xml:space="preserve">        '%': modulo   </w:t>
            </w:r>
          </w:p>
          <w:p w:rsidR="00B0053D" w:rsidRPr="00000EFC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000EFC">
              <w:rPr>
                <w:rFonts w:ascii="Consolas" w:eastAsia="Times New Roman" w:hAnsi="Consolas" w:cs="Times New Roman"/>
                <w:szCs w:val="28"/>
                <w:lang w:val="en-GB"/>
              </w:rPr>
              <w:t>    }</w:t>
            </w:r>
          </w:p>
          <w:p w:rsidR="00B0053D" w:rsidRPr="00000EFC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</w:p>
          <w:p w:rsidR="00B0053D" w:rsidRPr="00000EFC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000EFC">
              <w:rPr>
                <w:rFonts w:ascii="Consolas" w:eastAsia="Times New Roman" w:hAnsi="Consolas" w:cs="Times New Roman"/>
                <w:szCs w:val="28"/>
                <w:lang w:val="en-GB"/>
              </w:rPr>
              <w:t>    operators_and_operand_names = {</w:t>
            </w:r>
          </w:p>
          <w:p w:rsidR="00B0053D" w:rsidRPr="00000EFC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000EFC">
              <w:rPr>
                <w:rFonts w:ascii="Consolas" w:eastAsia="Times New Roman" w:hAnsi="Consolas" w:cs="Times New Roman"/>
                <w:szCs w:val="28"/>
                <w:lang w:val="en-GB"/>
              </w:rPr>
              <w:t>        '+':  ['augend', 'addend', 'augend + addend'],</w:t>
            </w:r>
          </w:p>
          <w:p w:rsidR="00B0053D" w:rsidRPr="00000EFC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000EFC">
              <w:rPr>
                <w:rFonts w:ascii="Consolas" w:eastAsia="Times New Roman" w:hAnsi="Consolas" w:cs="Times New Roman"/>
                <w:szCs w:val="28"/>
                <w:lang w:val="en-GB"/>
              </w:rPr>
              <w:t>        '-':  ['minuend', 'subtrahend', 'minuend - subtrahend'],</w:t>
            </w:r>
          </w:p>
          <w:p w:rsidR="00B0053D" w:rsidRPr="00000EFC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000EFC">
              <w:rPr>
                <w:rFonts w:ascii="Consolas" w:eastAsia="Times New Roman" w:hAnsi="Consolas" w:cs="Times New Roman"/>
                <w:szCs w:val="28"/>
                <w:lang w:val="en-GB"/>
              </w:rPr>
              <w:t>        '*':  ['multiplier', 'multiplicand', 'multiplier * multiplicand'],</w:t>
            </w:r>
          </w:p>
          <w:p w:rsidR="00B0053D" w:rsidRPr="00000EFC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000EFC">
              <w:rPr>
                <w:rFonts w:ascii="Consolas" w:eastAsia="Times New Roman" w:hAnsi="Consolas" w:cs="Times New Roman"/>
                <w:szCs w:val="28"/>
                <w:lang w:val="en-GB"/>
              </w:rPr>
              <w:t>        '/':  ['numerator', 'denominator', 'numerator / denominator'],</w:t>
            </w:r>
          </w:p>
          <w:p w:rsidR="00B0053D" w:rsidRPr="00000EFC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000EFC">
              <w:rPr>
                <w:rFonts w:ascii="Consolas" w:eastAsia="Times New Roman" w:hAnsi="Consolas" w:cs="Times New Roman"/>
                <w:szCs w:val="28"/>
                <w:lang w:val="en-GB"/>
              </w:rPr>
              <w:t>        '^':  ['base', 'exponent', 'base ^ exponent'],</w:t>
            </w:r>
          </w:p>
          <w:p w:rsidR="00B0053D" w:rsidRPr="00000EFC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000EFC">
              <w:rPr>
                <w:rFonts w:ascii="Consolas" w:eastAsia="Times New Roman" w:hAnsi="Consolas" w:cs="Times New Roman"/>
                <w:szCs w:val="28"/>
                <w:lang w:val="en-GB"/>
              </w:rPr>
              <w:t>        'rt': ['radicand', 'degree', 'radicand ^ (1 / degree)'],</w:t>
            </w:r>
          </w:p>
          <w:p w:rsidR="00B0053D" w:rsidRPr="00000EFC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000EFC">
              <w:rPr>
                <w:rFonts w:ascii="Consolas" w:eastAsia="Times New Roman" w:hAnsi="Consolas" w:cs="Times New Roman"/>
                <w:szCs w:val="28"/>
                <w:lang w:val="en-GB"/>
              </w:rPr>
              <w:t>        '%':  ['dividend', 'divisor', 'dividend mod divisor']</w:t>
            </w:r>
          </w:p>
          <w:p w:rsidR="00B0053D" w:rsidRPr="00000EFC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000EFC">
              <w:rPr>
                <w:rFonts w:ascii="Consolas" w:eastAsia="Times New Roman" w:hAnsi="Consolas" w:cs="Times New Roman"/>
                <w:szCs w:val="28"/>
                <w:lang w:val="en-GB"/>
              </w:rPr>
              <w:t>    }</w:t>
            </w:r>
          </w:p>
          <w:p w:rsidR="00B0053D" w:rsidRPr="00000EFC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</w:p>
          <w:p w:rsidR="00B0053D" w:rsidRPr="00000EFC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000EFC">
              <w:rPr>
                <w:rFonts w:ascii="Consolas" w:eastAsia="Times New Roman" w:hAnsi="Consolas" w:cs="Times New Roman"/>
                <w:szCs w:val="28"/>
                <w:lang w:val="en-GB"/>
              </w:rPr>
              <w:t>    def perform_calculation(self):</w:t>
            </w:r>
          </w:p>
          <w:p w:rsidR="00B0053D" w:rsidRPr="00000EFC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000EFC">
              <w:rPr>
                <w:rFonts w:ascii="Consolas" w:eastAsia="Times New Roman" w:hAnsi="Consolas" w:cs="Times New Roman"/>
                <w:szCs w:val="28"/>
                <w:lang w:val="en-GB"/>
              </w:rPr>
              <w:t xml:space="preserve">        continue_calculation = True </w:t>
            </w:r>
          </w:p>
          <w:p w:rsidR="00B0053D" w:rsidRPr="00000EFC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000EFC">
              <w:rPr>
                <w:rFonts w:ascii="Consolas" w:eastAsia="Times New Roman" w:hAnsi="Consolas" w:cs="Times New Roman"/>
                <w:szCs w:val="28"/>
                <w:lang w:val="en-GB"/>
              </w:rPr>
              <w:t>        while continue_calculation == True:</w:t>
            </w:r>
          </w:p>
          <w:p w:rsidR="00B0053D" w:rsidRPr="00000EFC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000EFC">
              <w:rPr>
                <w:rFonts w:ascii="Consolas" w:eastAsia="Times New Roman" w:hAnsi="Consolas" w:cs="Times New Roman"/>
                <w:szCs w:val="28"/>
                <w:lang w:val="en-GB"/>
              </w:rPr>
              <w:t>            operator = self.get_operator(list(self.operators_and_functions.keys()))</w:t>
            </w:r>
          </w:p>
          <w:p w:rsidR="00B0053D" w:rsidRPr="00000EFC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000EFC">
              <w:rPr>
                <w:rFonts w:ascii="Consolas" w:eastAsia="Times New Roman" w:hAnsi="Consolas" w:cs="Times New Roman"/>
                <w:szCs w:val="28"/>
                <w:lang w:val="en-GB"/>
              </w:rPr>
              <w:t>            operands = self.get_operands(operator, self.operators_and_operand_names)</w:t>
            </w:r>
          </w:p>
          <w:p w:rsidR="00B0053D" w:rsidRPr="00000EFC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000EFC">
              <w:rPr>
                <w:rFonts w:ascii="Consolas" w:eastAsia="Times New Roman" w:hAnsi="Consolas" w:cs="Times New Roman"/>
                <w:szCs w:val="28"/>
                <w:lang w:val="en-GB"/>
              </w:rPr>
              <w:t>            result = self.perform_operation(operator, operands)</w:t>
            </w:r>
          </w:p>
          <w:p w:rsidR="00B0053D" w:rsidRPr="00000EFC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000EFC">
              <w:rPr>
                <w:rFonts w:ascii="Consolas" w:eastAsia="Times New Roman" w:hAnsi="Consolas" w:cs="Times New Roman"/>
                <w:szCs w:val="28"/>
                <w:lang w:val="en-GB"/>
              </w:rPr>
              <w:t>            print('Result: ', result)</w:t>
            </w:r>
          </w:p>
          <w:p w:rsidR="00B0053D" w:rsidRPr="00000EFC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000EFC">
              <w:rPr>
                <w:rFonts w:ascii="Consolas" w:eastAsia="Times New Roman" w:hAnsi="Consolas" w:cs="Times New Roman"/>
                <w:szCs w:val="28"/>
                <w:lang w:val="en-GB"/>
              </w:rPr>
              <w:t>            self.append_logs(operands, operator, result, self.logs)</w:t>
            </w:r>
          </w:p>
          <w:p w:rsidR="00B0053D" w:rsidRPr="00000EFC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000EFC">
              <w:rPr>
                <w:rFonts w:ascii="Consolas" w:eastAsia="Times New Roman" w:hAnsi="Consolas" w:cs="Times New Roman"/>
                <w:szCs w:val="28"/>
                <w:lang w:val="en-GB"/>
              </w:rPr>
              <w:t>            continue_calculation = self.determine_continuation()</w:t>
            </w:r>
          </w:p>
          <w:p w:rsidR="00B0053D" w:rsidRPr="00000EFC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</w:p>
          <w:p w:rsidR="00B0053D" w:rsidRPr="00000EFC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000EFC">
              <w:rPr>
                <w:rFonts w:ascii="Consolas" w:eastAsia="Times New Roman" w:hAnsi="Consolas" w:cs="Times New Roman"/>
                <w:szCs w:val="28"/>
                <w:lang w:val="en-GB"/>
              </w:rPr>
              <w:t>    def display_logs(self):</w:t>
            </w:r>
          </w:p>
          <w:p w:rsidR="00B0053D" w:rsidRPr="00000EFC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000EFC">
              <w:rPr>
                <w:rFonts w:ascii="Consolas" w:eastAsia="Times New Roman" w:hAnsi="Consolas" w:cs="Times New Roman"/>
                <w:szCs w:val="28"/>
                <w:lang w:val="en-GB"/>
              </w:rPr>
              <w:t>        print('\n\nLogs:')</w:t>
            </w:r>
          </w:p>
          <w:p w:rsidR="00B0053D" w:rsidRPr="00000EFC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000EFC">
              <w:rPr>
                <w:rFonts w:ascii="Consolas" w:eastAsia="Times New Roman" w:hAnsi="Consolas" w:cs="Times New Roman"/>
                <w:szCs w:val="28"/>
                <w:lang w:val="en-GB"/>
              </w:rPr>
              <w:t>        for log in self.logs:</w:t>
            </w:r>
          </w:p>
          <w:p w:rsidR="00B0053D" w:rsidRPr="00000EFC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000EFC">
              <w:rPr>
                <w:rFonts w:ascii="Consolas" w:eastAsia="Times New Roman" w:hAnsi="Consolas" w:cs="Times New Roman"/>
                <w:szCs w:val="28"/>
                <w:lang w:val="en-GB"/>
              </w:rPr>
              <w:t>            print('id:', log['id'])</w:t>
            </w:r>
          </w:p>
          <w:p w:rsidR="00B0053D" w:rsidRPr="00000EFC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000EFC">
              <w:rPr>
                <w:rFonts w:ascii="Consolas" w:eastAsia="Times New Roman" w:hAnsi="Consolas" w:cs="Times New Roman"/>
                <w:szCs w:val="28"/>
                <w:lang w:val="en-GB"/>
              </w:rPr>
              <w:t>            print('expression:', log['operands'][0], log['operator'], log['operands'][1], '=', log['result'], end='\n\n')</w:t>
            </w:r>
          </w:p>
          <w:p w:rsidR="00B0053D" w:rsidRPr="00000EFC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</w:p>
          <w:p w:rsidR="00B0053D" w:rsidRPr="00000EFC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000EFC">
              <w:rPr>
                <w:rFonts w:ascii="Consolas" w:eastAsia="Times New Roman" w:hAnsi="Consolas" w:cs="Times New Roman"/>
                <w:szCs w:val="28"/>
                <w:lang w:val="en-GB"/>
              </w:rPr>
              <w:t>    def load_logs(self):</w:t>
            </w:r>
          </w:p>
          <w:p w:rsidR="00B0053D" w:rsidRPr="00000EFC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000EFC">
              <w:rPr>
                <w:rFonts w:ascii="Consolas" w:eastAsia="Times New Roman" w:hAnsi="Consolas" w:cs="Times New Roman"/>
                <w:szCs w:val="28"/>
                <w:lang w:val="en-GB"/>
              </w:rPr>
              <w:t>        path = input('Specify path to logs file: ')</w:t>
            </w:r>
          </w:p>
          <w:p w:rsidR="00B0053D" w:rsidRPr="00000EFC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000EFC">
              <w:rPr>
                <w:rFonts w:ascii="Consolas" w:eastAsia="Times New Roman" w:hAnsi="Consolas" w:cs="Times New Roman"/>
                <w:szCs w:val="28"/>
                <w:lang w:val="en-GB"/>
              </w:rPr>
              <w:t>        if os.path.isdir(path) == True:</w:t>
            </w:r>
          </w:p>
          <w:p w:rsidR="00B0053D" w:rsidRPr="00B0053D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</w:rPr>
            </w:pPr>
            <w:r w:rsidRPr="00000EFC">
              <w:rPr>
                <w:rFonts w:ascii="Consolas" w:eastAsia="Times New Roman" w:hAnsi="Consolas" w:cs="Times New Roman"/>
                <w:szCs w:val="28"/>
                <w:lang w:val="en-GB"/>
              </w:rPr>
              <w:t xml:space="preserve">            print('Specified file is a directory. </w:t>
            </w:r>
            <w:r w:rsidRPr="00B0053D">
              <w:rPr>
                <w:rFonts w:ascii="Consolas" w:eastAsia="Times New Roman" w:hAnsi="Consolas" w:cs="Times New Roman"/>
                <w:szCs w:val="28"/>
              </w:rPr>
              <w:t>Try again')</w:t>
            </w:r>
          </w:p>
          <w:p w:rsidR="00B0053D" w:rsidRPr="00000EFC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000EFC">
              <w:rPr>
                <w:rFonts w:ascii="Consolas" w:eastAsia="Times New Roman" w:hAnsi="Consolas" w:cs="Times New Roman"/>
                <w:szCs w:val="28"/>
                <w:lang w:val="en-GB"/>
              </w:rPr>
              <w:lastRenderedPageBreak/>
              <w:t>            self.load_logs()</w:t>
            </w:r>
          </w:p>
          <w:p w:rsidR="00B0053D" w:rsidRPr="00000EFC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</w:p>
          <w:p w:rsidR="00B0053D" w:rsidRPr="00000EFC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000EFC">
              <w:rPr>
                <w:rFonts w:ascii="Consolas" w:eastAsia="Times New Roman" w:hAnsi="Consolas" w:cs="Times New Roman"/>
                <w:szCs w:val="28"/>
                <w:lang w:val="en-GB"/>
              </w:rPr>
              <w:t>        if os.path.isfile(path) == True:</w:t>
            </w:r>
          </w:p>
          <w:p w:rsidR="00B0053D" w:rsidRPr="00000EFC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000EFC">
              <w:rPr>
                <w:rFonts w:ascii="Consolas" w:eastAsia="Times New Roman" w:hAnsi="Consolas" w:cs="Times New Roman"/>
                <w:szCs w:val="28"/>
                <w:lang w:val="en-GB"/>
              </w:rPr>
              <w:t>            self.logs = self.get_logs(path)</w:t>
            </w:r>
          </w:p>
          <w:p w:rsidR="00B0053D" w:rsidRPr="00000EFC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000EFC">
              <w:rPr>
                <w:rFonts w:ascii="Consolas" w:eastAsia="Times New Roman" w:hAnsi="Consolas" w:cs="Times New Roman"/>
                <w:szCs w:val="28"/>
                <w:lang w:val="en-GB"/>
              </w:rPr>
              <w:t>            self.logs_path = path</w:t>
            </w:r>
          </w:p>
          <w:p w:rsidR="00B0053D" w:rsidRPr="00000EFC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000EFC">
              <w:rPr>
                <w:rFonts w:ascii="Consolas" w:eastAsia="Times New Roman" w:hAnsi="Consolas" w:cs="Times New Roman"/>
                <w:szCs w:val="28"/>
                <w:lang w:val="en-GB"/>
              </w:rPr>
              <w:t>            print('Successfully retrieved the logs')</w:t>
            </w:r>
          </w:p>
          <w:p w:rsidR="00B0053D" w:rsidRPr="00000EFC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000EFC">
              <w:rPr>
                <w:rFonts w:ascii="Consolas" w:eastAsia="Times New Roman" w:hAnsi="Consolas" w:cs="Times New Roman"/>
                <w:szCs w:val="28"/>
                <w:lang w:val="en-GB"/>
              </w:rPr>
              <w:t>        else:</w:t>
            </w:r>
          </w:p>
          <w:p w:rsidR="00B0053D" w:rsidRPr="00000EFC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000EFC">
              <w:rPr>
                <w:rFonts w:ascii="Consolas" w:eastAsia="Times New Roman" w:hAnsi="Consolas" w:cs="Times New Roman"/>
                <w:szCs w:val="28"/>
                <w:lang w:val="en-GB"/>
              </w:rPr>
              <w:t>            print('Specified file does not exist')</w:t>
            </w:r>
          </w:p>
          <w:p w:rsidR="00B0053D" w:rsidRPr="00000EFC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</w:p>
          <w:p w:rsidR="00B0053D" w:rsidRPr="00000EFC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000EFC">
              <w:rPr>
                <w:rFonts w:ascii="Consolas" w:eastAsia="Times New Roman" w:hAnsi="Consolas" w:cs="Times New Roman"/>
                <w:szCs w:val="28"/>
                <w:lang w:val="en-GB"/>
              </w:rPr>
              <w:t>def main():</w:t>
            </w:r>
          </w:p>
          <w:p w:rsidR="00B0053D" w:rsidRPr="00000EFC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000EFC">
              <w:rPr>
                <w:rFonts w:ascii="Consolas" w:eastAsia="Times New Roman" w:hAnsi="Consolas" w:cs="Times New Roman"/>
                <w:szCs w:val="28"/>
                <w:lang w:val="en-GB"/>
              </w:rPr>
              <w:t>    option = ''</w:t>
            </w:r>
          </w:p>
          <w:p w:rsidR="00B0053D" w:rsidRPr="00000EFC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000EFC">
              <w:rPr>
                <w:rFonts w:ascii="Consolas" w:eastAsia="Times New Roman" w:hAnsi="Consolas" w:cs="Times New Roman"/>
                <w:szCs w:val="28"/>
                <w:lang w:val="en-GB"/>
              </w:rPr>
              <w:t>    calculator = Calculator()</w:t>
            </w:r>
          </w:p>
          <w:p w:rsidR="00B0053D" w:rsidRPr="00000EFC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</w:p>
          <w:p w:rsidR="00B0053D" w:rsidRPr="00000EFC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000EFC">
              <w:rPr>
                <w:rFonts w:ascii="Consolas" w:eastAsia="Times New Roman" w:hAnsi="Consolas" w:cs="Times New Roman"/>
                <w:szCs w:val="28"/>
                <w:lang w:val="en-GB"/>
              </w:rPr>
              <w:t>    while option != '0':</w:t>
            </w:r>
          </w:p>
          <w:p w:rsidR="00B0053D" w:rsidRPr="00000EFC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000EFC">
              <w:rPr>
                <w:rFonts w:ascii="Consolas" w:eastAsia="Times New Roman" w:hAnsi="Consolas" w:cs="Times New Roman"/>
                <w:szCs w:val="28"/>
                <w:lang w:val="en-GB"/>
              </w:rPr>
              <w:t>        option = input('\nSelect one option:\n[1] - Perform calculation\n[2] - Display logs\n[3] - Load logs\n\n[0] - Exit\n')</w:t>
            </w:r>
          </w:p>
          <w:p w:rsidR="00B0053D" w:rsidRPr="00000EFC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000EFC">
              <w:rPr>
                <w:rFonts w:ascii="Consolas" w:eastAsia="Times New Roman" w:hAnsi="Consolas" w:cs="Times New Roman"/>
                <w:szCs w:val="28"/>
                <w:lang w:val="en-GB"/>
              </w:rPr>
              <w:t>        match option:</w:t>
            </w:r>
          </w:p>
          <w:p w:rsidR="00B0053D" w:rsidRPr="00000EFC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000EFC">
              <w:rPr>
                <w:rFonts w:ascii="Consolas" w:eastAsia="Times New Roman" w:hAnsi="Consolas" w:cs="Times New Roman"/>
                <w:szCs w:val="28"/>
                <w:lang w:val="en-GB"/>
              </w:rPr>
              <w:t>            case '1':</w:t>
            </w:r>
          </w:p>
          <w:p w:rsidR="00B0053D" w:rsidRPr="00000EFC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000EFC">
              <w:rPr>
                <w:rFonts w:ascii="Consolas" w:eastAsia="Times New Roman" w:hAnsi="Consolas" w:cs="Times New Roman"/>
                <w:szCs w:val="28"/>
                <w:lang w:val="en-GB"/>
              </w:rPr>
              <w:t>                calculator.perform_calculation()</w:t>
            </w:r>
          </w:p>
          <w:p w:rsidR="00B0053D" w:rsidRPr="00000EFC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000EFC">
              <w:rPr>
                <w:rFonts w:ascii="Consolas" w:eastAsia="Times New Roman" w:hAnsi="Consolas" w:cs="Times New Roman"/>
                <w:szCs w:val="28"/>
                <w:lang w:val="en-GB"/>
              </w:rPr>
              <w:t>            case '2':</w:t>
            </w:r>
          </w:p>
          <w:p w:rsidR="00B0053D" w:rsidRPr="00000EFC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000EFC">
              <w:rPr>
                <w:rFonts w:ascii="Consolas" w:eastAsia="Times New Roman" w:hAnsi="Consolas" w:cs="Times New Roman"/>
                <w:szCs w:val="28"/>
                <w:lang w:val="en-GB"/>
              </w:rPr>
              <w:t>                calculator.display_logs()</w:t>
            </w:r>
          </w:p>
          <w:p w:rsidR="00B0053D" w:rsidRPr="00000EFC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000EFC">
              <w:rPr>
                <w:rFonts w:ascii="Consolas" w:eastAsia="Times New Roman" w:hAnsi="Consolas" w:cs="Times New Roman"/>
                <w:szCs w:val="28"/>
                <w:lang w:val="en-GB"/>
              </w:rPr>
              <w:t>            case '3':</w:t>
            </w:r>
          </w:p>
          <w:p w:rsidR="00B0053D" w:rsidRPr="00000EFC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000EFC">
              <w:rPr>
                <w:rFonts w:ascii="Consolas" w:eastAsia="Times New Roman" w:hAnsi="Consolas" w:cs="Times New Roman"/>
                <w:szCs w:val="28"/>
                <w:lang w:val="en-GB"/>
              </w:rPr>
              <w:t>                calculator.load_logs()</w:t>
            </w:r>
          </w:p>
          <w:p w:rsidR="00B0053D" w:rsidRPr="00000EFC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000EFC">
              <w:rPr>
                <w:rFonts w:ascii="Consolas" w:eastAsia="Times New Roman" w:hAnsi="Consolas" w:cs="Times New Roman"/>
                <w:szCs w:val="28"/>
                <w:lang w:val="en-GB"/>
              </w:rPr>
              <w:t>            case '0':</w:t>
            </w:r>
          </w:p>
          <w:p w:rsidR="00B0053D" w:rsidRPr="00000EFC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  <w:r w:rsidRPr="00000EFC">
              <w:rPr>
                <w:rFonts w:ascii="Consolas" w:eastAsia="Times New Roman" w:hAnsi="Consolas" w:cs="Times New Roman"/>
                <w:szCs w:val="28"/>
                <w:lang w:val="en-GB"/>
              </w:rPr>
              <w:t xml:space="preserve">                calculator.save_logs_file() </w:t>
            </w:r>
          </w:p>
          <w:p w:rsidR="00B0053D" w:rsidRPr="00000EFC" w:rsidRDefault="00B0053D" w:rsidP="00B0053D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en-GB"/>
              </w:rPr>
            </w:pPr>
          </w:p>
          <w:p w:rsidR="006C3110" w:rsidRPr="00B0053D" w:rsidRDefault="00B0053D" w:rsidP="006C3110">
            <w:pPr>
              <w:pStyle w:val="normal"/>
              <w:spacing w:line="360" w:lineRule="auto"/>
              <w:rPr>
                <w:rFonts w:ascii="Consolas" w:eastAsia="Times New Roman" w:hAnsi="Consolas" w:cs="Times New Roman"/>
                <w:szCs w:val="28"/>
                <w:lang w:val="uk-UA"/>
              </w:rPr>
            </w:pPr>
            <w:r w:rsidRPr="00B0053D">
              <w:rPr>
                <w:rFonts w:ascii="Consolas" w:eastAsia="Times New Roman" w:hAnsi="Consolas" w:cs="Times New Roman"/>
                <w:szCs w:val="28"/>
              </w:rPr>
              <w:t>main()</w:t>
            </w:r>
          </w:p>
        </w:tc>
      </w:tr>
    </w:tbl>
    <w:p w:rsidR="006C3110" w:rsidRPr="006C3110" w:rsidRDefault="006C3110" w:rsidP="006C3110">
      <w:pPr>
        <w:pStyle w:val="normal"/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8173F9" w:rsidRPr="006C3110" w:rsidRDefault="006C3110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Посилання на GitHub: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5" w:history="1">
        <w:r w:rsidRPr="006C3110">
          <w:rPr>
            <w:rStyle w:val="a8"/>
            <w:rFonts w:ascii="Times New Roman" w:hAnsi="Times New Roman" w:cs="Times New Roman"/>
            <w:sz w:val="28"/>
          </w:rPr>
          <w:t>https://github.com/Famezzs/uni-spec-lang-labs.git</w:t>
        </w:r>
      </w:hyperlink>
      <w:r>
        <w:rPr>
          <w:lang w:val="uk-UA"/>
        </w:rPr>
        <w:t xml:space="preserve"> </w:t>
      </w:r>
    </w:p>
    <w:p w:rsidR="008173F9" w:rsidRDefault="006C3110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Висновок: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00EFC" w:rsidRPr="00000EFC">
        <w:rPr>
          <w:rFonts w:ascii="Times New Roman" w:eastAsia="Times New Roman" w:hAnsi="Times New Roman" w:cs="Times New Roman"/>
          <w:sz w:val="28"/>
          <w:szCs w:val="28"/>
        </w:rPr>
        <w:t xml:space="preserve">Виконавши ці завдання, </w:t>
      </w:r>
      <w:r w:rsidR="00000EFC">
        <w:rPr>
          <w:rFonts w:ascii="Times New Roman" w:eastAsia="Times New Roman" w:hAnsi="Times New Roman" w:cs="Times New Roman"/>
          <w:sz w:val="28"/>
          <w:szCs w:val="28"/>
          <w:lang w:val="uk-UA"/>
        </w:rPr>
        <w:t>я</w:t>
      </w:r>
      <w:r w:rsidR="00000EFC" w:rsidRPr="00000EFC">
        <w:rPr>
          <w:rFonts w:ascii="Times New Roman" w:eastAsia="Times New Roman" w:hAnsi="Times New Roman" w:cs="Times New Roman"/>
          <w:sz w:val="28"/>
          <w:szCs w:val="28"/>
        </w:rPr>
        <w:t xml:space="preserve"> перетвори</w:t>
      </w:r>
      <w:r w:rsidR="00000EFC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="00000EFC" w:rsidRPr="00000EFC">
        <w:rPr>
          <w:rFonts w:ascii="Times New Roman" w:eastAsia="Times New Roman" w:hAnsi="Times New Roman" w:cs="Times New Roman"/>
          <w:sz w:val="28"/>
          <w:szCs w:val="28"/>
        </w:rPr>
        <w:t xml:space="preserve"> консольний калькулятор у об'єктно-орієнтований калькулятор, використовуючи класи в Python. Цей проект допом</w:t>
      </w:r>
      <w:r w:rsidR="00000EFC">
        <w:rPr>
          <w:rFonts w:ascii="Times New Roman" w:eastAsia="Times New Roman" w:hAnsi="Times New Roman" w:cs="Times New Roman"/>
          <w:sz w:val="28"/>
          <w:szCs w:val="28"/>
          <w:lang w:val="uk-UA"/>
        </w:rPr>
        <w:t>іг мені</w:t>
      </w:r>
      <w:r w:rsidR="00000EFC" w:rsidRPr="00000EFC">
        <w:rPr>
          <w:rFonts w:ascii="Times New Roman" w:eastAsia="Times New Roman" w:hAnsi="Times New Roman" w:cs="Times New Roman"/>
          <w:sz w:val="28"/>
          <w:szCs w:val="28"/>
        </w:rPr>
        <w:t xml:space="preserve"> вивчити концепції об'єктно-орієнтованого програмування та організацію, зберігаючи функціональність і інтерфейс користувача калькулятора.</w:t>
      </w:r>
    </w:p>
    <w:sectPr w:rsidR="008173F9" w:rsidSect="008173F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8173F9"/>
    <w:rsid w:val="00000EFC"/>
    <w:rsid w:val="00156CB8"/>
    <w:rsid w:val="006C3110"/>
    <w:rsid w:val="00701DCF"/>
    <w:rsid w:val="007E79CE"/>
    <w:rsid w:val="00801A9B"/>
    <w:rsid w:val="008173F9"/>
    <w:rsid w:val="00B005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79CE"/>
  </w:style>
  <w:style w:type="paragraph" w:styleId="1">
    <w:name w:val="heading 1"/>
    <w:basedOn w:val="normal"/>
    <w:next w:val="normal"/>
    <w:rsid w:val="008173F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8173F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8173F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8173F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8173F9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8173F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8173F9"/>
  </w:style>
  <w:style w:type="table" w:customStyle="1" w:styleId="TableNormal">
    <w:name w:val="Table Normal"/>
    <w:rsid w:val="008173F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8173F9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8173F9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6C31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C3110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6C311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6C311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69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1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7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0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Famezzs/uni-spec-lang-labs.gi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1158</Words>
  <Characters>6604</Characters>
  <Application>Microsoft Office Word</Application>
  <DocSecurity>0</DocSecurity>
  <Lines>55</Lines>
  <Paragraphs>15</Paragraphs>
  <ScaleCrop>false</ScaleCrop>
  <Company>Microsoft</Company>
  <LinksUpToDate>false</LinksUpToDate>
  <CharactersWithSpaces>7747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*</cp:lastModifiedBy>
  <cp:revision>7</cp:revision>
  <dcterms:created xsi:type="dcterms:W3CDTF">2023-10-04T09:58:00Z</dcterms:created>
  <dcterms:modified xsi:type="dcterms:W3CDTF">2023-10-04T12:17:00Z</dcterms:modified>
</cp:coreProperties>
</file>