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“Спеціалізовані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програмування”</w:t>
      </w:r>
      <w:proofErr w:type="spellEnd"/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“Введення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Python.”</w:t>
      </w:r>
      <w:proofErr w:type="spellEnd"/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:rsidR="008173F9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8173F9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1: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користувача.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2: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оператора.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3: </w:t>
      </w:r>
      <w:r>
        <w:rPr>
          <w:rFonts w:ascii="Times New Roman" w:eastAsia="Times New Roman" w:hAnsi="Times New Roman" w:cs="Times New Roman"/>
          <w:sz w:val="28"/>
          <w:szCs w:val="28"/>
        </w:rPr>
        <w:t>Обчислень.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4: </w:t>
      </w:r>
      <w:r>
        <w:rPr>
          <w:rFonts w:ascii="Times New Roman" w:eastAsia="Times New Roman" w:hAnsi="Times New Roman" w:cs="Times New Roman"/>
          <w:sz w:val="28"/>
          <w:szCs w:val="28"/>
        </w:rPr>
        <w:t>Повторення обчислень.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5: </w:t>
      </w:r>
      <w:r>
        <w:rPr>
          <w:rFonts w:ascii="Times New Roman" w:eastAsia="Times New Roman" w:hAnsi="Times New Roman" w:cs="Times New Roman"/>
          <w:sz w:val="28"/>
          <w:szCs w:val="28"/>
        </w:rPr>
        <w:t>Обробка помилок.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6: </w:t>
      </w:r>
      <w:r>
        <w:rPr>
          <w:rFonts w:ascii="Times New Roman" w:eastAsia="Times New Roman" w:hAnsi="Times New Roman" w:cs="Times New Roman"/>
          <w:sz w:val="28"/>
          <w:szCs w:val="28"/>
        </w:rPr>
        <w:t>Десяткові числа.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7: </w:t>
      </w:r>
      <w:r>
        <w:rPr>
          <w:rFonts w:ascii="Times New Roman" w:eastAsia="Times New Roman" w:hAnsi="Times New Roman" w:cs="Times New Roman"/>
          <w:sz w:val="28"/>
          <w:szCs w:val="28"/>
        </w:rPr>
        <w:t>Додаткові операції.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8: </w:t>
      </w:r>
      <w:r>
        <w:rPr>
          <w:rFonts w:ascii="Times New Roman" w:eastAsia="Times New Roman" w:hAnsi="Times New Roman" w:cs="Times New Roman"/>
          <w:sz w:val="28"/>
          <w:szCs w:val="28"/>
        </w:rPr>
        <w:t>Функція пам’яті.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9: </w:t>
      </w:r>
      <w:r>
        <w:rPr>
          <w:rFonts w:ascii="Times New Roman" w:eastAsia="Times New Roman" w:hAnsi="Times New Roman" w:cs="Times New Roman"/>
          <w:sz w:val="28"/>
          <w:szCs w:val="28"/>
        </w:rPr>
        <w:t>Історія обчислень.</w:t>
      </w:r>
    </w:p>
    <w:p w:rsidR="008173F9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10: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користувача.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:rsidR="006C3110" w:rsidRPr="006C3110" w:rsidRDefault="006C3110" w:rsidP="006C3110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програми:</w:t>
      </w:r>
    </w:p>
    <w:tbl>
      <w:tblPr>
        <w:tblStyle w:val="a7"/>
        <w:tblW w:w="0" w:type="auto"/>
        <w:tblLook w:val="04A0"/>
      </w:tblPr>
      <w:tblGrid>
        <w:gridCol w:w="9245"/>
      </w:tblGrid>
      <w:tr w:rsidR="006C3110" w:rsidTr="006C3110">
        <w:tc>
          <w:tcPr>
            <w:tcW w:w="9245" w:type="dxa"/>
          </w:tcPr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import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os</w:t>
            </w:r>
            <w:proofErr w:type="spellEnd"/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import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json</w:t>
            </w:r>
            <w:proofErr w:type="spellEnd"/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import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uuid</w:t>
            </w:r>
            <w:proofErr w:type="spellEnd"/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logs.json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 = []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add(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augend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addend):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augend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+ addend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subtract(minuend, subtrahend):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return minuend - subtrahend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multiply(multiplier, multiplicand):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return multiplier * multiplicand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divide(numerator, denominator):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if denominator != 0: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numerator / denominator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else: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print('Division by zero is prohibited')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power(base, exponent):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pow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(base, exponent)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root(radicand, degree):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return radicand**(1/degree)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modulo(dividend, divisor):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return dividend % divisor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get_operator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valid_operators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{'+', '-', '*', '/'}):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operator = input('Select one operator ("+", or "-", or "*", or "/", or "^", or "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rt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", or "%"): 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if operator in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valid_operators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operator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else: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gram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print(</w:t>
            </w:r>
            <w:proofErr w:type="gram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'Invalid operator. Please try again')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get_operator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valid_operators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option = ''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operand_retrieved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False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while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operand_retrieved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== False: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option = input('\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nSelect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one option:\n[1] Enter a numeric value\n[2] Use the result from logs instead\n')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match option: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'1':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try: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                return float(input('Enter a numeric value: '))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except: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print('Entered value is not numeric', end='')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continue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'2':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id = input('Enter the ID of the log: 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desired_log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None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for log in logs: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if log['id'].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startswith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(id):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desired_log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log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break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desired_log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== None: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print('Log with such ID was not found', end='')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continue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else: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    print('Value retrieved:',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desired_log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['result'])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    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desired_log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['result']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'_':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</w:t>
            </w:r>
            <w:proofErr w:type="gram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print(</w:t>
            </w:r>
            <w:proofErr w:type="gram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'Wrong option. Please try again')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get_operands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(operator,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print('\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nInput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[operator][0], '(',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[operator][2], ')')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first_operand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print('\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nInput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[operator][1], '(',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[operator][2], ')')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second_operand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return [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first_operand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second_operand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]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perform_operation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operator, operands):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[operator](operands[0], operands[1])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determine_continuation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gram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decision</w:t>
            </w:r>
            <w:proofErr w:type="gram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input('Continue? Y/N: 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 xml:space="preserve">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decision.lower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() == 'y' or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decision.lower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 == 'yes':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True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return False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initialize_logs_file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logs.json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os.path.isfile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 == False: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open(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'w')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logs_file.write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('[]')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logs_file.close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logs.json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',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ignore_emptry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True):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open(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logs_string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logs_file.read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logs_file.close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len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logs_string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 != 0: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return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json.loads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logs_string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else: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[]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append_logs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(operands, operator, result, logs):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logs.append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({"id":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str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(uuid.uuid4()), "operands": operands, "operator": operator, "result": result})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save_logs_file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logs):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open(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'w')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logs_file.write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json.dumps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(logs))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logs_file.close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{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'+': add,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'-': subtract,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'*': multiply,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'/': divide,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'^': power,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rt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': root,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'%': modulo   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}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{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'+':  ['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augend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', 'addend',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augend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+ addend'],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'-':  ['minuend', 'subtrahend', 'minuend - subtrahend'],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'*':  ['multiplier', 'multiplicand', 'multiplier * multiplicand'],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'/':  ['numerator', 'denominator', 'numerator / denominator'],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'^':  ['base', 'exponent', 'base ^ exponent'],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rt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': ['radicand', 'degree', 'radicand ^ (1 / degree)'],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'%':  ['dividend', 'divisor', 'dividend mod divisor']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}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perform_calculation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continue_calculation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True 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while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continue_calculation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== True: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operator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get_operator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(list(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operators_and_functions.keys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()))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operands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get_operands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(operator,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operators_and_operand_names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result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perform_operation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operators_and_functions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operator, operands)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print('Result: ', result)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append_logs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(operands, operator, result, logs)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continue_calculation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determine_continuation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display_logs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print('\n\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nLogs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:')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for log in logs: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print('id:', log['id'])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print('expression:', log['operands'][0], log['operator'], log['operands'][1], '=', log['result'], end='\n\n')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load_logs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path = input('Specify path to logs file: 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os.path.isdir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(path) == True: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gram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print(</w:t>
            </w:r>
            <w:proofErr w:type="gram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'Specified file is a directory. Try again')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load_logs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 xml:space="preserve">    if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os.path.isfile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(path) == True: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global logs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logs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(path)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global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path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print('Successfully retrieved the logs')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else: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print('Specified file does not exist')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def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exit_program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save_logs_file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 logs)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options_and_functions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= {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'1':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perform_calculation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'2':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display_logs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'3':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load_logs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,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'0':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exit_program</w:t>
            </w:r>
            <w:proofErr w:type="spellEnd"/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}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def main():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ru-RU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ru-RU"/>
              </w:rPr>
              <w:t>option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ru-RU"/>
              </w:rPr>
              <w:t xml:space="preserve"> = ''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initialize_logs_file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global logs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logs =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get_logs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(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logs_path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while option != '0':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        option = input('\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nSelect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 one option:\n[1] - Perform calculation\n[2] - Display logs\n[3] - Load logs\n\n[0] - Exit\n')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</w:t>
            </w:r>
            <w:proofErr w:type="spellStart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options_and_functions</w:t>
            </w:r>
            <w:proofErr w:type="spellEnd"/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[option]()</w:t>
            </w: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6C3110" w:rsidRDefault="006C3110" w:rsidP="006C3110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C3110">
              <w:rPr>
                <w:rFonts w:ascii="Consolas" w:eastAsia="Times New Roman" w:hAnsi="Consolas" w:cs="Times New Roman"/>
                <w:szCs w:val="28"/>
                <w:lang w:val="en-GB"/>
              </w:rPr>
              <w:t>main()</w:t>
            </w:r>
          </w:p>
        </w:tc>
      </w:tr>
    </w:tbl>
    <w:p w:rsidR="006C3110" w:rsidRPr="006C3110" w:rsidRDefault="006C3110" w:rsidP="006C3110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311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иконавши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консольний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може виконувати арифметичні операції,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обробляти помилки та надавати користувачу зручний інтерфейс. Цей проект допоміг вивчити основний синтаксис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концепції, т</w:t>
      </w:r>
      <w:r>
        <w:rPr>
          <w:rFonts w:ascii="Times New Roman" w:eastAsia="Times New Roman" w:hAnsi="Times New Roman" w:cs="Times New Roman"/>
          <w:sz w:val="28"/>
          <w:szCs w:val="28"/>
        </w:rPr>
        <w:t>акі як введення користувача, умовні оператори, цикли та обробка помилок.</w:t>
      </w:r>
    </w:p>
    <w:sectPr w:rsidR="008173F9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6C3110"/>
    <w:rsid w:val="0081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1049</Words>
  <Characters>5982</Characters>
  <Application>Microsoft Office Word</Application>
  <DocSecurity>0</DocSecurity>
  <Lines>49</Lines>
  <Paragraphs>14</Paragraphs>
  <ScaleCrop>false</ScaleCrop>
  <Company>Microsoft</Company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2</cp:revision>
  <dcterms:created xsi:type="dcterms:W3CDTF">2023-10-04T09:58:00Z</dcterms:created>
  <dcterms:modified xsi:type="dcterms:W3CDTF">2023-10-04T10:03:00Z</dcterms:modified>
</cp:coreProperties>
</file>