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3163" cy="234213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3F9" w:rsidRPr="00953B1E" w:rsidRDefault="00701DC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953B1E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іалізовані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8173F9" w:rsidRPr="00801A9B" w:rsidRDefault="006C3110" w:rsidP="00953B1E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 w:rsid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 w:rsidR="00701DCF" w:rsidRPr="00801A9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ІТ-31</w:t>
      </w:r>
    </w:p>
    <w:p w:rsidR="008173F9" w:rsidRPr="006C3110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Андрій КОЗУБЕНКО</w:t>
      </w:r>
    </w:p>
    <w:p w:rsidR="008173F9" w:rsidRDefault="008173F9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ІСМ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ЩЕРБАК</w:t>
      </w:r>
    </w:p>
    <w:p w:rsidR="008173F9" w:rsidRPr="00953B1E" w:rsidRDefault="008173F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8173F9" w:rsidRPr="00B0053D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gram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юніт-тестів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додатка-калькулятора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="00156CB8" w:rsidRPr="00B005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953B1E" w:rsidRPr="00953B1E" w:rsidRDefault="00953B1E" w:rsidP="00953B1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</w:p>
    <w:p w:rsidR="00953B1E" w:rsidRPr="00953B1E" w:rsidRDefault="00953B1E" w:rsidP="00953B1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Напишіть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юніт-тест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3B1E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953B1E">
        <w:rPr>
          <w:rFonts w:ascii="Times New Roman" w:eastAsia="Times New Roman" w:hAnsi="Times New Roman" w:cs="Times New Roman"/>
          <w:sz w:val="28"/>
          <w:szCs w:val="28"/>
        </w:rPr>
        <w:t>ірити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операція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вашому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додатку-калькуляторі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правильно.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Надайте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тестові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випадки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як для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позитивних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негативних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чисел.</w:t>
      </w:r>
    </w:p>
    <w:p w:rsidR="00953B1E" w:rsidRPr="00953B1E" w:rsidRDefault="00953B1E" w:rsidP="00953B1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proofErr w:type="gramStart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53B1E">
        <w:rPr>
          <w:rFonts w:ascii="Times New Roman" w:eastAsia="Times New Roman" w:hAnsi="Times New Roman" w:cs="Times New Roman"/>
          <w:sz w:val="28"/>
          <w:szCs w:val="28"/>
        </w:rPr>
        <w:t>іднімання</w:t>
      </w:r>
      <w:proofErr w:type="spellEnd"/>
    </w:p>
    <w:p w:rsidR="00953B1E" w:rsidRPr="00953B1E" w:rsidRDefault="00953B1E" w:rsidP="00953B1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юніт-тести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переконання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операція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віднімання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правильно.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Тестуйте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3B1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53B1E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сценарії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випадки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від'ємними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результатами.</w:t>
      </w:r>
    </w:p>
    <w:p w:rsidR="00953B1E" w:rsidRPr="00953B1E" w:rsidRDefault="00953B1E" w:rsidP="00953B1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Множення</w:t>
      </w:r>
      <w:proofErr w:type="spellEnd"/>
    </w:p>
    <w:p w:rsidR="00953B1E" w:rsidRPr="00953B1E" w:rsidRDefault="00953B1E" w:rsidP="00953B1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Напишіть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юніт-тести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3B1E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953B1E">
        <w:rPr>
          <w:rFonts w:ascii="Times New Roman" w:eastAsia="Times New Roman" w:hAnsi="Times New Roman" w:cs="Times New Roman"/>
          <w:sz w:val="28"/>
          <w:szCs w:val="28"/>
        </w:rPr>
        <w:t>ірити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правильність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множення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вашому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калькуляторі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Включіть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випадки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нулем,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позитивними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від'ємними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числами.</w:t>
      </w:r>
    </w:p>
    <w:p w:rsidR="00953B1E" w:rsidRPr="00953B1E" w:rsidRDefault="00953B1E" w:rsidP="00953B1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4: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proofErr w:type="gramStart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 w:rsidRPr="00953B1E">
        <w:rPr>
          <w:rFonts w:ascii="Times New Roman" w:eastAsia="Times New Roman" w:hAnsi="Times New Roman" w:cs="Times New Roman"/>
          <w:sz w:val="28"/>
          <w:szCs w:val="28"/>
        </w:rPr>
        <w:t>ілення</w:t>
      </w:r>
      <w:proofErr w:type="spellEnd"/>
    </w:p>
    <w:p w:rsidR="00953B1E" w:rsidRPr="00953B1E" w:rsidRDefault="00953B1E" w:rsidP="00953B1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Розробіть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юніт-тести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953B1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3B1E">
        <w:rPr>
          <w:rFonts w:ascii="Times New Roman" w:eastAsia="Times New Roman" w:hAnsi="Times New Roman" w:cs="Times New Roman"/>
          <w:sz w:val="28"/>
          <w:szCs w:val="28"/>
        </w:rPr>
        <w:t>ідтвердження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точності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ділення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. Тести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охоплювати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пов'язані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діленням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на нуль та </w:t>
      </w:r>
      <w:proofErr w:type="spellStart"/>
      <w:proofErr w:type="gramStart"/>
      <w:r w:rsidRPr="00953B1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53B1E">
        <w:rPr>
          <w:rFonts w:ascii="Times New Roman" w:eastAsia="Times New Roman" w:hAnsi="Times New Roman" w:cs="Times New Roman"/>
          <w:sz w:val="28"/>
          <w:szCs w:val="28"/>
        </w:rPr>
        <w:t>ізними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числовими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значеннями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3B1E" w:rsidRPr="00953B1E" w:rsidRDefault="00953B1E" w:rsidP="00953B1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5: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</w:p>
    <w:p w:rsidR="00953B1E" w:rsidRDefault="00953B1E" w:rsidP="00953B1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юніт-тести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3B1E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953B1E">
        <w:rPr>
          <w:rFonts w:ascii="Times New Roman" w:eastAsia="Times New Roman" w:hAnsi="Times New Roman" w:cs="Times New Roman"/>
          <w:sz w:val="28"/>
          <w:szCs w:val="28"/>
        </w:rPr>
        <w:t>ірити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, як ваш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додаток-калькулятор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обробляє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Включіть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тести для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ділення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на нуль та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потенційних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сценаріїв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Переконайтеся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відображає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53B1E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953B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3110" w:rsidRPr="006C3110" w:rsidRDefault="006C3110" w:rsidP="00953B1E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8173F9" w:rsidRPr="006C3110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r w:rsidRPr="006C3110">
          <w:rPr>
            <w:rStyle w:val="a8"/>
            <w:rFonts w:ascii="Times New Roman" w:hAnsi="Times New Roman" w:cs="Times New Roman"/>
            <w:sz w:val="28"/>
          </w:rPr>
          <w:t>https://github.com/Famezzs/uni-spec-lang-labs.git</w:t>
        </w:r>
      </w:hyperlink>
      <w:r>
        <w:rPr>
          <w:lang w:val="uk-UA"/>
        </w:rPr>
        <w:t xml:space="preserve"> </w:t>
      </w:r>
    </w:p>
    <w:p w:rsidR="008173F9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>Виконавши</w:t>
      </w:r>
      <w:proofErr w:type="spellEnd"/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53B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мене є </w:t>
      </w:r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набі</w:t>
      </w:r>
      <w:proofErr w:type="gram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юніт-тестів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перевіряють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правильність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арифметичних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операцій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вашому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додатку-калькуляторі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тести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допоможуть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виявити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виправити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будь-які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lastRenderedPageBreak/>
        <w:t>проблеми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виникнути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обслуговування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надійність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3B1E" w:rsidRPr="00953B1E">
        <w:rPr>
          <w:rFonts w:ascii="Times New Roman" w:eastAsia="Times New Roman" w:hAnsi="Times New Roman" w:cs="Times New Roman"/>
          <w:sz w:val="28"/>
          <w:szCs w:val="28"/>
        </w:rPr>
        <w:t>точність</w:t>
      </w:r>
      <w:proofErr w:type="spellEnd"/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8173F9" w:rsidSect="008173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73F9"/>
    <w:rsid w:val="00000EFC"/>
    <w:rsid w:val="00156CB8"/>
    <w:rsid w:val="006C3110"/>
    <w:rsid w:val="00701DCF"/>
    <w:rsid w:val="007E79CE"/>
    <w:rsid w:val="00801A9B"/>
    <w:rsid w:val="008173F9"/>
    <w:rsid w:val="00953B1E"/>
    <w:rsid w:val="00B0053D"/>
    <w:rsid w:val="00F3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9CE"/>
  </w:style>
  <w:style w:type="paragraph" w:styleId="1">
    <w:name w:val="heading 1"/>
    <w:basedOn w:val="normal"/>
    <w:next w:val="normal"/>
    <w:rsid w:val="00817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17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17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173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173F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173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173F9"/>
  </w:style>
  <w:style w:type="table" w:customStyle="1" w:styleId="TableNormal">
    <w:name w:val="Table Normal"/>
    <w:rsid w:val="008173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173F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173F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3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11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C31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C3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mezzs/uni-spec-lang-lab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298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8</cp:revision>
  <dcterms:created xsi:type="dcterms:W3CDTF">2023-10-04T09:58:00Z</dcterms:created>
  <dcterms:modified xsi:type="dcterms:W3CDTF">2023-11-15T13:16:00Z</dcterms:modified>
</cp:coreProperties>
</file>