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8173F9" w:rsidRDefault="008173F9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3163" cy="2342134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3F9" w:rsidRPr="00D665F7" w:rsidRDefault="00701DC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 w:rsidR="006555E1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іалізовані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6A6954" w:rsidRDefault="006C3110" w:rsidP="006A6954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="006A6954" w:rsidRPr="006A6954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="006A6954" w:rsidRPr="006A695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6A6954" w:rsidRPr="006A6954">
        <w:rPr>
          <w:rFonts w:ascii="Times New Roman" w:eastAsia="Times New Roman" w:hAnsi="Times New Roman" w:cs="Times New Roman"/>
          <w:sz w:val="28"/>
          <w:szCs w:val="28"/>
        </w:rPr>
        <w:t>рефакторінг</w:t>
      </w:r>
      <w:proofErr w:type="spellEnd"/>
      <w:r w:rsidR="006A6954" w:rsidRPr="006A6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A6954" w:rsidRPr="006A6954">
        <w:rPr>
          <w:rFonts w:ascii="Times New Roman" w:eastAsia="Times New Roman" w:hAnsi="Times New Roman" w:cs="Times New Roman"/>
          <w:sz w:val="28"/>
          <w:szCs w:val="28"/>
        </w:rPr>
        <w:t>програмн</w:t>
      </w:r>
      <w:proofErr w:type="gramStart"/>
      <w:r w:rsidR="006A6954" w:rsidRPr="006A6954">
        <w:rPr>
          <w:rFonts w:ascii="Times New Roman" w:eastAsia="Times New Roman" w:hAnsi="Times New Roman" w:cs="Times New Roman"/>
          <w:sz w:val="28"/>
          <w:szCs w:val="28"/>
        </w:rPr>
        <w:t>о-</w:t>
      </w:r>
      <w:proofErr w:type="gramEnd"/>
      <w:r w:rsidR="006A6954" w:rsidRPr="006A6954">
        <w:rPr>
          <w:rFonts w:ascii="Times New Roman" w:eastAsia="Times New Roman" w:hAnsi="Times New Roman" w:cs="Times New Roman"/>
          <w:sz w:val="28"/>
          <w:szCs w:val="28"/>
        </w:rPr>
        <w:t>інформаційного</w:t>
      </w:r>
      <w:proofErr w:type="spellEnd"/>
    </w:p>
    <w:p w:rsidR="008173F9" w:rsidRPr="006A6954" w:rsidRDefault="006A6954" w:rsidP="006A6954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6954">
        <w:rPr>
          <w:rFonts w:ascii="Times New Roman" w:eastAsia="Times New Roman" w:hAnsi="Times New Roman" w:cs="Times New Roman"/>
          <w:sz w:val="28"/>
          <w:szCs w:val="28"/>
        </w:rPr>
        <w:t xml:space="preserve"> продукту </w:t>
      </w:r>
      <w:proofErr w:type="spellStart"/>
      <w:r w:rsidRPr="006A6954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 w:rsidRPr="006A6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695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701DCF" w:rsidRPr="00801A9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173F9" w:rsidRDefault="008173F9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ІТ-31</w:t>
      </w:r>
    </w:p>
    <w:p w:rsidR="008173F9" w:rsidRPr="006C3110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Андрій КОЗУБЕНКО</w:t>
      </w:r>
    </w:p>
    <w:p w:rsidR="008173F9" w:rsidRDefault="008173F9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к.т.н., 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ІСМ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ЩЕРБАК</w:t>
      </w:r>
    </w:p>
    <w:p w:rsidR="008173F9" w:rsidRPr="007056B5" w:rsidRDefault="008173F9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:rsidR="00D665F7" w:rsidRPr="00D665F7" w:rsidRDefault="006C3110" w:rsidP="00D665F7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A6954" w:rsidRPr="006A6954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proofErr w:type="spellEnd"/>
      <w:r w:rsidR="006A6954" w:rsidRPr="006A6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A6954" w:rsidRPr="006A6954">
        <w:rPr>
          <w:rFonts w:ascii="Times New Roman" w:eastAsia="Times New Roman" w:hAnsi="Times New Roman" w:cs="Times New Roman"/>
          <w:sz w:val="28"/>
          <w:szCs w:val="28"/>
        </w:rPr>
        <w:t>програмн</w:t>
      </w:r>
      <w:proofErr w:type="gramStart"/>
      <w:r w:rsidR="006A6954" w:rsidRPr="006A6954">
        <w:rPr>
          <w:rFonts w:ascii="Times New Roman" w:eastAsia="Times New Roman" w:hAnsi="Times New Roman" w:cs="Times New Roman"/>
          <w:sz w:val="28"/>
          <w:szCs w:val="28"/>
        </w:rPr>
        <w:t>о-</w:t>
      </w:r>
      <w:proofErr w:type="gramEnd"/>
      <w:r w:rsidR="006A6954" w:rsidRPr="006A6954">
        <w:rPr>
          <w:rFonts w:ascii="Times New Roman" w:eastAsia="Times New Roman" w:hAnsi="Times New Roman" w:cs="Times New Roman"/>
          <w:sz w:val="28"/>
          <w:szCs w:val="28"/>
        </w:rPr>
        <w:t>інформаційного</w:t>
      </w:r>
      <w:proofErr w:type="spellEnd"/>
      <w:r w:rsidR="006A6954" w:rsidRPr="006A6954">
        <w:rPr>
          <w:rFonts w:ascii="Times New Roman" w:eastAsia="Times New Roman" w:hAnsi="Times New Roman" w:cs="Times New Roman"/>
          <w:sz w:val="28"/>
          <w:szCs w:val="28"/>
        </w:rPr>
        <w:t xml:space="preserve"> продукту </w:t>
      </w:r>
      <w:proofErr w:type="spellStart"/>
      <w:r w:rsidR="006A6954" w:rsidRPr="006A6954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 w:rsidR="006A6954" w:rsidRPr="006A6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A6954" w:rsidRPr="006A695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8173F9" w:rsidRPr="00825048" w:rsidRDefault="006C3110" w:rsidP="00D665F7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6A6954" w:rsidRPr="006A6954" w:rsidRDefault="006A6954" w:rsidP="006A6954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Завдання 1. Створити </w:t>
      </w:r>
      <w:proofErr w:type="spellStart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запуску лабораторних робіт 1-8 (</w:t>
      </w:r>
      <w:proofErr w:type="spellStart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з єдиним меню для управління додатками використовуючи </w:t>
      </w:r>
      <w:proofErr w:type="spellStart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FACADE </w:t>
      </w:r>
      <w:hyperlink r:id="rId5" w:history="1">
        <w:r w:rsidRPr="008B64C8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/>
          </w:rPr>
          <w:t>https://refactoring.guru/uk/design-patterns/facade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6A6954" w:rsidRPr="006A6954" w:rsidRDefault="006A6954" w:rsidP="006A6954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Завдання 2. Зробити </w:t>
      </w:r>
      <w:proofErr w:type="spellStart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додатків, які були зроблені в </w:t>
      </w:r>
      <w:proofErr w:type="spellStart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>лб</w:t>
      </w:r>
      <w:proofErr w:type="spellEnd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1-8, для підтримки можливості запуску через </w:t>
      </w:r>
      <w:proofErr w:type="spellStart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>Runner</w:t>
      </w:r>
      <w:proofErr w:type="spellEnd"/>
    </w:p>
    <w:p w:rsidR="006A6954" w:rsidRPr="006A6954" w:rsidRDefault="006A6954" w:rsidP="006A6954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Завдання 3. Зробити </w:t>
      </w:r>
      <w:proofErr w:type="spellStart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додатків, які були зроблені в </w:t>
      </w:r>
      <w:proofErr w:type="spellStart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>лб</w:t>
      </w:r>
      <w:proofErr w:type="spellEnd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1-8, використовуючи багаторівневу архітектуру додатків (див. приклад нижче) та принципи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об’єктно-орієнтованого підходу</w:t>
      </w:r>
    </w:p>
    <w:p w:rsidR="006A6954" w:rsidRPr="006A6954" w:rsidRDefault="006A6954" w:rsidP="006A6954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додатків для підтримки цієї бібліотеки. Таких класів в бібліотеці має буде як найменш 5</w:t>
      </w:r>
    </w:p>
    <w:p w:rsidR="006A6954" w:rsidRPr="006A6954" w:rsidRDefault="006A6954" w:rsidP="006A6954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Завдання 5. Додати </w:t>
      </w:r>
      <w:proofErr w:type="spellStart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функцій в класи бібліотеки програмного продукту використовуючи </w:t>
      </w:r>
      <w:hyperlink r:id="rId6" w:history="1">
        <w:r w:rsidRPr="008B64C8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/>
          </w:rPr>
          <w:t>https://docs.python.org/uk/3/howto/logging.html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6A6954" w:rsidRPr="006A6954" w:rsidRDefault="006A6954" w:rsidP="006A6954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>pydoc</w:t>
      </w:r>
      <w:proofErr w:type="spellEnd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Документація має бути представлена у вигляді сторінок тексту на консолі, подана у </w:t>
      </w:r>
      <w:proofErr w:type="spellStart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>веб-брау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збережена у файлах HTML</w:t>
      </w:r>
    </w:p>
    <w:p w:rsidR="006A6954" w:rsidRPr="006A6954" w:rsidRDefault="006A6954" w:rsidP="006A6954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Завдання 7. Документація та код програмного продукту має бути розміщено в GIT </w:t>
      </w:r>
      <w:proofErr w:type="spellStart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>repo</w:t>
      </w:r>
      <w:proofErr w:type="spellEnd"/>
    </w:p>
    <w:p w:rsidR="006A6954" w:rsidRPr="006A6954" w:rsidRDefault="006A6954" w:rsidP="006A6954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Завдання 8. Проведіть статичний аналіз коду продукту засобами PYLINT </w:t>
      </w:r>
      <w:hyperlink r:id="rId7" w:history="1">
        <w:r w:rsidRPr="008B64C8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/>
          </w:rPr>
          <w:t>https://pylint.readthedocs.io/en/stable/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виправте помилки, які були ідентифіковані. Первинний репорт з помилками додайте до звіту лабораторної роботи</w:t>
      </w:r>
    </w:p>
    <w:p w:rsidR="00B53246" w:rsidRDefault="006A6954" w:rsidP="006A6954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Завдання 9. Підготуйте звіт до </w:t>
      </w:r>
      <w:proofErr w:type="spellStart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лабораторной</w:t>
      </w:r>
      <w:proofErr w:type="spellEnd"/>
      <w:r w:rsidRPr="006A6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</w:t>
      </w:r>
    </w:p>
    <w:p w:rsidR="008173F9" w:rsidRDefault="006C3110" w:rsidP="00B53246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8173F9" w:rsidRDefault="006C3110">
      <w:pPr>
        <w:pStyle w:val="normal"/>
        <w:spacing w:line="360" w:lineRule="auto"/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Посилання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8" w:history="1">
        <w:r w:rsidRPr="006C3110">
          <w:rPr>
            <w:rStyle w:val="a8"/>
            <w:rFonts w:ascii="Times New Roman" w:hAnsi="Times New Roman" w:cs="Times New Roman"/>
            <w:sz w:val="28"/>
          </w:rPr>
          <w:t>https://github.com/Famezzs/uni-spec-lang-labs.git</w:t>
        </w:r>
      </w:hyperlink>
      <w:r>
        <w:rPr>
          <w:lang w:val="uk-UA"/>
        </w:rPr>
        <w:t xml:space="preserve"> </w:t>
      </w:r>
    </w:p>
    <w:p w:rsidR="006A6954" w:rsidRPr="006A6954" w:rsidRDefault="006A6954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 w:rsidRPr="006A6954">
        <w:rPr>
          <w:rFonts w:ascii="Times New Roman" w:hAnsi="Times New Roman" w:cs="Times New Roman"/>
          <w:b/>
          <w:sz w:val="28"/>
          <w:lang w:val="uk-UA"/>
        </w:rPr>
        <w:lastRenderedPageBreak/>
        <w:t>Пер</w:t>
      </w:r>
      <w:r>
        <w:rPr>
          <w:rFonts w:ascii="Times New Roman" w:hAnsi="Times New Roman" w:cs="Times New Roman"/>
          <w:b/>
          <w:sz w:val="28"/>
          <w:lang w:val="uk-UA"/>
        </w:rPr>
        <w:t>винний звіт із помилками:</w:t>
      </w:r>
    </w:p>
    <w:tbl>
      <w:tblPr>
        <w:tblStyle w:val="a7"/>
        <w:tblW w:w="0" w:type="auto"/>
        <w:tblLook w:val="04A0"/>
      </w:tblPr>
      <w:tblGrid>
        <w:gridCol w:w="9245"/>
      </w:tblGrid>
      <w:tr w:rsidR="006A6954" w:rsidTr="006A6954">
        <w:tc>
          <w:tcPr>
            <w:tcW w:w="9245" w:type="dxa"/>
          </w:tcPr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************* Module lab3.module.ArtGeneratorExternalLibrary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data\lab3\module\ArtGeneratorExternalLibrary.py:1:0: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ArtGeneratorExternalLibrary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************* Module lab4.module.ArtGeneratorOwnImplementation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data\lab4\module\ArtGeneratorOwnImplementation.py:1:0: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ArtGeneratorOwnImplementation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data\lab4\module\ArtGeneratorOwnImplementation.py:62:11: C0121: Comparison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InputScanner.input_empty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(character) == False' should be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InputScanner.input_empty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(character) is False' if checking for the singleton value False, or 'not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InputScanner.input_empty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(character)' if testing for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falsiness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(singleton-comparison)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data\lab4\module\ArtGeneratorOwnImplementation.py:5:0: R0903: Too few public methods (1/2)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************* Module lab4.module.dedicated_configuration.ArtGeneratorConfiguration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data\lab4\module\dedicated_configuration\ArtGeneratorConfiguration.py:45:0: C0304: Final newline missing (missing-final-newline)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data\lab4\module\dedicated_configuration\ArtGeneratorConfiguration.py:1:0: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ArtGeneratorConfiguration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data\lab4\module\dedicated_configuration\ArtGeneratorConfiguration.py:2:0: R0903: Too few public methods (0/2)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************* Module lab5.module.FigureGenerator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data\lab5\module\FigureGenerator.py:1:0: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FigureGenerator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data\lab5\module\FigureGenerator.py:4:0: R0903: Too few public methods (1/2)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************* Module lab6.calculator-tests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data\lab6\calculator-tests.py:1:0: C0103: Module name "calculator-tests"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data\lab6\calculator-tests.py:30:4: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data\lab6\calculator-tests.py:40:4: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data\lab6\calculator-tests.py:50:4: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data\lab6\calculator-tests.py:60:4: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data\lab6\calculator-tests.py:70:4: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data\lab6\calculator-tests.py:79:4: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data\lab6\calculator-tests.py:89:4: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data\lab6\calculator-tests.py:99:4: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data\lab6\calculator-tests.py:108:4: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data\lab6\calculator-tests.py:118:4: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data\lab6\calculator-tests.py:128:4: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data\lab6\calculator-tests.py:137:4: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lastRenderedPageBreak/>
              <w:t>************* Module lab7.api-tests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data\lab7\api-tests.py:1:0: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api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-tests"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************* Module lab7.module.APICaller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data\lab7\module\APICaller.py:1:0: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APICaller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data\lab7\module\APICaller.py:43:15: W3101: Missing timeout argument for method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requests.get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' can cause your program to hang indefinitely (missing-timeout)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data\lab7\module\APICaller.py:52:15: W3101: Missing timeout argument for method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requests.get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' can cause your program to hang indefinitely (missing-timeout)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data\lab7\module\APICaller.py:61:15: W3101: Missing timeout argument for method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requests.get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' can cause your program to hang indefinitely (missing-timeout)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************* Module lab7.module.dedicated_configuration.APIConfiguration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data\lab7\module\dedicated_configuration\APIConfiguration.py:1:0: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APIConfiguration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data\lab7\module\dedicated_configuration\APIConfiguration.py:1:0: R0903: Too few public methods (0/2)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************* Module lab7.module.helpers.CommentDataFilter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data\lab7\module\helpers\CommentDataFilter.py:1:0: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CommentDataFilter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data\lab7\module\helpers\CommentDataFilter.py:26:28: R1734: Consider using [] instead of list() (use-list-literal)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data\lab7\module\helpers\CommentDataFilter.py:1:0: R0903: Too few public methods (1/2)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************* Module lab7.module.helpers.PostDataFilter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data\lab7\module\helpers\PostDataFilter.py:1:0: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PostDataFilter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data\lab7\module\helpers\PostDataFilter.py:29:25: R1734: Consider using [] instead of list() (use-list-literal)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data\lab7\module\helpers\PostDataFilter.py:1:0: R0903: Too few public methods (1/2)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************* Module lab7.module.helpers.SaveAsFile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data\lab7\module\helpers\SaveAsFile.py:1:0: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SaveAsFile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data\lab7\module\helpers\SaveAsFile.py:27:13: W1514: Using open without explicitly specifying an encoding (unspecified-encoding)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data\lab7\module\helpers\SaveAsFile.py:1:0: R0903: Too few public methods (1/2)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************* Module lab7.module.helpers.UserDataFilter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data\lab7\module\helpers\UserDataFilter.py:1:0: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UserDataFilter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data\lab7\module\helpers\UserDataFilter.py:25:25: R1734: Consider using [] instead of list() (use-list-literal)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lastRenderedPageBreak/>
              <w:t>data\lab7\module\helpers\UserDataFilter.py:1:0: R0903: Too few public methods (1/2)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************* Module lab8.module.DataAnalyser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data\lab8\module\DataAnalyser.py:17:0: C0301: Line too long (158/150) (line-too-long)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data\lab8\module\DataAnalyser.py:67:0: C0303: Trailing whitespace (trailing-whitespace)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data\lab8\module\DataAnalyser.py:107:0: C0303: Trailing whitespace (trailing-whitespace)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data\lab8\module\DataAnalyser.py:1:0: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DataAnalyser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data\lab8\module\DataAnalyser.py:36:8: R0402: Use 'from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matplotlib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import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pyplot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' instead (consider-using-from-import)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data\lab8\module\DataAnalyser.py:51:8: R0402: Use 'from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matplotlib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import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pyplot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' instead (consider-using-from-import)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data\lab8\module\DataAnalyser.py:76:8: R0402: Use 'from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matplotlib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import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pyplot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' instead (consider-using-from-import)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data\lab8\module\DataAnalyser.py:96:8: R0402: Use 'from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matplotlib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import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pyplot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' instead (consider-using-from-import)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data\lab8\module\DataAnalyser.py:116:8: R0402: Use 'from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matplotlib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import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pyplot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' instead (consider-using-from-import)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data\lab8\module\DataAnalyser.py:117:8: W0612: Unused variable 'figure' (unused-variable)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************* Module lab8.module.dedicated_configuration.AnalysisConfiguration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data\lab8\module\dedicated_configuration\AnalysisConfiguration.py:1:0: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AnalysisConfiguration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data\lab8\module\dedicated_configuration\AnalysisConfiguration.py:1:0: R0903: Too few public methods (0/2)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************* Module lab8.module.helpers.CSVFileGenerator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data\lab8\module\helpers\CSVFileGenerator.py:1:0: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CSVFileGenerator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data\lab8\module\helpers\CSVFileGenerator.py:3:0: R0903: Too few public methods (1/2)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************* Module lab8.module.helpers.CSVFileReader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data\lab8\module\helpers\CSVFileReader.py:1:0: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CSVFileReader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data\lab8\module\helpers\CSVFileReader.py:3:0: R0903: Too few public methods (1/2)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shared.abstract.ClearsConsole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data\shared\abstract\ClearsConsole.py:1:0: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ClearsConsole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data\shared\abstract\ClearsConsole.py:12:4: W0107: Unnecessary pass statement (unnecessary-pass)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data\shared\abstract\ClearsConsole.py:5:0: R0903: Too few public methods (0/2)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shared.classes.ArtPrinter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lastRenderedPageBreak/>
              <w:t>data\shared\classes\ArtPrinter.py:1:0: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ArtPrinter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data\shared\classes\ArtPrinter.py:46:12: W0707: Consider explicitly re-raising using 'except Exception as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exc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' and 'raise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InvalidColor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('Invalid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color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provided') from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exc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' (raise-missing-from)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data\shared\classes\ArtPrinter.py:3:0: C0411: third party import "from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termcolor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import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colored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should be placed before "from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data.shared.exception.InvalidColor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import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InvalidColor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" (wrong-import-order)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shared.classes.ArtScaler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data\shared\classes\ArtScaler.py:1:0: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ArtScaler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data\shared\classes\ArtScaler.py:31:11: C0123: Use </w:t>
            </w:r>
            <w:proofErr w:type="spellStart"/>
            <w:proofErr w:type="gram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isinstance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(</w:t>
            </w:r>
            <w:proofErr w:type="gram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) rather than type() for a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typecheck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. (unidiomatic-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typecheck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data\shared\classes\ArtScaler.py:6:0: R0903: Too few public methods (1/2)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shared.classes.Calculator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data\shared\classes\Calculator.py:1:0: C0103: Module name "Calculator"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data\shared\classes\Calculator.py:45:4: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data\shared\classes\Calculator.py:48:4: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data\shared\classes\Calculator.py:51:4: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data\shared\classes\Calculator.py:54:4: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data\shared\classes\Calculator.py:55:8: R1705: Unnecessary "else" after "return", remove the "else" and de-indent the code inside it (no-else-return)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data\shared\classes\Calculator.py:58:12: W0719: Raising too general exception: Exception (broad-exception-raised)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data\shared\classes\Calculator.py:60:4: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data\shared\classes\Calculator.py:63:4: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data\shared\classes\Calculator.py:66:4: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data\shared\classes\Calculator.py:69:4: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data\shared\classes\Calculator.py:69:4: W0102: Dangerous default value set() as argument (dangerous-default-value)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data\shared\classes\Calculator.py:71:8: R1705: Unnecessary "else" after "return", remove the "else" and de-indent the code inside it (no-else-return)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data\shared\classes\Calculator.py:77:4: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lastRenderedPageBreak/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data\shared\classes\Calculator.py:91:20: W0622: Redefining built-in 'id' (redefined-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builtin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data\shared\classes\Calculator.py:80:14: C0121: Comparison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operand_retrieved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== False' should be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operand_retrieved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is False' if checking for the singleton value False, or 'not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operand_retrieved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' if testing for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falsiness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(singleton-comparison)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data\shared\classes\Calculator.py:87:20: W0702: No exception type(s) specified (bare-except)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data\shared\classes\Calculator.py:98:20: R1724: Unnecessary "else" after "continue", remove the "else" and de-indent the code inside it (no-else-continue)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data\shared\classes\Calculator.py:98:23: C0121: Comparison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desired_log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== None' should be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desired_log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is None' (singleton-comparison)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data\shared\classes\Calculator.py:77:4: R1710: Either all return statements in a function should return an expression, or none of them should. (inconsistent-return-statements)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data\shared\classes\Calculator.py:108:4: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data\shared\classes\Calculator.py:115:4: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data\shared\classes\Calculator.py:118:4: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data\shared\classes\Calculator.py:124:4: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data\shared\classes\Calculator.py:125:11: C0121: Comparison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os.path.isfile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(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logs_path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 == False' should be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os.path.isfile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(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logs_path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) is False' if checking for the singleton value False, or 'not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os.path.isfile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(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logs_path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)' if testing for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falsiness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(singleton-comparison)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data\shared\classes\Calculator.py:126:24: W1514: Using open without explicitly specifying an encoding (unspecified-encoding)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data\shared\classes\Calculator.py:126:24: R1732: Consider using 'with' for resource-allocating operations (consider-using-with)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data\shared\classes\Calculator.py:130:4: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data\shared\classes\Calculator.py:131:20: W1514: Using open without explicitly specifying an encoding (unspecified-encoding)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data\shared\classes\Calculator.py:134:8: R1705: Unnecessary "else" after "return", remove the "else" and de-indent the code inside it (no-else-return)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data\shared\classes\Calculator.py:131:20: R1732: Consider using 'with' for resource-allocating operations (consider-using-with)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data\shared\classes\Calculator.py:139:4: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data\shared\classes\Calculator.py:142:4: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data\shared\classes\Calculator.py:143:20: W1514: Using open without explicitly specifying an encoding </w:t>
            </w: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lastRenderedPageBreak/>
              <w:t>(unspecified-encoding)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data\shared\classes\Calculator.py:143:20: R1732: Consider using 'with' for resource-allocating operations (consider-using-with)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data\shared\classes\Calculator.py:167:4: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data\shared\classes\Calculator.py:169:14: C0121: Comparison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continue_calculation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== True' should be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continue_calculation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is True' if checking for the singleton value True, or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continue_calculation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' if testing for truthiness (singleton-comparison)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data\shared\classes\Calculator.py:177:4: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data\shared\classes\Calculator.py:184:4: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data\shared\classes\Calculator.py:186:11: C0121: Comparison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os.path.isdir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(path) == True' should be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os.path.isdir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(path) is True' if checking for the singleton value True, or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os.path.isdir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(path)' if testing for truthiness (singleton-comparison)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data\shared\classes\Calculator.py:190:11: C0121: Comparison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os.path.isfile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(path) == True' should be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os.path.isfile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(path) is True' if checking for the singleton value True, or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os.path.isfile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(path)' if testing for truthiness (singleton-comparison)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shared.classes.InputScanner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data\shared\classes\InputScanner.py:1:0: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InputScanner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shared.classes.Logger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data\shared\classes\Logger.py:1:0: C0103: Module name "Logger"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data\shared\classes\Logger.py:38:8: W1203: Use lazy % formatting in logging functions (logging-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fstring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-interpolation)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data\shared\classes\Logger.py:6:0: R0903: Too few public methods (1/2)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shared.classes.Menu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data\shared\classes\Menu.py:1:0: C0103: Module name "Menu"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shared.classes.OutputPrinter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data\shared\classes\OutputPrinter.py:1:0: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OutputPrinter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data\shared\classes\OutputPrinter.py:4:0: C0411: third party import "from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termcolor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import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colored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should be placed before "from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data.shared.abstract.ClearsConsole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import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ClearsConsole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" (wrong-import-order)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data\shared\classes\OutputPrinter.py:5:0: C0411: third party import "from tabulate import tabulate" should be placed before "from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data.shared.abstract.ClearsConsole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import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ClearsConsole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" (wrong-import-order)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shared.classes.Program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data\shared\classes\Program.py:1:0: C0103: Module name "Program"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lastRenderedPageBreak/>
              <w:t xml:space="preserve">data\shared\classes\Program.py:31:19: W0718: Catching too general exception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Exception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(broad-exception-caught)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data\shared\classes\Program.py:7:0: R0903: Too few public methods (1/2)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shared.configuration.Configuration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data\shared\configuration\Configuration.py:1:0: C0103: Module name "Configuration"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data\shared\configuration\Configuration.py:9:0: R0903: Too few public methods (0/2)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shared.configuration.ExceptionHandlerConfiguration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data\shared\configuration\ExceptionHandlerConfiguration.py:1:0: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ExceptionHandlerConfiguration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data\shared\configuration\ExceptionHandlerConfiguration.py:6:0: R0903: Too few public methods (0/2)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shared.configuration.MenuConfiguration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data\shared\configuration\MenuConfiguration.py:1:0: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MenuConfiguration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data\shared\configuration\MenuConfiguration.py:7:0: R0903: Too few public methods (0/2)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shared.configuration.MenuFunctions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data\shared\configuration\MenuFunctions.py:1:0: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MenuFunctions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data\shared\configuration\MenuFunctions.py:69:11: C0121: Comparison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allow_save_to_file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== True' should be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allow_save_to_file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is True' if checking for the singleton value True, or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allow_save_to_file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' if testing for truthiness (singleton-comparison)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data\shared\configuration\MenuFunctions.py:108:11: C0121: Comparison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allow_save_to_file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== True' should be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allow_save_to_file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is True' if checking for the singleton value True, or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allow_save_to_file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' if testing for truthiness (singleton-comparison)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data\shared\configuration\MenuFunctions.py:122:4: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data\shared\configuration\MenuFunctions.py:132:11: C0121: Comparison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InputScanner.input_empty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(font) == True' should be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InputScanner.input_empty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(font) is True' if checking for the singleton value True, or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InputScanner.input_empty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(font)' if testing for truthiness (singleton-comparison)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data\shared\configuration\MenuFunctions.py:148:4: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data\shared\configuration\MenuFunctions.py:157:4: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data\shared\configuration\MenuFunctions.py:166:4: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data\shared\configuration\MenuFunctions.py:172:15: W1514: Using open without explicitly specifying an encoding (unspecified-encoding)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lastRenderedPageBreak/>
              <w:t>data\shared\configuration\MenuFunctions.py:172:15: R1732: Consider using 'with' for resource-allocating operations (consider-using-with)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data\shared\configuration\MenuFunctions.py:177:4: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data\shared\configuration\MenuFunctions.py:187:4: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data\shared\configuration\MenuFunctions.py:213:4: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data\shared\configuration\MenuFunctions.py:241:4: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data\shared\configuration\MenuFunctions.py:245:4: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data\shared\configuration\MenuFunctions.py:251:4: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data\shared\configuration\MenuFunctions.py:255:4: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data\shared\configuration\MenuFunctions.py:262:4: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data\shared\configuration\MenuFunctions.py:268:4: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data\shared\configuration\MenuFunctions.py:274:4: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data\shared\configuration\MenuFunctions.py:301:4: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data\shared\configuration\MenuFunctions.py:313:4: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data\shared\configuration\MenuFunctions.py:325:4: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data\shared\configuration\MenuFunctions.py:337:4: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data\shared\configuration\MenuFunctions.py:339:8: R1722: Consider using '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sys.exit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' instead (consider-using-sys-exit)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shared.exception.EmptyInput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data\shared\exception\EmptyInput.py:1:0: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EmptyInput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data\shared\exception\EmptyInput.py:12:4: W0107: Unnecessary pass statement (unnecessary-pass)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shared.exception.ExceptionHandler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data\shared\exception\ExceptionHandler.py:16:0: C0303: Trailing whitespace (trailing-whitespace)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data\shared\exception\ExceptionHandler.py:21:0: C0303: Trailing whitespace (trailing-whitespace)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data\shared\exception\ExceptionHandler.py:1:0: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ExceptionHandler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lastRenderedPageBreak/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data\shared\exception\ExceptionHandler.py:22:4: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data\shared\exception\ExceptionHandler.py:1:0: R0903: Too few public methods (1/2) (too-few-public-methods)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shared.exception.FractionScale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data\shared\exception\FractionScale.py:1:0: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FractionScale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data\shared\exception\FractionScale.py:10:4: W0107: Unnecessary pass statement (unnecessary-pass)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shared.exception.InvalidColor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data\shared\exception\InvalidColor.py:1:0: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InvalidColor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data\shared\exception\InvalidColor.py:9:4: W0107: Unnecessary pass statement (unnecessary-pass)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shared.exception.InvalidInput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data\shared\exception\InvalidInput.py:1:0: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InvalidInput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data\shared\exception\InvalidInput.py:9:4: W0107: Unnecessary pass statement (unnecessary-pass)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shared.exception.InvalidOption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data\shared\exception\InvalidOption.py:1:0: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InvalidOption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data\shared\exception\InvalidOption.py:9:4: W0107: Unnecessary pass statement (unnecessary-pass)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************* Module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shared.exception.NegativeScale</w:t>
            </w:r>
            <w:proofErr w:type="spellEnd"/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data\shared\exception\NegativeScale.py:1:0: C0103: Module name "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NegativeScale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" doesn't conform to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snake_case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naming style (invalid-name)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data\shared\exception\NegativeScale.py:9:4: W0107: Unnecessary pass statement (unnecessary-pass)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************* Module main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main.py:4:0: C0116: Missing function or method 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 xml:space="preserve"> (missing-function-</w:t>
            </w:r>
            <w:proofErr w:type="spellStart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docstring</w:t>
            </w:r>
            <w:proofErr w:type="spellEnd"/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)</w:t>
            </w: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</w:p>
          <w:p w:rsidR="006A6954" w:rsidRPr="000847B8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------------------------------------------------------------------</w:t>
            </w:r>
          </w:p>
          <w:p w:rsidR="006A6954" w:rsidRDefault="006A6954" w:rsidP="006A6954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0847B8">
              <w:rPr>
                <w:rFonts w:ascii="Times New Roman" w:eastAsia="Times New Roman" w:hAnsi="Times New Roman" w:cs="Times New Roman"/>
                <w:sz w:val="20"/>
                <w:szCs w:val="28"/>
                <w:lang w:val="en-GB"/>
              </w:rPr>
              <w:t>Your code has been rated at 8.02/10</w:t>
            </w:r>
          </w:p>
        </w:tc>
      </w:tr>
    </w:tbl>
    <w:p w:rsidR="006A6954" w:rsidRPr="006A6954" w:rsidRDefault="006A6954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0847B8" w:rsidRPr="000847B8" w:rsidRDefault="006C3110" w:rsidP="000847B8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65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  <w:r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00EFC"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Виконавши ці завдання, </w:t>
      </w:r>
      <w:r w:rsidR="00000EFC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</w:t>
      </w:r>
      <w:r w:rsid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5048"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багатофункціональний </w:t>
      </w:r>
      <w:proofErr w:type="spellStart"/>
      <w:r w:rsidR="000847B8">
        <w:rPr>
          <w:rFonts w:ascii="Times New Roman" w:eastAsia="Times New Roman" w:hAnsi="Times New Roman" w:cs="Times New Roman"/>
          <w:sz w:val="28"/>
          <w:szCs w:val="28"/>
        </w:rPr>
        <w:t>програмно-інформаційн</w:t>
      </w:r>
      <w:r w:rsidR="000847B8" w:rsidRPr="000847B8">
        <w:rPr>
          <w:rFonts w:ascii="Times New Roman" w:eastAsia="Times New Roman" w:hAnsi="Times New Roman" w:cs="Times New Roman"/>
          <w:sz w:val="28"/>
          <w:szCs w:val="28"/>
        </w:rPr>
        <w:t>ий</w:t>
      </w:r>
      <w:proofErr w:type="spellEnd"/>
      <w:r w:rsidR="000847B8">
        <w:rPr>
          <w:rFonts w:ascii="Times New Roman" w:eastAsia="Times New Roman" w:hAnsi="Times New Roman" w:cs="Times New Roman"/>
          <w:sz w:val="28"/>
          <w:szCs w:val="28"/>
        </w:rPr>
        <w:t xml:space="preserve"> продукт</w:t>
      </w:r>
      <w:r w:rsidR="000847B8" w:rsidRPr="006A6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847B8" w:rsidRPr="006A6954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 w:rsidR="000847B8" w:rsidRPr="006A6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847B8" w:rsidRPr="006A695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0847B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173F9" w:rsidRPr="00D665F7" w:rsidRDefault="008173F9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8173F9" w:rsidRPr="00D665F7" w:rsidSect="008173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173F9"/>
    <w:rsid w:val="00000EFC"/>
    <w:rsid w:val="000847B8"/>
    <w:rsid w:val="00156CB8"/>
    <w:rsid w:val="00294CDC"/>
    <w:rsid w:val="006555E1"/>
    <w:rsid w:val="006A6954"/>
    <w:rsid w:val="006C3110"/>
    <w:rsid w:val="006F642F"/>
    <w:rsid w:val="00701DCF"/>
    <w:rsid w:val="007056B5"/>
    <w:rsid w:val="007358DE"/>
    <w:rsid w:val="007E79CE"/>
    <w:rsid w:val="00801A9B"/>
    <w:rsid w:val="008173F9"/>
    <w:rsid w:val="00825048"/>
    <w:rsid w:val="008C2E39"/>
    <w:rsid w:val="00B0053D"/>
    <w:rsid w:val="00B53246"/>
    <w:rsid w:val="00B9299A"/>
    <w:rsid w:val="00C46053"/>
    <w:rsid w:val="00D07B59"/>
    <w:rsid w:val="00D665F7"/>
    <w:rsid w:val="00EB1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9CE"/>
  </w:style>
  <w:style w:type="paragraph" w:styleId="1">
    <w:name w:val="heading 1"/>
    <w:basedOn w:val="normal"/>
    <w:next w:val="normal"/>
    <w:rsid w:val="008173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173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173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173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173F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173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173F9"/>
  </w:style>
  <w:style w:type="table" w:customStyle="1" w:styleId="TableNormal">
    <w:name w:val="Table Normal"/>
    <w:rsid w:val="008173F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173F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173F9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3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311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C311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C31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mezzs/uni-spec-lang-labs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lint.readthedocs.io/en/stab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uk/3/howto/logging.html" TargetMode="External"/><Relationship Id="rId5" Type="http://schemas.openxmlformats.org/officeDocument/2006/relationships/hyperlink" Target="https://refactoring.guru/uk/design-patterns/facad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3942</Words>
  <Characters>22476</Characters>
  <Application>Microsoft Office Word</Application>
  <DocSecurity>0</DocSecurity>
  <Lines>187</Lines>
  <Paragraphs>52</Paragraphs>
  <ScaleCrop>false</ScaleCrop>
  <Company>Microsoft</Company>
  <LinksUpToDate>false</LinksUpToDate>
  <CharactersWithSpaces>26366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</cp:lastModifiedBy>
  <cp:revision>22</cp:revision>
  <dcterms:created xsi:type="dcterms:W3CDTF">2023-10-04T09:58:00Z</dcterms:created>
  <dcterms:modified xsi:type="dcterms:W3CDTF">2023-12-14T22:05:00Z</dcterms:modified>
</cp:coreProperties>
</file>