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35" w:rsidRPr="00DC5E35" w:rsidRDefault="00DC5E35" w:rsidP="00DC5E35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</w:pPr>
      <w:r w:rsidRPr="00DC5E35">
        <w:rPr>
          <w:rFonts w:ascii="Helvetica" w:eastAsia="Times New Roman" w:hAnsi="Helvetica" w:cs="Helvetica"/>
          <w:b/>
          <w:bCs/>
          <w:color w:val="6B546A"/>
          <w:sz w:val="24"/>
          <w:szCs w:val="24"/>
          <w:lang w:eastAsia="fi-FI"/>
        </w:rPr>
        <w:t>Tehtävänanto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Jatketaan edellisen tehtävän dokumentista. Nyt menu sisältää useita tasoja. Tee samaan tapaan </w:t>
      </w:r>
      <w:proofErr w:type="spellStart"/>
      <w:r w:rsidRPr="00DC5E3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schema</w:t>
      </w:r>
      <w:proofErr w:type="spellEnd"/>
      <w:r w:rsidRPr="00DC5E3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, jotta alla oleva JSON -tiedosto on validi. Käytä esimerkiksi sivua http://www.jsonschemavalidator.net/ tarkistaaksesi validoinnin. Palauta </w:t>
      </w:r>
      <w:proofErr w:type="spellStart"/>
      <w:r w:rsidRPr="00DC5E3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schemasi</w:t>
      </w:r>
      <w:proofErr w:type="spellEnd"/>
      <w:r w:rsidRPr="00DC5E3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 xml:space="preserve"> tekstitiedostona tähän.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  <w:t> 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{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"menun kieli": "suomi",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"kahvit": [{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"nimi": "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cappucino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"hinta": 3.50,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"kalorit": 250,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"kuvaus": "Kahvilamme suosituin juoma.",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false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},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    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"nimi": "espresso",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"hinta": 2.50,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"kalorit": 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true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},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    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"nimi": "Java tummapaahto",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"hinta": 6.0,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"kalorit": 40,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    "kuvaus": "Java-pavuista valmistettu kahvi.",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true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}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],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"suolaiset": [{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"nimi": "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bacon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 xml:space="preserve"> and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eggs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"hinta": 8.90,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"kalorit": 300,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"kuvaus": "Kokkimme valmistama aamiainen.",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false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"gluteeniton":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true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lastRenderedPageBreak/>
        <w:t>    }, 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"nimi": "croissant",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"hinta": 3.0,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"kalorit": 120,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false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}],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"makeiset": [{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"nimi": "Mansikkakakku",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"hinta": 8.50,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"kalorit": 250,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"kuvaus": "Pala kakkua",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false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"gluteeniton":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false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}, 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"nimi": "Suklaapala",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"hinta": 0.50,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"kalorit": 30,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"laktoositon":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false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 xml:space="preserve">        "gluteeniton": 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true</w:t>
      </w:r>
      <w:proofErr w:type="spellEnd"/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}],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    "yhteystiedot": {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"osoite": "Mannerheimintie 50",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</w:t>
      </w:r>
      <w:proofErr w:type="spellStart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puhnro</w:t>
      </w:r>
      <w:proofErr w:type="spellEnd"/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": "663 - 5283",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    "aukioloaika": "8-14"</w:t>
      </w: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br/>
        <w:t>    }</w:t>
      </w:r>
    </w:p>
    <w:p w:rsidR="00DC5E35" w:rsidRPr="00DC5E35" w:rsidRDefault="00DC5E35" w:rsidP="00DC5E35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fi-FI"/>
        </w:rPr>
      </w:pPr>
      <w:r w:rsidRPr="00DC5E35">
        <w:rPr>
          <w:rFonts w:ascii="Courier New" w:eastAsia="Times New Roman" w:hAnsi="Courier New" w:cs="Courier New"/>
          <w:color w:val="333333"/>
          <w:sz w:val="24"/>
          <w:szCs w:val="24"/>
          <w:lang w:eastAsia="fi-FI"/>
        </w:rPr>
        <w:t>}</w:t>
      </w:r>
    </w:p>
    <w:p w:rsidR="00027C42" w:rsidRDefault="00027C42">
      <w:bookmarkStart w:id="0" w:name="_GoBack"/>
      <w:bookmarkEnd w:id="0"/>
    </w:p>
    <w:sectPr w:rsidR="00027C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35"/>
    <w:rsid w:val="00027C42"/>
    <w:rsid w:val="00D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35418-0CF1-47C3-AF2E-86F53C00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DC5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DC5E35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DC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1493</Characters>
  <Application>Microsoft Office Word</Application>
  <DocSecurity>0</DocSecurity>
  <Lines>12</Lines>
  <Paragraphs>3</Paragraphs>
  <ScaleCrop>false</ScaleCrop>
  <Company>Business College Helsinki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Sadiqui Zabihullah</dc:creator>
  <cp:keywords/>
  <dc:description/>
  <cp:lastModifiedBy>Sadiqui Zabihullah</cp:lastModifiedBy>
  <cp:revision>1</cp:revision>
  <dcterms:created xsi:type="dcterms:W3CDTF">2019-04-29T14:13:00Z</dcterms:created>
  <dcterms:modified xsi:type="dcterms:W3CDTF">2019-04-29T14:14:00Z</dcterms:modified>
</cp:coreProperties>
</file>