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F666AA" w14:paraId="01A8103A" w14:textId="77777777" w:rsidTr="00EB2873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4E303137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40E5C9" wp14:editId="45BC05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05CFC89A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324D0F" wp14:editId="79C30D6A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29DCDBAE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E46DBE" w14:textId="77777777"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E52C91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8F98AF8" w14:textId="77777777"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3854F920" w14:textId="77777777"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2EE620D6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866DE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9335804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01C4592A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649D4D36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7833200" w14:textId="6C19CCEC"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F21F4ED" w14:textId="1042C204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69AF6" wp14:editId="45828B25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2ABAD4B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N2xAIAAFwGAAAOAAAAZHJzL2Uyb0RvYy54bWysVclu2zAQvRfoPxA8FmhkOXZcG5GDIGmK&#10;At2AqL3TFLWgFIclacvp13eGUhw5qS9FcxCG5uObmTdLLq/2rWY75XwDJuPp2YQzZSQUjaky/j2/&#10;e/uOMx+EKYQGozL+oDy/Wr9+ddnZlZpCDbpQjiGJ8avOZrwOwa6SxMtatcKfgVUGL0twrQh4dFVS&#10;ONEhe6uT6WRykXTgCutAKu/x19v+kq8jf1kqGb6WpVeB6YxjbCF+Xfxu6JusL8WqcsLWjRzCEP8Q&#10;RSsag04PVLciCLZ1zQuqtpEOPJThTEKbQFk2UsUcMJt08iyb+1pYFXNBcbw9yOT/H638sru33xyF&#10;7u0nkD89M3BTC1Opa+egq5Uo0F1KQiWd9avDAzp4fMo23WcosLRiGyBqsC9dy0rd2B/0kKgxT7aP&#10;oj8cRFf7wCT+uJily+VizpnEu3Q5mceiJGJFNPRYbn34oCDaYvfJh75mBVpR8YIZ0aL/HOtbthrL&#10;9yZhE9axdEJ/Q4kPqPQIVZ9ATUeonuck4flL6CnW2Qh6OkLUYpTHKa6LI9SpbBdHqDEXKlw9aijq&#10;R1nl3gy6osWwDaheJLMFTyUkkbFOed8QWJy9iTX6OxhVJPB57J4BjH6fnDgcUBrNHJXB2cwxdRzO&#10;HHPD6cwXfe2sCBRfjAJN1mGf9KVl9cGk2xZ2KoeIC8/6Db0+3WozRj1yUfsdOgbxPQoN8o/d3xsx&#10;ELTHXWngrtE6tqU2FN5yPp1H1TzopqBLCsq7anOjHdsJWkZjV0cwB1tTRDIavveDHUSjezuGNkwj&#10;DSDtOr/aQPGAw+igX3G4ktGowf3mrMP1lnH/ayuc4kx/NDjQy3Q2o30YD7P5YooHN77ZjG+EkUiV&#10;8cCxJci8CXjCJ1vrmqpGT/2cG7jGJVA2NKJxW/RRDQdcYVHGYd3SjhyfI+rpn8L6DwAAAP//AwBQ&#10;SwMEFAAGAAgAAAAhAI8EdTvgAAAACQEAAA8AAABkcnMvZG93bnJldi54bWxMj01Pg0AQhu8m/ofN&#10;mHhrF6ggQYZGbYyJ8aD147xlRyBlZwm7tPTfuz3pcfI+ed9nyvVsenGg0XWWEeJlBIK4trrjBuHz&#10;42mRg3BesVa9ZUI4kYN1dXlRqkLbI7/TYesbEUrYFQqh9X4opHR1S0a5pR2IQ/ZjR6N8OMdG6lEd&#10;Q7npZRJFmTSq47DQqoEeW6r328kg7G+mt+f69ss/5FmySZPT6/fmxSFeX833dyA8zf4PhrN+UIcq&#10;OO3sxNqJHmERx6tVYBHSDMQZiNI0AbFDyDOQVSn/f1D9AgAA//8DAFBLAQItABQABgAIAAAAIQC2&#10;gziS/gAAAOEBAAATAAAAAAAAAAAAAAAAAAAAAABbQ29udGVudF9UeXBlc10ueG1sUEsBAi0AFAAG&#10;AAgAAAAhADj9If/WAAAAlAEAAAsAAAAAAAAAAAAAAAAALwEAAF9yZWxzLy5yZWxzUEsBAi0AFAAG&#10;AAgAAAAhAKRKA3bEAgAAXAYAAA4AAAAAAAAAAAAAAAAALgIAAGRycy9lMm9Eb2MueG1sUEsBAi0A&#10;FAAGAAgAAAAhAI8EdTvgAAAACQEAAA8AAAAAAAAAAAAAAAAAHgUAAGRycy9kb3ducmV2LnhtbFBL&#10;BQYAAAAABAAEAPMAAAArBgAAAAA=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4BE2605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C537B4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61F6BC78" w14:textId="1611EC22"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A333E4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D2153F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9</w:t>
          </w:r>
        </w:p>
      </w:sdtContent>
    </w:sdt>
    <w:p w14:paraId="51A93DC1" w14:textId="797BC8A3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EndPr/>
        <w:sdtContent>
          <w:r w:rsidR="001913A1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Поддержка и тестирование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64B3001C" w14:textId="13335DB4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0B063CD32BA940FCACCD6ED45990BAE2"/>
          </w:placeholder>
        </w:sdtPr>
        <w:sdtEndPr/>
        <w:sdtContent>
          <w:r w:rsidR="007828F1" w:rsidRPr="00407F6B">
            <w:rPr>
              <w:rFonts w:ascii="Times New Roman" w:hAnsi="Times New Roman" w:cs="Times New Roman"/>
              <w:color w:val="000000"/>
              <w:sz w:val="32"/>
              <w:szCs w:val="32"/>
            </w:rPr>
            <w:t>Разработка, тестирование и документирование оконного приложения на C#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2181AB2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5076A" w14:textId="77777777" w:rsidR="00F666AA" w:rsidRPr="00DB57EC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44CC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03679" w14:textId="77777777"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C68186" w14:textId="77777777"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3A2B0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1464E579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EndPr/>
      <w:sdtContent>
        <w:p w14:paraId="7DC41AE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67485EB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5E65794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75E97AFE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19204DF3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EndPr/>
      <w:sdtContent>
        <w:p w14:paraId="075B178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4CA17A7E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50A50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C99767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C1F2F4" w14:textId="7C581EA6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992A3" w14:textId="77777777"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C02816" w14:textId="0D746317" w:rsidR="00770DCA" w:rsidRPr="001913A1" w:rsidRDefault="00F666AA" w:rsidP="001913A1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="00C2080D" w:rsidRPr="007828F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305703B8" w14:textId="24B55317" w:rsidR="007828F1" w:rsidRPr="00751F2D" w:rsidRDefault="007828F1" w:rsidP="000B2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F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работы:</w:t>
      </w:r>
      <w:r w:rsidRPr="00751F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</w:t>
      </w:r>
      <w:r w:rsidR="00751F2D" w:rsidRPr="00751F2D">
        <w:rPr>
          <w:rStyle w:val="1673"/>
          <w:rFonts w:ascii="Times New Roman" w:hAnsi="Times New Roman" w:cs="Times New Roman"/>
          <w:color w:val="000000"/>
          <w:sz w:val="28"/>
          <w:szCs w:val="28"/>
        </w:rPr>
        <w:t>акрепление навыков разработки десктопных приложений средней сложност</w:t>
      </w:r>
      <w:r w:rsidR="00751F2D" w:rsidRPr="00751F2D">
        <w:rPr>
          <w:rFonts w:ascii="Times New Roman" w:hAnsi="Times New Roman" w:cs="Times New Roman"/>
          <w:color w:val="000000"/>
          <w:sz w:val="28"/>
          <w:szCs w:val="28"/>
        </w:rPr>
        <w:t>и, применение принципов валидации данных, работа с файловым хранилищем или БД, приобретение компетенций в области функционального и интерфейсного тестирования, составления подробной тестовой документации и написания руководств пользователя с визуализацией.</w:t>
      </w:r>
    </w:p>
    <w:p w14:paraId="15367D64" w14:textId="75A83D08" w:rsidR="007828F1" w:rsidRPr="00751F2D" w:rsidRDefault="007828F1" w:rsidP="000B2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F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Задание:</w:t>
      </w:r>
      <w:r w:rsidR="00751F2D" w:rsidRPr="00751F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51F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751F2D" w:rsidRPr="00751F2D">
        <w:rPr>
          <w:rStyle w:val="1778"/>
          <w:rFonts w:ascii="Times New Roman" w:hAnsi="Times New Roman" w:cs="Times New Roman"/>
          <w:color w:val="000000"/>
          <w:sz w:val="28"/>
          <w:szCs w:val="28"/>
        </w:rPr>
        <w:t>еобходимо</w:t>
      </w:r>
      <w:r w:rsidR="00751F2D" w:rsidRPr="00751F2D">
        <w:rPr>
          <w:rFonts w:ascii="Times New Roman" w:hAnsi="Times New Roman" w:cs="Times New Roman"/>
          <w:color w:val="000000"/>
          <w:sz w:val="28"/>
          <w:szCs w:val="28"/>
        </w:rPr>
        <w:t xml:space="preserve"> выбрать тему приложения из предложенного списка, реализовать его на языке C#. Приложение должно поддерживать сохранение данных и иметь расширенный интерфейс (меню, статус-бар, диалоговые окна). Необходимо провести тестирование по расширенному чек-листу, зафиксировать результаты скриншотами и составить подробное руководство пользователя.</w:t>
      </w:r>
    </w:p>
    <w:p w14:paraId="72AE2AAA" w14:textId="1F7ADA82" w:rsidR="00D269BF" w:rsidRDefault="00F12093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Тема приложения для разработки:</w:t>
      </w:r>
      <w:r w:rsidR="00AB6C2D">
        <w:rPr>
          <w:sz w:val="28"/>
          <w:szCs w:val="28"/>
        </w:rPr>
        <w:t xml:space="preserve"> тестировщик знаний.</w:t>
      </w:r>
    </w:p>
    <w:p w14:paraId="471D6C51" w14:textId="4ED13704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B387B41" w14:textId="50DD4E8B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51B13D8" w14:textId="0AD52E26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F5811C4" w14:textId="60AE5B40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BEF984B" w14:textId="51B23A41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D71B49E" w14:textId="4E2AE58B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EB4DEA9" w14:textId="5BCED914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96AAC62" w14:textId="7C63F674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1F2AB97" w14:textId="75AD859C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CEBB5FF" w14:textId="19B1C916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47C157A" w14:textId="3750C3E9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0788C46" w14:textId="1BAA2FF9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AFF356D" w14:textId="5BB18BDC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54F5B1A" w14:textId="1066C8AB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22D01E4" w14:textId="23AE6364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427CBD1" w14:textId="35C2FE9F" w:rsidR="000234C2" w:rsidRDefault="000234C2" w:rsidP="00D269B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B74E1C8" w14:textId="77777777" w:rsidR="000234C2" w:rsidRPr="009879D5" w:rsidRDefault="000234C2" w:rsidP="00A95C23">
      <w:pPr>
        <w:pStyle w:val="docdata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36E8C8A2" w14:textId="6BB38752" w:rsidR="006125E9" w:rsidRPr="000234C2" w:rsidRDefault="006125E9" w:rsidP="000234C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234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76CE772B" w14:textId="5D61CFFD" w:rsidR="001948FB" w:rsidRDefault="00172B9A" w:rsidP="00172B9A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1948F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разработали приложение по теме разработки «Тестировщик знаний», отладили базовые функции</w:t>
      </w:r>
      <w:r w:rsidR="0093197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(рисунок 1-</w:t>
      </w:r>
      <w:r w:rsidR="00573E6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37798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4ACD3E1" w14:textId="1E85C5FF" w:rsidR="00F7290D" w:rsidRDefault="0026077E" w:rsidP="002607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07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9927E" wp14:editId="53C0F780">
            <wp:extent cx="5940425" cy="3415665"/>
            <wp:effectExtent l="0" t="0" r="3175" b="0"/>
            <wp:docPr id="165822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8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91AE" w14:textId="541F88A1" w:rsidR="00F7290D" w:rsidRDefault="00F7290D" w:rsidP="00F7290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956E5B">
        <w:rPr>
          <w:rFonts w:ascii="Times New Roman" w:hAnsi="Times New Roman" w:cs="Times New Roman"/>
          <w:sz w:val="28"/>
          <w:szCs w:val="28"/>
        </w:rPr>
        <w:t>–</w:t>
      </w:r>
      <w:r w:rsidR="00956E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E5B">
        <w:rPr>
          <w:rFonts w:ascii="Times New Roman" w:hAnsi="Times New Roman" w:cs="Times New Roman"/>
          <w:sz w:val="28"/>
          <w:szCs w:val="28"/>
        </w:rPr>
        <w:t>Код приложения</w:t>
      </w:r>
    </w:p>
    <w:p w14:paraId="4D741F1A" w14:textId="4BC4C669" w:rsidR="00956E5B" w:rsidRDefault="0026077E" w:rsidP="00F7290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07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FC84BC" wp14:editId="11E30B60">
            <wp:extent cx="5940425" cy="3387725"/>
            <wp:effectExtent l="0" t="0" r="3175" b="3175"/>
            <wp:docPr id="1350316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6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AB0F" w14:textId="0EED9873" w:rsidR="00956E5B" w:rsidRPr="00956E5B" w:rsidRDefault="00956E5B" w:rsidP="00956E5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</w:t>
      </w:r>
      <w:r w:rsidRPr="00956E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приложения</w:t>
      </w:r>
    </w:p>
    <w:p w14:paraId="78748816" w14:textId="77777777" w:rsidR="00956E5B" w:rsidRDefault="00956E5B" w:rsidP="00F7290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91669AD" w14:textId="7B6D75C1" w:rsidR="0026077E" w:rsidRDefault="0026077E" w:rsidP="00956E5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07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4B7722" wp14:editId="0D6AFA93">
            <wp:extent cx="5940425" cy="3395345"/>
            <wp:effectExtent l="0" t="0" r="3175" b="0"/>
            <wp:docPr id="1729333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33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CF30" w14:textId="4E3818A6" w:rsidR="00956E5B" w:rsidRPr="00956E5B" w:rsidRDefault="00956E5B" w:rsidP="00956E5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</w:t>
      </w:r>
      <w:r w:rsidRPr="00956E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приложения</w:t>
      </w:r>
    </w:p>
    <w:p w14:paraId="20BF26DE" w14:textId="682C9C6D" w:rsidR="00956E5B" w:rsidRDefault="0026077E" w:rsidP="00F7290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07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79E4BB" wp14:editId="1902D6E5">
            <wp:extent cx="5940425" cy="3397885"/>
            <wp:effectExtent l="0" t="0" r="3175" b="0"/>
            <wp:docPr id="208784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40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6C31" w14:textId="28728661" w:rsidR="00956E5B" w:rsidRDefault="00956E5B" w:rsidP="00956E5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</w:t>
      </w:r>
      <w:r w:rsidRPr="002607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приложения</w:t>
      </w:r>
    </w:p>
    <w:p w14:paraId="04C394CC" w14:textId="14BCB243" w:rsidR="0026077E" w:rsidRDefault="0026077E" w:rsidP="00956E5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07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0F6FFC" wp14:editId="32C8DA8C">
            <wp:extent cx="5940425" cy="3397885"/>
            <wp:effectExtent l="0" t="0" r="3175" b="0"/>
            <wp:docPr id="238065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65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A7C5" w14:textId="078BE75A" w:rsidR="0026077E" w:rsidRPr="00956E5B" w:rsidRDefault="0026077E" w:rsidP="002607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6077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607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приложения</w:t>
      </w:r>
    </w:p>
    <w:p w14:paraId="734B9867" w14:textId="6EF4A295" w:rsidR="0026077E" w:rsidRDefault="0026077E" w:rsidP="00956E5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07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0E1A1A" wp14:editId="2D557FAB">
            <wp:extent cx="5940425" cy="3404235"/>
            <wp:effectExtent l="0" t="0" r="3175" b="5715"/>
            <wp:docPr id="1020654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54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581E" w14:textId="681CC181" w:rsidR="0026077E" w:rsidRDefault="0026077E" w:rsidP="002607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6077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607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приложения</w:t>
      </w:r>
    </w:p>
    <w:p w14:paraId="238A3ED5" w14:textId="2342C405" w:rsidR="0026077E" w:rsidRDefault="0026077E" w:rsidP="002607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07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66B740" wp14:editId="1F254187">
            <wp:extent cx="5940425" cy="3388995"/>
            <wp:effectExtent l="0" t="0" r="3175" b="1905"/>
            <wp:docPr id="1199450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50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2724" w14:textId="04C3A3EC" w:rsidR="0026077E" w:rsidRPr="00956E5B" w:rsidRDefault="0026077E" w:rsidP="002607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6077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607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приложения</w:t>
      </w:r>
    </w:p>
    <w:p w14:paraId="5475283A" w14:textId="5A6E9E4A" w:rsidR="0026077E" w:rsidRDefault="0026077E" w:rsidP="002607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07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BB5393" wp14:editId="6E67353C">
            <wp:extent cx="5940425" cy="3399790"/>
            <wp:effectExtent l="0" t="0" r="3175" b="0"/>
            <wp:docPr id="1243268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8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004E" w14:textId="666523E9" w:rsidR="0026077E" w:rsidRDefault="0026077E" w:rsidP="002607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6077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607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приложения</w:t>
      </w:r>
    </w:p>
    <w:p w14:paraId="28CCC92B" w14:textId="77777777" w:rsidR="0026077E" w:rsidRPr="00956E5B" w:rsidRDefault="0026077E" w:rsidP="002607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8A14B3B" w14:textId="4A09A7BC" w:rsidR="0026077E" w:rsidRDefault="0026077E" w:rsidP="002607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07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74B3D5" wp14:editId="5AEBFE35">
            <wp:extent cx="5940425" cy="1517015"/>
            <wp:effectExtent l="0" t="0" r="3175" b="6985"/>
            <wp:docPr id="1436541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41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4922" w14:textId="7A5EA492" w:rsidR="0054095E" w:rsidRDefault="0026077E" w:rsidP="00203E9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607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приложения</w:t>
      </w:r>
    </w:p>
    <w:p w14:paraId="549881CF" w14:textId="0F64430A" w:rsidR="00846DF7" w:rsidRDefault="0054095E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9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6C865D" wp14:editId="1E98431C">
            <wp:extent cx="5940425" cy="1442085"/>
            <wp:effectExtent l="0" t="0" r="3175" b="5715"/>
            <wp:docPr id="473456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56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AEF3" w14:textId="2968EA47" w:rsidR="00846DF7" w:rsidRDefault="00846DF7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03E94" w:rsidRPr="00203E94">
        <w:rPr>
          <w:rFonts w:ascii="Times New Roman" w:hAnsi="Times New Roman" w:cs="Times New Roman"/>
          <w:sz w:val="28"/>
          <w:szCs w:val="28"/>
        </w:rPr>
        <w:t xml:space="preserve"> </w:t>
      </w:r>
      <w:r w:rsidR="00203E94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Директория файлов с тестами</w:t>
      </w:r>
    </w:p>
    <w:p w14:paraId="42B7C7F3" w14:textId="2875EB41" w:rsidR="00846DF7" w:rsidRDefault="009E323C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56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CEF5DA" wp14:editId="34A28FF0">
            <wp:extent cx="5940425" cy="6897370"/>
            <wp:effectExtent l="0" t="0" r="3175" b="0"/>
            <wp:docPr id="19455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6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F765" w14:textId="75A2413D" w:rsidR="00781B78" w:rsidRPr="003B4236" w:rsidRDefault="00846DF7" w:rsidP="003B42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03E94" w:rsidRPr="00573E6C">
        <w:rPr>
          <w:rFonts w:ascii="Times New Roman" w:hAnsi="Times New Roman" w:cs="Times New Roman"/>
          <w:sz w:val="28"/>
          <w:szCs w:val="28"/>
        </w:rPr>
        <w:t>11</w:t>
      </w:r>
      <w:r w:rsidR="00203E94" w:rsidRPr="00203E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E7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46DF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структур</w:t>
      </w:r>
      <w:r w:rsidR="006E7E9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файла с тестом</w:t>
      </w:r>
    </w:p>
    <w:p w14:paraId="559714BB" w14:textId="2ED717C3" w:rsidR="00781B78" w:rsidRDefault="00FF6E60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6E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B75B7A" wp14:editId="375B908C">
            <wp:extent cx="5752214" cy="3219865"/>
            <wp:effectExtent l="0" t="0" r="1270" b="0"/>
            <wp:docPr id="1963889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89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627" cy="32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8C46" w14:textId="507F112A" w:rsidR="006E7E9D" w:rsidRPr="006E7E9D" w:rsidRDefault="006E7E9D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73E6C" w:rsidRPr="00573E6C">
        <w:rPr>
          <w:rFonts w:ascii="Times New Roman" w:hAnsi="Times New Roman" w:cs="Times New Roman"/>
          <w:sz w:val="28"/>
          <w:szCs w:val="28"/>
        </w:rPr>
        <w:t xml:space="preserve"> 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6E7E9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структура файла с историей тестирований</w:t>
      </w:r>
    </w:p>
    <w:p w14:paraId="1E620D53" w14:textId="1450605F" w:rsidR="006E7E9D" w:rsidRDefault="00AF455A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45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DE5DD" wp14:editId="725F8EFE">
            <wp:extent cx="5940425" cy="3480435"/>
            <wp:effectExtent l="0" t="0" r="3175" b="5715"/>
            <wp:docPr id="642334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34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1AE9" w14:textId="41723E76" w:rsidR="006E7E9D" w:rsidRDefault="006E7E9D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73E6C" w:rsidRPr="00573E6C">
        <w:rPr>
          <w:rFonts w:ascii="Times New Roman" w:hAnsi="Times New Roman" w:cs="Times New Roman"/>
          <w:sz w:val="28"/>
          <w:szCs w:val="28"/>
        </w:rPr>
        <w:t xml:space="preserve"> 13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2DBC748A" w14:textId="2389960B" w:rsidR="006E7E9D" w:rsidRDefault="00CB7065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0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4DE7CE" wp14:editId="4A2D2DCC">
            <wp:extent cx="5940425" cy="3488690"/>
            <wp:effectExtent l="0" t="0" r="3175" b="0"/>
            <wp:docPr id="463301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016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3090" w14:textId="696F8B7B" w:rsidR="006E7E9D" w:rsidRPr="006E7E9D" w:rsidRDefault="006E7E9D" w:rsidP="006E7E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73E6C" w:rsidRPr="00573E6C">
        <w:rPr>
          <w:rFonts w:ascii="Times New Roman" w:hAnsi="Times New Roman" w:cs="Times New Roman"/>
          <w:sz w:val="28"/>
          <w:szCs w:val="28"/>
        </w:rPr>
        <w:t xml:space="preserve"> 14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055BD446" w14:textId="6DAC68F3" w:rsidR="006E7E9D" w:rsidRDefault="00CB7065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0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31988" wp14:editId="06C07CA6">
            <wp:extent cx="5940425" cy="3486150"/>
            <wp:effectExtent l="0" t="0" r="3175" b="0"/>
            <wp:docPr id="31564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499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C93E" w14:textId="5FF0176E" w:rsidR="006E7E9D" w:rsidRPr="006E7E9D" w:rsidRDefault="006E7E9D" w:rsidP="006E7E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73E6C" w:rsidRPr="00573E6C">
        <w:rPr>
          <w:rFonts w:ascii="Times New Roman" w:hAnsi="Times New Roman" w:cs="Times New Roman"/>
          <w:sz w:val="28"/>
          <w:szCs w:val="28"/>
        </w:rPr>
        <w:t xml:space="preserve"> 15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17EE71C8" w14:textId="456D72AA" w:rsidR="006E7E9D" w:rsidRDefault="0037798E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9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D4B7E8" wp14:editId="782BB790">
            <wp:extent cx="5940425" cy="3502025"/>
            <wp:effectExtent l="0" t="0" r="3175" b="3175"/>
            <wp:docPr id="336087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72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44E9" w14:textId="21B9C967" w:rsidR="006E7E9D" w:rsidRPr="006E7E9D" w:rsidRDefault="006E7E9D" w:rsidP="006E7E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73E6C" w:rsidRPr="00573E6C">
        <w:rPr>
          <w:rFonts w:ascii="Times New Roman" w:hAnsi="Times New Roman" w:cs="Times New Roman"/>
          <w:sz w:val="28"/>
          <w:szCs w:val="28"/>
        </w:rPr>
        <w:t xml:space="preserve"> </w:t>
      </w:r>
      <w:r w:rsidR="00573E6C">
        <w:rPr>
          <w:rFonts w:ascii="Times New Roman" w:hAnsi="Times New Roman" w:cs="Times New Roman"/>
          <w:sz w:val="28"/>
          <w:szCs w:val="28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765202E0" w14:textId="30DF0454" w:rsidR="006E7E9D" w:rsidRDefault="0037798E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9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5E40D" wp14:editId="3C9DD04C">
            <wp:extent cx="5940425" cy="3482975"/>
            <wp:effectExtent l="0" t="0" r="3175" b="3175"/>
            <wp:docPr id="79615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31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F17A" w14:textId="0D4CC609" w:rsidR="00573E6C" w:rsidRPr="006E7E9D" w:rsidRDefault="00573E6C" w:rsidP="003779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73E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0657E432" w14:textId="77777777" w:rsidR="00C60562" w:rsidRDefault="00C60562" w:rsidP="004613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A3C6D" w14:textId="2E2B2AF8" w:rsidR="00C60562" w:rsidRPr="00461348" w:rsidRDefault="00C60562" w:rsidP="00C605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6FC4B8" w14:textId="04E16086" w:rsidR="00461348" w:rsidRPr="00461348" w:rsidRDefault="00461348" w:rsidP="00C5228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D8E12DF" w14:textId="43C9DAD1" w:rsidR="00781B78" w:rsidRPr="00B63CDA" w:rsidRDefault="00781B78" w:rsidP="00C5228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177D95F" w14:textId="239E01E4" w:rsidR="00BF1B09" w:rsidRPr="00B9686A" w:rsidRDefault="00B9686A" w:rsidP="00943D30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Составили </w:t>
      </w:r>
      <w:r w:rsidR="007823EA">
        <w:rPr>
          <w:rFonts w:ascii="Times New Roman" w:hAnsi="Times New Roman" w:cs="Times New Roman"/>
          <w:sz w:val="28"/>
          <w:szCs w:val="28"/>
        </w:rPr>
        <w:t xml:space="preserve">расширенный </w:t>
      </w:r>
      <w:r>
        <w:rPr>
          <w:rFonts w:ascii="Times New Roman" w:hAnsi="Times New Roman" w:cs="Times New Roman"/>
          <w:sz w:val="28"/>
          <w:szCs w:val="28"/>
        </w:rPr>
        <w:t>чек-лис</w:t>
      </w:r>
      <w:r w:rsidR="00943D30">
        <w:rPr>
          <w:rFonts w:ascii="Times New Roman" w:hAnsi="Times New Roman" w:cs="Times New Roman"/>
          <w:sz w:val="28"/>
          <w:szCs w:val="28"/>
        </w:rPr>
        <w:t>т, охватывающий основные сценарии использования приложения, прогнали тесты по приложению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b"/>
        <w:tblpPr w:leftFromText="180" w:rightFromText="180" w:vertAnchor="page" w:horzAnchor="margin" w:tblpY="2228"/>
        <w:tblW w:w="0" w:type="auto"/>
        <w:tblLayout w:type="fixed"/>
        <w:tblLook w:val="04A0" w:firstRow="1" w:lastRow="0" w:firstColumn="1" w:lastColumn="0" w:noHBand="0" w:noVBand="1"/>
      </w:tblPr>
      <w:tblGrid>
        <w:gridCol w:w="555"/>
        <w:gridCol w:w="2241"/>
        <w:gridCol w:w="2802"/>
        <w:gridCol w:w="1575"/>
        <w:gridCol w:w="2061"/>
      </w:tblGrid>
      <w:tr w:rsidR="00C66171" w:rsidRPr="00863650" w14:paraId="28A57196" w14:textId="77777777" w:rsidTr="00C66171">
        <w:trPr>
          <w:trHeight w:val="1236"/>
        </w:trPr>
        <w:tc>
          <w:tcPr>
            <w:tcW w:w="555" w:type="dxa"/>
            <w:hideMark/>
          </w:tcPr>
          <w:p w14:paraId="25029DE1" w14:textId="77777777" w:rsidR="00C66171" w:rsidRPr="00863650" w:rsidRDefault="00C66171" w:rsidP="00C66171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41" w:type="dxa"/>
            <w:hideMark/>
          </w:tcPr>
          <w:p w14:paraId="706F91A9" w14:textId="77777777" w:rsidR="00C66171" w:rsidRPr="00863650" w:rsidRDefault="00C66171" w:rsidP="00C66171">
            <w:pPr>
              <w:ind w:right="176" w:firstLine="29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Проверка (Тест-кейс)</w:t>
            </w:r>
          </w:p>
        </w:tc>
        <w:tc>
          <w:tcPr>
            <w:tcW w:w="2802" w:type="dxa"/>
            <w:hideMark/>
          </w:tcPr>
          <w:p w14:paraId="0333E0D5" w14:textId="77777777" w:rsidR="00C66171" w:rsidRPr="00863650" w:rsidRDefault="00C66171" w:rsidP="00C66171">
            <w:pPr>
              <w:ind w:right="176" w:firstLine="29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575" w:type="dxa"/>
            <w:hideMark/>
          </w:tcPr>
          <w:p w14:paraId="7844F629" w14:textId="77777777" w:rsidR="00C66171" w:rsidRPr="00863650" w:rsidRDefault="00C66171" w:rsidP="00C66171">
            <w:pPr>
              <w:ind w:right="176" w:firstLine="29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Результат</w:t>
            </w:r>
            <w:r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863650">
              <w:rPr>
                <w:rFonts w:cs="Times New Roman"/>
                <w:b/>
                <w:bCs/>
                <w:sz w:val="24"/>
                <w:szCs w:val="24"/>
              </w:rPr>
              <w:t>(+ / -)</w:t>
            </w:r>
          </w:p>
        </w:tc>
        <w:tc>
          <w:tcPr>
            <w:tcW w:w="2061" w:type="dxa"/>
            <w:hideMark/>
          </w:tcPr>
          <w:p w14:paraId="08A4783D" w14:textId="77777777" w:rsidR="00C66171" w:rsidRPr="00863650" w:rsidRDefault="00C66171" w:rsidP="00C66171">
            <w:pPr>
              <w:ind w:right="176" w:firstLine="29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Комментарий / Скриншот ошибки</w:t>
            </w:r>
          </w:p>
        </w:tc>
      </w:tr>
      <w:tr w:rsidR="00C66171" w:rsidRPr="00863650" w14:paraId="75C63361" w14:textId="77777777" w:rsidTr="00C66171">
        <w:trPr>
          <w:trHeight w:val="1579"/>
        </w:trPr>
        <w:tc>
          <w:tcPr>
            <w:tcW w:w="555" w:type="dxa"/>
            <w:hideMark/>
          </w:tcPr>
          <w:p w14:paraId="6E034E86" w14:textId="77777777" w:rsidR="00C66171" w:rsidRPr="00863650" w:rsidRDefault="00C66171" w:rsidP="00C6617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41" w:type="dxa"/>
            <w:hideMark/>
          </w:tcPr>
          <w:p w14:paraId="0FE84C04" w14:textId="77777777" w:rsidR="00C66171" w:rsidRPr="00863650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sz w:val="24"/>
                <w:szCs w:val="24"/>
              </w:rPr>
              <w:t>Запуск приложения</w:t>
            </w:r>
          </w:p>
        </w:tc>
        <w:tc>
          <w:tcPr>
            <w:tcW w:w="2802" w:type="dxa"/>
            <w:hideMark/>
          </w:tcPr>
          <w:p w14:paraId="5DB8E721" w14:textId="77777777" w:rsidR="00C66171" w:rsidRPr="00863650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sz w:val="24"/>
                <w:szCs w:val="24"/>
              </w:rPr>
              <w:t>Приложение открывается за ≤ 3 сек, главное окно отображается корректно</w:t>
            </w:r>
          </w:p>
        </w:tc>
        <w:tc>
          <w:tcPr>
            <w:tcW w:w="1575" w:type="dxa"/>
          </w:tcPr>
          <w:p w14:paraId="1987C73D" w14:textId="77777777" w:rsidR="00C66171" w:rsidRPr="00863650" w:rsidRDefault="00C66171" w:rsidP="00C6617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08F3385E" w14:textId="77777777" w:rsidR="00C66171" w:rsidRPr="00863650" w:rsidRDefault="00C66171" w:rsidP="00C6617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6171" w:rsidRPr="0093557C" w14:paraId="18750CD9" w14:textId="77777777" w:rsidTr="00C66171">
        <w:trPr>
          <w:trHeight w:val="1579"/>
        </w:trPr>
        <w:tc>
          <w:tcPr>
            <w:tcW w:w="555" w:type="dxa"/>
            <w:hideMark/>
          </w:tcPr>
          <w:p w14:paraId="4FAE0A25" w14:textId="77777777" w:rsidR="00C66171" w:rsidRPr="00863650" w:rsidRDefault="00C66171" w:rsidP="00C6617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41" w:type="dxa"/>
            <w:hideMark/>
          </w:tcPr>
          <w:p w14:paraId="62C81BA9" w14:textId="77777777" w:rsidR="00C66171" w:rsidRPr="00863650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sz w:val="24"/>
                <w:szCs w:val="24"/>
              </w:rPr>
              <w:t>Изменение размера окна</w:t>
            </w:r>
          </w:p>
        </w:tc>
        <w:tc>
          <w:tcPr>
            <w:tcW w:w="2802" w:type="dxa"/>
            <w:hideMark/>
          </w:tcPr>
          <w:p w14:paraId="31DA03A7" w14:textId="77777777" w:rsidR="00C66171" w:rsidRPr="00863650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sz w:val="24"/>
                <w:szCs w:val="24"/>
              </w:rPr>
              <w:t>Элементы управления масштабируются или имеют фиксированные якоря, нет наложений</w:t>
            </w:r>
          </w:p>
        </w:tc>
        <w:tc>
          <w:tcPr>
            <w:tcW w:w="1575" w:type="dxa"/>
            <w:hideMark/>
          </w:tcPr>
          <w:p w14:paraId="13CAEEAB" w14:textId="77777777" w:rsidR="00C66171" w:rsidRPr="00863650" w:rsidRDefault="00C66171" w:rsidP="00C66171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6B32D728" w14:textId="77777777" w:rsidR="00C66171" w:rsidRPr="00863650" w:rsidRDefault="00C66171" w:rsidP="00C6617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6171" w:rsidRPr="00863650" w14:paraId="794C7404" w14:textId="77777777" w:rsidTr="00C66171">
        <w:trPr>
          <w:trHeight w:val="1579"/>
        </w:trPr>
        <w:tc>
          <w:tcPr>
            <w:tcW w:w="555" w:type="dxa"/>
            <w:hideMark/>
          </w:tcPr>
          <w:p w14:paraId="5D7AA949" w14:textId="77777777" w:rsidR="00C66171" w:rsidRPr="00863650" w:rsidRDefault="00C66171" w:rsidP="00C6617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41" w:type="dxa"/>
            <w:hideMark/>
          </w:tcPr>
          <w:p w14:paraId="45BD4829" w14:textId="3B8BCADB" w:rsidR="00C66171" w:rsidRPr="00863650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sz w:val="24"/>
                <w:szCs w:val="24"/>
              </w:rPr>
              <w:t>Проверка меню и панелей</w:t>
            </w:r>
          </w:p>
        </w:tc>
        <w:tc>
          <w:tcPr>
            <w:tcW w:w="2802" w:type="dxa"/>
            <w:hideMark/>
          </w:tcPr>
          <w:p w14:paraId="0986234A" w14:textId="77777777" w:rsidR="00C66171" w:rsidRPr="00863650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sz w:val="24"/>
                <w:szCs w:val="24"/>
              </w:rPr>
              <w:t xml:space="preserve">Все пункты меню активны, </w:t>
            </w:r>
            <w:proofErr w:type="spellStart"/>
            <w:r w:rsidRPr="00863650">
              <w:rPr>
                <w:rFonts w:cs="Times New Roman"/>
                <w:sz w:val="24"/>
                <w:szCs w:val="24"/>
              </w:rPr>
              <w:t>тултипы</w:t>
            </w:r>
            <w:proofErr w:type="spellEnd"/>
            <w:r w:rsidRPr="00863650">
              <w:rPr>
                <w:rFonts w:cs="Times New Roman"/>
                <w:sz w:val="24"/>
                <w:szCs w:val="24"/>
              </w:rPr>
              <w:t xml:space="preserve"> отображаются при наведении</w:t>
            </w:r>
          </w:p>
        </w:tc>
        <w:tc>
          <w:tcPr>
            <w:tcW w:w="1575" w:type="dxa"/>
            <w:hideMark/>
          </w:tcPr>
          <w:p w14:paraId="7A0491EA" w14:textId="77777777" w:rsidR="00C66171" w:rsidRPr="00863650" w:rsidRDefault="00C66171" w:rsidP="00C66171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1C5EBB84" w14:textId="77777777" w:rsidR="00C66171" w:rsidRPr="00863650" w:rsidRDefault="00C66171" w:rsidP="00C6617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6171" w:rsidRPr="00863650" w14:paraId="258D6F5E" w14:textId="77777777" w:rsidTr="00C66171">
        <w:trPr>
          <w:trHeight w:val="1900"/>
        </w:trPr>
        <w:tc>
          <w:tcPr>
            <w:tcW w:w="555" w:type="dxa"/>
            <w:hideMark/>
          </w:tcPr>
          <w:p w14:paraId="050BBF15" w14:textId="77777777" w:rsidR="00C66171" w:rsidRPr="00863650" w:rsidRDefault="00C66171" w:rsidP="00C6617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41" w:type="dxa"/>
            <w:hideMark/>
          </w:tcPr>
          <w:p w14:paraId="2EAE4566" w14:textId="77777777" w:rsidR="00C66171" w:rsidRPr="003E6EB1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Ввод имени пользователя</w:t>
            </w:r>
          </w:p>
        </w:tc>
        <w:tc>
          <w:tcPr>
            <w:tcW w:w="2802" w:type="dxa"/>
            <w:hideMark/>
          </w:tcPr>
          <w:p w14:paraId="6EA91971" w14:textId="1CFA5DC4" w:rsidR="00C66171" w:rsidRPr="00DF0413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Имя пользователя корректно вводится, а при пустом вводе присваивается </w:t>
            </w:r>
            <w:r w:rsidRPr="00DF0413">
              <w:rPr>
                <w:rFonts w:cs="Times New Roman"/>
                <w:sz w:val="24"/>
                <w:szCs w:val="24"/>
              </w:rPr>
              <w:t>“</w:t>
            </w:r>
            <w:r>
              <w:rPr>
                <w:rFonts w:cs="Times New Roman"/>
                <w:sz w:val="24"/>
                <w:szCs w:val="24"/>
              </w:rPr>
              <w:t>Аноним</w:t>
            </w:r>
            <w:r w:rsidRPr="00DF0413">
              <w:rPr>
                <w:rFonts w:cs="Times New Roman"/>
                <w:sz w:val="24"/>
                <w:szCs w:val="24"/>
              </w:rPr>
              <w:t>”</w:t>
            </w:r>
          </w:p>
        </w:tc>
        <w:tc>
          <w:tcPr>
            <w:tcW w:w="1575" w:type="dxa"/>
            <w:hideMark/>
          </w:tcPr>
          <w:p w14:paraId="6841F783" w14:textId="77777777" w:rsidR="00C66171" w:rsidRPr="00863650" w:rsidRDefault="00C66171" w:rsidP="00C66171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45C15958" w14:textId="77777777" w:rsidR="00C66171" w:rsidRPr="00863650" w:rsidRDefault="00C66171" w:rsidP="00C6617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6171" w:rsidRPr="00863650" w14:paraId="2A1E5C99" w14:textId="77777777" w:rsidTr="00C66171">
        <w:trPr>
          <w:trHeight w:val="1922"/>
        </w:trPr>
        <w:tc>
          <w:tcPr>
            <w:tcW w:w="555" w:type="dxa"/>
            <w:hideMark/>
          </w:tcPr>
          <w:p w14:paraId="3DF6404A" w14:textId="77777777" w:rsidR="00C66171" w:rsidRPr="00863650" w:rsidRDefault="00C66171" w:rsidP="00C6617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241" w:type="dxa"/>
            <w:hideMark/>
          </w:tcPr>
          <w:p w14:paraId="2B0D3A3D" w14:textId="77777777" w:rsidR="00C66171" w:rsidRPr="00863650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Загрузка вопросов из существующего файла и их отображение</w:t>
            </w:r>
          </w:p>
        </w:tc>
        <w:tc>
          <w:tcPr>
            <w:tcW w:w="2802" w:type="dxa"/>
            <w:hideMark/>
          </w:tcPr>
          <w:p w14:paraId="35800A75" w14:textId="77777777" w:rsidR="00C66171" w:rsidRPr="00863650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Вопросы загружаются корректно, текст вопроса отображается правильно, все 4 радиокнопки видны и </w:t>
            </w:r>
            <w:proofErr w:type="spellStart"/>
            <w:r>
              <w:rPr>
                <w:rFonts w:cs="Times New Roman"/>
                <w:sz w:val="24"/>
                <w:szCs w:val="24"/>
              </w:rPr>
              <w:t>кликабельны</w:t>
            </w:r>
            <w:proofErr w:type="spellEnd"/>
          </w:p>
        </w:tc>
        <w:tc>
          <w:tcPr>
            <w:tcW w:w="1575" w:type="dxa"/>
            <w:hideMark/>
          </w:tcPr>
          <w:p w14:paraId="0C1DEB3F" w14:textId="77777777" w:rsidR="00C66171" w:rsidRPr="00863650" w:rsidRDefault="00C66171" w:rsidP="00C66171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72D680F6" w14:textId="77777777" w:rsidR="00C66171" w:rsidRPr="00863650" w:rsidRDefault="00C66171" w:rsidP="00C6617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6171" w:rsidRPr="00863650" w14:paraId="3A698F4F" w14:textId="77777777" w:rsidTr="00C66171">
        <w:trPr>
          <w:trHeight w:val="1236"/>
        </w:trPr>
        <w:tc>
          <w:tcPr>
            <w:tcW w:w="555" w:type="dxa"/>
            <w:hideMark/>
          </w:tcPr>
          <w:p w14:paraId="69D31D8A" w14:textId="77777777" w:rsidR="00C66171" w:rsidRPr="00863650" w:rsidRDefault="00C66171" w:rsidP="00C6617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241" w:type="dxa"/>
            <w:hideMark/>
          </w:tcPr>
          <w:p w14:paraId="63212DAB" w14:textId="77777777" w:rsidR="00C66171" w:rsidRPr="00863650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Попытка ответить без выбора варианта ответов</w:t>
            </w:r>
          </w:p>
        </w:tc>
        <w:tc>
          <w:tcPr>
            <w:tcW w:w="2802" w:type="dxa"/>
            <w:hideMark/>
          </w:tcPr>
          <w:p w14:paraId="0AE1E09A" w14:textId="77777777" w:rsidR="00C66171" w:rsidRPr="00863650" w:rsidRDefault="00C66171" w:rsidP="00C6617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Программа блокирует переход к следующему вопросу</w:t>
            </w:r>
          </w:p>
        </w:tc>
        <w:tc>
          <w:tcPr>
            <w:tcW w:w="1575" w:type="dxa"/>
            <w:hideMark/>
          </w:tcPr>
          <w:p w14:paraId="16722181" w14:textId="77777777" w:rsidR="00C66171" w:rsidRPr="00863650" w:rsidRDefault="00C66171" w:rsidP="00C66171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337C1620" w14:textId="77777777" w:rsidR="00C66171" w:rsidRPr="00863650" w:rsidRDefault="00C66171" w:rsidP="00C6617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3D1B87" w:rsidRPr="00863650" w14:paraId="0FF99BD0" w14:textId="77777777" w:rsidTr="00C66171">
        <w:trPr>
          <w:trHeight w:val="1236"/>
        </w:trPr>
        <w:tc>
          <w:tcPr>
            <w:tcW w:w="555" w:type="dxa"/>
          </w:tcPr>
          <w:p w14:paraId="42F40EB1" w14:textId="5FD47557" w:rsidR="003D1B87" w:rsidRPr="00863650" w:rsidRDefault="003D1B87" w:rsidP="003D1B87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41" w:type="dxa"/>
          </w:tcPr>
          <w:p w14:paraId="27E47B29" w14:textId="57EA7551" w:rsidR="003D1B87" w:rsidRDefault="003D1B87" w:rsidP="003D1B87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Проверка неправильного ответа</w:t>
            </w:r>
          </w:p>
        </w:tc>
        <w:tc>
          <w:tcPr>
            <w:tcW w:w="2802" w:type="dxa"/>
          </w:tcPr>
          <w:p w14:paraId="0355AC17" w14:textId="58A37AAB" w:rsidR="003D1B87" w:rsidRDefault="003D1B87" w:rsidP="003D1B87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 неправильном ответе выбор подсвечивается красным, правильный вариант - зеленым</w:t>
            </w:r>
          </w:p>
        </w:tc>
        <w:tc>
          <w:tcPr>
            <w:tcW w:w="1575" w:type="dxa"/>
          </w:tcPr>
          <w:p w14:paraId="08B799D1" w14:textId="12A5CE96" w:rsidR="003D1B87" w:rsidRDefault="003D1B87" w:rsidP="003D1B87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</w:tcPr>
          <w:p w14:paraId="0694A7E4" w14:textId="77777777" w:rsidR="003D1B87" w:rsidRPr="00863650" w:rsidRDefault="003D1B87" w:rsidP="003D1B87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25D5F40A" w14:textId="3E944402" w:rsidR="00C66171" w:rsidRPr="00C66171" w:rsidRDefault="00C66171" w:rsidP="00C66171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64CF6" w14:textId="51F35E80" w:rsidR="003D1B87" w:rsidRDefault="003D1B87"/>
    <w:tbl>
      <w:tblPr>
        <w:tblStyle w:val="ab"/>
        <w:tblpPr w:leftFromText="181" w:rightFromText="181" w:vertAnchor="page" w:tblpXSpec="center" w:tblpY="1135"/>
        <w:tblW w:w="0" w:type="auto"/>
        <w:tblLayout w:type="fixed"/>
        <w:tblLook w:val="04A0" w:firstRow="1" w:lastRow="0" w:firstColumn="1" w:lastColumn="0" w:noHBand="0" w:noVBand="1"/>
      </w:tblPr>
      <w:tblGrid>
        <w:gridCol w:w="555"/>
        <w:gridCol w:w="2241"/>
        <w:gridCol w:w="2802"/>
        <w:gridCol w:w="1575"/>
        <w:gridCol w:w="2061"/>
      </w:tblGrid>
      <w:tr w:rsidR="00100D8A" w:rsidRPr="00863650" w14:paraId="1D8BB276" w14:textId="77777777" w:rsidTr="001A4666">
        <w:trPr>
          <w:trHeight w:val="1945"/>
        </w:trPr>
        <w:tc>
          <w:tcPr>
            <w:tcW w:w="555" w:type="dxa"/>
            <w:hideMark/>
          </w:tcPr>
          <w:p w14:paraId="650C886C" w14:textId="77777777" w:rsidR="00100D8A" w:rsidRPr="00863650" w:rsidRDefault="00100D8A" w:rsidP="001A466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241" w:type="dxa"/>
            <w:hideMark/>
          </w:tcPr>
          <w:p w14:paraId="2CDA79D7" w14:textId="380E2395" w:rsidR="00100D8A" w:rsidRPr="00863650" w:rsidRDefault="00096A15" w:rsidP="001A466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Проверка правильного ответа</w:t>
            </w:r>
          </w:p>
        </w:tc>
        <w:tc>
          <w:tcPr>
            <w:tcW w:w="2802" w:type="dxa"/>
            <w:hideMark/>
          </w:tcPr>
          <w:p w14:paraId="54810871" w14:textId="3124A65D" w:rsidR="00100D8A" w:rsidRPr="00863650" w:rsidRDefault="00096A15" w:rsidP="001A466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 правильном ответе выбор подсвечивается зеленым, счетчик правильных ответов увеличивается</w:t>
            </w:r>
          </w:p>
        </w:tc>
        <w:tc>
          <w:tcPr>
            <w:tcW w:w="1575" w:type="dxa"/>
            <w:hideMark/>
          </w:tcPr>
          <w:p w14:paraId="752DC0FF" w14:textId="503F4C36" w:rsidR="00100D8A" w:rsidRPr="00863650" w:rsidRDefault="009956C3" w:rsidP="001A4666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7751F0B1" w14:textId="77777777" w:rsidR="00100D8A" w:rsidRPr="00863650" w:rsidRDefault="00100D8A" w:rsidP="001A4666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00D8A" w:rsidRPr="00863650" w14:paraId="68C86E68" w14:textId="77777777" w:rsidTr="001A4666">
        <w:trPr>
          <w:trHeight w:val="1579"/>
        </w:trPr>
        <w:tc>
          <w:tcPr>
            <w:tcW w:w="555" w:type="dxa"/>
            <w:hideMark/>
          </w:tcPr>
          <w:p w14:paraId="2A1EBC90" w14:textId="23BAF7C6" w:rsidR="00100D8A" w:rsidRPr="00863650" w:rsidRDefault="00DC086F" w:rsidP="001A466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241" w:type="dxa"/>
            <w:hideMark/>
          </w:tcPr>
          <w:p w14:paraId="7834A2FF" w14:textId="2513EAF4" w:rsidR="00100D8A" w:rsidRPr="00863650" w:rsidRDefault="00100D8A" w:rsidP="001A466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sz w:val="24"/>
                <w:szCs w:val="24"/>
              </w:rPr>
              <w:t>П</w:t>
            </w:r>
            <w:r w:rsidR="003A7F25">
              <w:rPr>
                <w:rFonts w:cs="Times New Roman"/>
                <w:sz w:val="24"/>
                <w:szCs w:val="24"/>
              </w:rPr>
              <w:t>ереход к следующему вопросу</w:t>
            </w:r>
          </w:p>
        </w:tc>
        <w:tc>
          <w:tcPr>
            <w:tcW w:w="2802" w:type="dxa"/>
            <w:hideMark/>
          </w:tcPr>
          <w:p w14:paraId="165E03CE" w14:textId="1FBA2E22" w:rsidR="00100D8A" w:rsidRPr="003A7F25" w:rsidRDefault="003A7F25" w:rsidP="001A466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При нажатии кнопки </w:t>
            </w:r>
            <w:r w:rsidRPr="003A7F25">
              <w:rPr>
                <w:rFonts w:cs="Times New Roman"/>
                <w:sz w:val="24"/>
                <w:szCs w:val="24"/>
              </w:rPr>
              <w:t>“</w:t>
            </w:r>
            <w:r>
              <w:rPr>
                <w:rFonts w:cs="Times New Roman"/>
                <w:sz w:val="24"/>
                <w:szCs w:val="24"/>
              </w:rPr>
              <w:t>Далее</w:t>
            </w:r>
            <w:r w:rsidRPr="003A7F25">
              <w:rPr>
                <w:rFonts w:cs="Times New Roman"/>
                <w:sz w:val="24"/>
                <w:szCs w:val="24"/>
              </w:rPr>
              <w:t>”</w:t>
            </w:r>
            <w:r>
              <w:rPr>
                <w:rFonts w:cs="Times New Roman"/>
                <w:sz w:val="24"/>
                <w:szCs w:val="24"/>
              </w:rPr>
              <w:t xml:space="preserve"> загружается и отображается следующий вопрос</w:t>
            </w:r>
          </w:p>
        </w:tc>
        <w:tc>
          <w:tcPr>
            <w:tcW w:w="1575" w:type="dxa"/>
            <w:hideMark/>
          </w:tcPr>
          <w:p w14:paraId="2FC4B05B" w14:textId="1E71C3E0" w:rsidR="00100D8A" w:rsidRPr="00863650" w:rsidRDefault="009956C3" w:rsidP="001A4666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27AE6794" w14:textId="77777777" w:rsidR="00100D8A" w:rsidRPr="00863650" w:rsidRDefault="00100D8A" w:rsidP="001A4666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00D8A" w:rsidRPr="00863650" w14:paraId="6B881D04" w14:textId="77777777" w:rsidTr="001A4666">
        <w:trPr>
          <w:trHeight w:val="1236"/>
        </w:trPr>
        <w:tc>
          <w:tcPr>
            <w:tcW w:w="555" w:type="dxa"/>
            <w:hideMark/>
          </w:tcPr>
          <w:p w14:paraId="6C407D38" w14:textId="230C9618" w:rsidR="00100D8A" w:rsidRPr="00863650" w:rsidRDefault="00100D8A" w:rsidP="001A466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1</w:t>
            </w:r>
            <w:r w:rsidR="00DC086F">
              <w:rPr>
                <w:rFonts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241" w:type="dxa"/>
            <w:hideMark/>
          </w:tcPr>
          <w:p w14:paraId="0110CDB3" w14:textId="454A1BBF" w:rsidR="00100D8A" w:rsidRPr="00863650" w:rsidRDefault="00C8016B" w:rsidP="001A466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Отображение прогресса</w:t>
            </w:r>
          </w:p>
        </w:tc>
        <w:tc>
          <w:tcPr>
            <w:tcW w:w="2802" w:type="dxa"/>
            <w:hideMark/>
          </w:tcPr>
          <w:p w14:paraId="7CB00558" w14:textId="4D58D1B9" w:rsidR="00100D8A" w:rsidRPr="00C8016B" w:rsidRDefault="00ED3B36" w:rsidP="001A466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="00C8016B">
              <w:rPr>
                <w:rFonts w:cs="Times New Roman"/>
                <w:sz w:val="24"/>
                <w:szCs w:val="24"/>
              </w:rPr>
              <w:t xml:space="preserve">четчик </w:t>
            </w:r>
            <w:r w:rsidR="00C8016B" w:rsidRPr="00C8016B">
              <w:rPr>
                <w:rFonts w:cs="Times New Roman"/>
                <w:sz w:val="24"/>
                <w:szCs w:val="24"/>
              </w:rPr>
              <w:t>“</w:t>
            </w:r>
            <w:r w:rsidR="00C8016B">
              <w:rPr>
                <w:rFonts w:cs="Times New Roman"/>
                <w:sz w:val="24"/>
                <w:szCs w:val="24"/>
              </w:rPr>
              <w:t xml:space="preserve">Вопрос </w:t>
            </w:r>
            <w:r w:rsidR="00C8016B">
              <w:rPr>
                <w:rFonts w:cs="Times New Roman"/>
                <w:sz w:val="24"/>
                <w:szCs w:val="24"/>
                <w:lang w:val="en-US"/>
              </w:rPr>
              <w:t>Z</w:t>
            </w:r>
            <w:r w:rsidR="00C8016B">
              <w:rPr>
                <w:rFonts w:cs="Times New Roman"/>
                <w:sz w:val="24"/>
                <w:szCs w:val="24"/>
              </w:rPr>
              <w:t xml:space="preserve"> из </w:t>
            </w:r>
            <w:r w:rsidR="00C8016B">
              <w:rPr>
                <w:rFonts w:cs="Times New Roman"/>
                <w:sz w:val="24"/>
                <w:szCs w:val="24"/>
                <w:lang w:val="en-US"/>
              </w:rPr>
              <w:t>V</w:t>
            </w:r>
            <w:r w:rsidR="00C8016B" w:rsidRPr="00C8016B">
              <w:rPr>
                <w:rFonts w:cs="Times New Roman"/>
                <w:sz w:val="24"/>
                <w:szCs w:val="24"/>
              </w:rPr>
              <w:t>”</w:t>
            </w:r>
            <w:r w:rsidR="00C8016B">
              <w:rPr>
                <w:rFonts w:cs="Times New Roman"/>
                <w:sz w:val="24"/>
                <w:szCs w:val="24"/>
              </w:rPr>
              <w:t xml:space="preserve"> обновляется корректно</w:t>
            </w:r>
          </w:p>
        </w:tc>
        <w:tc>
          <w:tcPr>
            <w:tcW w:w="1575" w:type="dxa"/>
            <w:hideMark/>
          </w:tcPr>
          <w:p w14:paraId="07C9FF74" w14:textId="1508B1E8" w:rsidR="00100D8A" w:rsidRPr="00863650" w:rsidRDefault="009956C3" w:rsidP="001A4666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6B59B52B" w14:textId="77777777" w:rsidR="00100D8A" w:rsidRPr="00863650" w:rsidRDefault="00100D8A" w:rsidP="001A4666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00D8A" w:rsidRPr="00863650" w14:paraId="02875193" w14:textId="77777777" w:rsidTr="001A4666">
        <w:trPr>
          <w:trHeight w:val="2243"/>
        </w:trPr>
        <w:tc>
          <w:tcPr>
            <w:tcW w:w="555" w:type="dxa"/>
            <w:hideMark/>
          </w:tcPr>
          <w:p w14:paraId="5FCE1FF5" w14:textId="160724E8" w:rsidR="00100D8A" w:rsidRPr="00863650" w:rsidRDefault="00100D8A" w:rsidP="001A466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1</w:t>
            </w:r>
            <w:r w:rsidR="00DC086F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41" w:type="dxa"/>
            <w:hideMark/>
          </w:tcPr>
          <w:p w14:paraId="01ACDD70" w14:textId="081CDEC9" w:rsidR="00100D8A" w:rsidRPr="00863650" w:rsidRDefault="00332332" w:rsidP="001A466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Завершение теста</w:t>
            </w:r>
          </w:p>
        </w:tc>
        <w:tc>
          <w:tcPr>
            <w:tcW w:w="2802" w:type="dxa"/>
            <w:hideMark/>
          </w:tcPr>
          <w:p w14:paraId="5FB7C696" w14:textId="098BC303" w:rsidR="00100D8A" w:rsidRPr="00863650" w:rsidRDefault="00332332" w:rsidP="001A466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После ответа на последний вопрос появляется окно с результатом (кол-во правильных ответов и процент)</w:t>
            </w:r>
          </w:p>
        </w:tc>
        <w:tc>
          <w:tcPr>
            <w:tcW w:w="1575" w:type="dxa"/>
            <w:hideMark/>
          </w:tcPr>
          <w:p w14:paraId="284A4B7A" w14:textId="78BB0DFF" w:rsidR="00100D8A" w:rsidRPr="00863650" w:rsidRDefault="009956C3" w:rsidP="001A4666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453E4FC7" w14:textId="77777777" w:rsidR="00100D8A" w:rsidRPr="00863650" w:rsidRDefault="00100D8A" w:rsidP="001A4666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00D8A" w:rsidRPr="00863650" w14:paraId="386618A4" w14:textId="77777777" w:rsidTr="001A4666">
        <w:trPr>
          <w:trHeight w:val="1236"/>
        </w:trPr>
        <w:tc>
          <w:tcPr>
            <w:tcW w:w="555" w:type="dxa"/>
            <w:hideMark/>
          </w:tcPr>
          <w:p w14:paraId="1C51246F" w14:textId="75AB92DA" w:rsidR="00100D8A" w:rsidRPr="00863650" w:rsidRDefault="00100D8A" w:rsidP="001A466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63650">
              <w:rPr>
                <w:rFonts w:cs="Times New Roman"/>
                <w:b/>
                <w:bCs/>
                <w:sz w:val="24"/>
                <w:szCs w:val="24"/>
              </w:rPr>
              <w:t>1</w:t>
            </w:r>
            <w:r w:rsidR="00DC086F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41" w:type="dxa"/>
            <w:hideMark/>
          </w:tcPr>
          <w:p w14:paraId="6FEF7A5C" w14:textId="3C27A595" w:rsidR="00100D8A" w:rsidRPr="00863650" w:rsidRDefault="00332332" w:rsidP="001A466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Сохранение результата в статистику</w:t>
            </w:r>
          </w:p>
        </w:tc>
        <w:tc>
          <w:tcPr>
            <w:tcW w:w="2802" w:type="dxa"/>
            <w:hideMark/>
          </w:tcPr>
          <w:p w14:paraId="51360991" w14:textId="69DC0A45" w:rsidR="00100D8A" w:rsidRPr="00863650" w:rsidRDefault="00332332" w:rsidP="001A466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Результаты тестирования корректно сохраняются в файл с результатами</w:t>
            </w:r>
          </w:p>
        </w:tc>
        <w:tc>
          <w:tcPr>
            <w:tcW w:w="1575" w:type="dxa"/>
            <w:hideMark/>
          </w:tcPr>
          <w:p w14:paraId="2119DA1E" w14:textId="5EE4E92B" w:rsidR="00100D8A" w:rsidRPr="00863650" w:rsidRDefault="009956C3" w:rsidP="001A4666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061" w:type="dxa"/>
            <w:hideMark/>
          </w:tcPr>
          <w:p w14:paraId="77D16D96" w14:textId="77777777" w:rsidR="00100D8A" w:rsidRPr="00863650" w:rsidRDefault="00100D8A" w:rsidP="001A4666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3D1B87" w:rsidRPr="00863650" w14:paraId="79B8F081" w14:textId="77777777" w:rsidTr="001A4666">
        <w:trPr>
          <w:trHeight w:val="1236"/>
        </w:trPr>
        <w:tc>
          <w:tcPr>
            <w:tcW w:w="555" w:type="dxa"/>
          </w:tcPr>
          <w:p w14:paraId="12C46DAE" w14:textId="3B700003" w:rsidR="003D1B87" w:rsidRPr="00863650" w:rsidRDefault="003D1B87" w:rsidP="003D1B87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  <w:r w:rsidR="00DC086F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41" w:type="dxa"/>
          </w:tcPr>
          <w:p w14:paraId="14B06323" w14:textId="7CA549D3" w:rsidR="003D1B87" w:rsidRDefault="003D1B87" w:rsidP="003D1B87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Закрытие приложения</w:t>
            </w:r>
          </w:p>
        </w:tc>
        <w:tc>
          <w:tcPr>
            <w:tcW w:w="2802" w:type="dxa"/>
          </w:tcPr>
          <w:p w14:paraId="4DD7EEA9" w14:textId="48C4BF55" w:rsidR="003D1B87" w:rsidRDefault="003D1B87" w:rsidP="003D1B87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Приложение закрывается без ошибок, все данные сохранены</w:t>
            </w:r>
          </w:p>
        </w:tc>
        <w:tc>
          <w:tcPr>
            <w:tcW w:w="1575" w:type="dxa"/>
          </w:tcPr>
          <w:p w14:paraId="6FEBA507" w14:textId="77777777" w:rsidR="003D1B87" w:rsidRDefault="003D1B87" w:rsidP="001A4666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14:paraId="3E27035E" w14:textId="77777777" w:rsidR="003D1B87" w:rsidRPr="00863650" w:rsidRDefault="003D1B87" w:rsidP="001A4666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61B9294A" w14:textId="07AC07D1" w:rsidR="00AF6AFB" w:rsidRDefault="00AF6AF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F0FA6" w14:textId="77777777" w:rsidR="003D1B87" w:rsidRDefault="003D1B87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A693D0" w14:textId="77777777" w:rsidR="00B63CDA" w:rsidRDefault="00B63CD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50C0A" w14:textId="77777777" w:rsidR="00B63CDA" w:rsidRDefault="00B63CD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41801" w14:textId="77777777" w:rsidR="00B63CDA" w:rsidRDefault="00B63CD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CF545" w14:textId="77777777" w:rsidR="00B63CDA" w:rsidRDefault="00B63CD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6FC2C2" w14:textId="77777777" w:rsidR="00A97AB8" w:rsidRDefault="00A97AB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622FE" w14:textId="389C3163" w:rsidR="00BD56BA" w:rsidRDefault="00BD74E2" w:rsidP="00C80AD6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8E8">
        <w:rPr>
          <w:rFonts w:ascii="Times New Roman" w:hAnsi="Times New Roman" w:cs="Times New Roman"/>
          <w:sz w:val="28"/>
          <w:szCs w:val="28"/>
        </w:rPr>
        <w:lastRenderedPageBreak/>
        <w:t>Написали руководство пользователя для правильного использования нашего приложения.</w:t>
      </w:r>
    </w:p>
    <w:p w14:paraId="0B6B4B88" w14:textId="77777777" w:rsidR="00BD74E2" w:rsidRPr="00AA04BD" w:rsidRDefault="00BD74E2" w:rsidP="00C80A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F60220" w14:textId="32F23740" w:rsidR="00BD74E2" w:rsidRPr="00AA04BD" w:rsidRDefault="00BD74E2" w:rsidP="00C80AD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04BD">
        <w:rPr>
          <w:rFonts w:ascii="Times New Roman" w:hAnsi="Times New Roman" w:cs="Times New Roman"/>
          <w:b/>
          <w:bCs/>
          <w:sz w:val="28"/>
          <w:szCs w:val="28"/>
        </w:rPr>
        <w:t>НАСТОЯЩЕЕ РУКОВОДСТВО ПОЛЬЗОВАТЕЛЯ</w:t>
      </w:r>
      <w:r w:rsidR="00797B1C" w:rsidRPr="00AA04BD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ПРОГРАММНОГО ПРОДУКТА «ТЕСТИРОВЩИК ЗНАНИЙ»</w:t>
      </w:r>
    </w:p>
    <w:p w14:paraId="1B23815B" w14:textId="4DD6730F" w:rsidR="00C14A44" w:rsidRPr="00AA04BD" w:rsidRDefault="00C14A44" w:rsidP="00C80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A2DECC" w14:textId="66F86869" w:rsidR="00C14A44" w:rsidRPr="009A6330" w:rsidRDefault="00C14A44" w:rsidP="00C80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6330">
        <w:rPr>
          <w:rFonts w:ascii="Times New Roman" w:hAnsi="Times New Roman" w:cs="Times New Roman"/>
          <w:sz w:val="28"/>
          <w:szCs w:val="28"/>
        </w:rPr>
        <w:t xml:space="preserve">В настоящем руководстве пользователя используются следующие термины: </w:t>
      </w:r>
    </w:p>
    <w:p w14:paraId="74ED935E" w14:textId="4A37013C" w:rsidR="00AA04BD" w:rsidRPr="00AA04BD" w:rsidRDefault="00AA04BD" w:rsidP="00C80AD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AA04BD">
        <w:rPr>
          <w:sz w:val="28"/>
          <w:szCs w:val="28"/>
        </w:rPr>
        <w:t>ользователь — человек, который работает с программой через её графический интерфейс. Он взаимодействует с кнопками, полями ввода, списками и другими элементами управления, а также проходит тесты и получает обратную связь от системы. Уровень опыта пользователя может быть разным, поэтому интерфейс и инструкции в программе сделаны так, чтобы ими было удобно пользоваться любому человеку.</w:t>
      </w:r>
    </w:p>
    <w:p w14:paraId="593B6333" w14:textId="77777777" w:rsidR="00AA04BD" w:rsidRPr="00AA04BD" w:rsidRDefault="00AA04BD" w:rsidP="00C80AD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>Тест — набор вопросов, созданных для проверки знаний или навыков пользователя в определённой области. В тесте вопросы расположены в логическом порядке, что позволяет оценить уровень подготовки и выявить пробелы в знаниях. Тест может включать как простые, так и более сложные вопросы с разными способами ответа.</w:t>
      </w:r>
    </w:p>
    <w:p w14:paraId="565984A7" w14:textId="77777777" w:rsidR="00AA04BD" w:rsidRPr="00AA04BD" w:rsidRDefault="00AA04BD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>Вопрос — отдельная единица теста с формулировкой задания, которая объясняет, что нужно сделать или на что ответить. Вопрос может содержать подсказки, картинки, таблицы, формулы или примеры, чтобы сделать задачу понятнее.</w:t>
      </w:r>
    </w:p>
    <w:p w14:paraId="4342CE70" w14:textId="77777777" w:rsidR="00AA04BD" w:rsidRPr="00AA04BD" w:rsidRDefault="00AA04BD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>Ответ — вариант решения, который пользователь выбирает или вводит самостоятельно. Он может быть один, несколько или текстовый, в зависимости от типа вопроса. На основе выбранных ответов программа подсчитывает результат теста.</w:t>
      </w:r>
    </w:p>
    <w:p w14:paraId="74F67B5F" w14:textId="77777777" w:rsidR="00AA04BD" w:rsidRPr="00AA04BD" w:rsidRDefault="00AA04BD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 xml:space="preserve">Попытка — процесс прохождения теста пользователем, включая все действия от начала до получения итоговой оценки. Программа может </w:t>
      </w:r>
      <w:r w:rsidRPr="00AA04BD">
        <w:rPr>
          <w:sz w:val="28"/>
          <w:szCs w:val="28"/>
        </w:rPr>
        <w:lastRenderedPageBreak/>
        <w:t>сохранять результаты каждой попытки, чтобы отслеживать, как пользователь справляется с тестами со временем.</w:t>
      </w:r>
    </w:p>
    <w:p w14:paraId="2EE7DFCD" w14:textId="77777777" w:rsidR="00AA04BD" w:rsidRPr="00AA04BD" w:rsidRDefault="00AA04BD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>Результат тестирования — число или процент, показывающий, насколько правильно пользователь ответил на вопросы. Его можно использовать для анализа, составления отчётов, оценки успехов и определения, нужно ли повторное обучение или дополнительные занятия.</w:t>
      </w:r>
    </w:p>
    <w:p w14:paraId="55BFF5F1" w14:textId="77777777" w:rsidR="00AA04BD" w:rsidRPr="00AA04BD" w:rsidRDefault="00AA04BD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>Интерфейс пользователя — всё, что видно на экране и с чем человек взаимодействует: окна, панели, кнопки, поля ввода, списки и прочие элементы. Интерфейс создан так, чтобы было понятно, как пользоваться программой, и удобно выполнять нужные действия.</w:t>
      </w:r>
    </w:p>
    <w:p w14:paraId="404AFDEF" w14:textId="77777777" w:rsidR="00AA04BD" w:rsidRPr="00AA04BD" w:rsidRDefault="00AA04BD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>Сценарий использования — последовательность действий, которые пользователь выполняет в программе, чтобы достичь определённой цели, например пройти тест, посмотреть результаты или сохранить попытку. Он помогает понять, как правильно работать с программой и учитывает разные варианты поведения пользователя.</w:t>
      </w:r>
    </w:p>
    <w:p w14:paraId="17FC9C6F" w14:textId="77777777" w:rsidR="00AA04BD" w:rsidRPr="00AA04BD" w:rsidRDefault="00AA04BD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>Сохранение данных — процесс записи информации о тестах, вопросах, ответах и результатах в файл или базу данных, чтобы её можно было потом просмотреть, проанализировать или восстановить.</w:t>
      </w:r>
    </w:p>
    <w:p w14:paraId="510A034C" w14:textId="77777777" w:rsidR="00AA04BD" w:rsidRPr="00AA04BD" w:rsidRDefault="00AA04BD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>Валидация — проверка введённых пользователем данных на правильность: соответствует ли формат, допустимым значениям и логике программы. Это предотвращает ошибки и обеспечивает корректную работу теста.</w:t>
      </w:r>
    </w:p>
    <w:p w14:paraId="082D6490" w14:textId="77777777" w:rsidR="00AA04BD" w:rsidRPr="00AA04BD" w:rsidRDefault="00AA04BD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>Баллы — числовая оценка правильности ответов пользователя. Баллы могут начисляться за каждый верный ответ или за совокупность заданий, иногда с учётом веса отдельных вопросов.</w:t>
      </w:r>
    </w:p>
    <w:p w14:paraId="507795A5" w14:textId="77777777" w:rsidR="00AA04BD" w:rsidRDefault="00AA04BD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04BD">
        <w:rPr>
          <w:sz w:val="28"/>
          <w:szCs w:val="28"/>
        </w:rPr>
        <w:t>Статистика тестирования — собранные данные о результатах пользователей: количество пройденных тестов, средний балл, успешность по отдельным вопросам и общие тенденции. Она помогает понять, насколько эффективно проходят обучение и где нужно улучшить материал.</w:t>
      </w:r>
    </w:p>
    <w:p w14:paraId="56BD58DD" w14:textId="77777777" w:rsidR="00AE5ED6" w:rsidRDefault="00AE5ED6" w:rsidP="00AA04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A110C60" w14:textId="2851F356" w:rsidR="00C14A44" w:rsidRPr="00670448" w:rsidRDefault="00AE5ED6" w:rsidP="00670448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Назначение программы: </w:t>
      </w:r>
      <w:r w:rsidR="007A1055">
        <w:rPr>
          <w:sz w:val="28"/>
          <w:szCs w:val="28"/>
        </w:rPr>
        <w:t>п</w:t>
      </w:r>
      <w:r w:rsidR="007A1055" w:rsidRPr="007A1055">
        <w:rPr>
          <w:sz w:val="28"/>
          <w:szCs w:val="28"/>
        </w:rPr>
        <w:t>рограмма «</w:t>
      </w:r>
      <w:proofErr w:type="spellStart"/>
      <w:r w:rsidR="007A1055" w:rsidRPr="007A1055">
        <w:rPr>
          <w:sz w:val="28"/>
          <w:szCs w:val="28"/>
        </w:rPr>
        <w:t>MOss</w:t>
      </w:r>
      <w:proofErr w:type="spellEnd"/>
      <w:r w:rsidR="007A1055" w:rsidRPr="007A1055">
        <w:rPr>
          <w:sz w:val="28"/>
          <w:szCs w:val="28"/>
        </w:rPr>
        <w:t xml:space="preserve"> KNOWLEDGE TESTER 3000 PRO MAX» предназначена для проведения компьютерного тестирования знаний по различным темам.</w:t>
      </w:r>
      <w:r w:rsidR="007A1055">
        <w:rPr>
          <w:sz w:val="28"/>
          <w:szCs w:val="28"/>
        </w:rPr>
        <w:t xml:space="preserve"> Для кого может быть предназначена: преподаватели и студенты для оценки знаний, организаторов викторин и </w:t>
      </w:r>
      <w:r w:rsidR="007A1055" w:rsidRPr="00670448">
        <w:rPr>
          <w:sz w:val="28"/>
          <w:szCs w:val="28"/>
        </w:rPr>
        <w:t>конкурсов, всех тех, кто хочет пройти тестирование.</w:t>
      </w:r>
    </w:p>
    <w:p w14:paraId="20D6EBD9" w14:textId="6BA72617" w:rsidR="00566FA2" w:rsidRDefault="00670448" w:rsidP="007E31EE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70448">
        <w:rPr>
          <w:sz w:val="28"/>
          <w:szCs w:val="28"/>
        </w:rPr>
        <w:t xml:space="preserve">Требования к системе: операционная система </w:t>
      </w:r>
      <w:r w:rsidRPr="00670448">
        <w:rPr>
          <w:sz w:val="28"/>
          <w:szCs w:val="28"/>
          <w:lang w:val="en-US"/>
        </w:rPr>
        <w:t>Windows</w:t>
      </w:r>
      <w:r w:rsidRPr="00670448">
        <w:rPr>
          <w:sz w:val="28"/>
          <w:szCs w:val="28"/>
        </w:rPr>
        <w:t xml:space="preserve"> 10/11 (</w:t>
      </w:r>
      <w:r w:rsidRPr="00670448">
        <w:rPr>
          <w:sz w:val="28"/>
          <w:szCs w:val="28"/>
          <w:lang w:val="en-US"/>
        </w:rPr>
        <w:t>x</w:t>
      </w:r>
      <w:r w:rsidRPr="00670448">
        <w:rPr>
          <w:sz w:val="28"/>
          <w:szCs w:val="28"/>
        </w:rPr>
        <w:t xml:space="preserve">64), программная среда .NET Framework 4.8 или выше (если используется </w:t>
      </w:r>
      <w:proofErr w:type="spellStart"/>
      <w:r w:rsidRPr="00566FA2">
        <w:rPr>
          <w:sz w:val="28"/>
          <w:szCs w:val="28"/>
        </w:rPr>
        <w:t>WinForms</w:t>
      </w:r>
      <w:proofErr w:type="spellEnd"/>
      <w:r w:rsidRPr="00566FA2">
        <w:rPr>
          <w:sz w:val="28"/>
          <w:szCs w:val="28"/>
        </w:rPr>
        <w:t xml:space="preserve"> на .NET Framework) или NET 6 / .NET 7 Desktop </w:t>
      </w:r>
      <w:proofErr w:type="spellStart"/>
      <w:r w:rsidRPr="00566FA2">
        <w:rPr>
          <w:sz w:val="28"/>
          <w:szCs w:val="28"/>
        </w:rPr>
        <w:t>Runtime</w:t>
      </w:r>
      <w:proofErr w:type="spellEnd"/>
      <w:r w:rsidRPr="00566FA2">
        <w:rPr>
          <w:sz w:val="28"/>
          <w:szCs w:val="28"/>
        </w:rPr>
        <w:t xml:space="preserve"> (если используется современная версия .NET)</w:t>
      </w:r>
      <w:r w:rsidR="00566FA2" w:rsidRPr="00566FA2">
        <w:rPr>
          <w:sz w:val="28"/>
          <w:szCs w:val="28"/>
        </w:rPr>
        <w:t>, минимальные технические требования: процессор 1 ГГц и выше, оперативная память от 2 ГБ, свободное место на диск</w:t>
      </w:r>
      <w:r w:rsidR="00102D9F">
        <w:rPr>
          <w:sz w:val="28"/>
          <w:szCs w:val="28"/>
        </w:rPr>
        <w:t>е</w:t>
      </w:r>
      <w:r w:rsidR="00566FA2" w:rsidRPr="00566FA2">
        <w:rPr>
          <w:sz w:val="28"/>
          <w:szCs w:val="28"/>
        </w:rPr>
        <w:t xml:space="preserve"> не менее 100 МБ</w:t>
      </w:r>
      <w:r w:rsidR="00251A16">
        <w:rPr>
          <w:sz w:val="28"/>
          <w:szCs w:val="28"/>
        </w:rPr>
        <w:t>.</w:t>
      </w:r>
    </w:p>
    <w:p w14:paraId="4CC44C80" w14:textId="5B298445" w:rsidR="00D60647" w:rsidRPr="00C55A21" w:rsidRDefault="00D60647" w:rsidP="00C55A2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Установка и запуск: скачайте</w:t>
      </w:r>
      <w:r w:rsidR="00CA11CB">
        <w:rPr>
          <w:sz w:val="28"/>
          <w:szCs w:val="28"/>
        </w:rPr>
        <w:t xml:space="preserve"> архив с программой и распакуйте его в </w:t>
      </w:r>
      <w:r w:rsidR="005B11DB">
        <w:rPr>
          <w:sz w:val="28"/>
          <w:szCs w:val="28"/>
        </w:rPr>
        <w:t xml:space="preserve">любое </w:t>
      </w:r>
      <w:r w:rsidR="00CA11CB" w:rsidRPr="00C55A21">
        <w:rPr>
          <w:sz w:val="28"/>
          <w:szCs w:val="28"/>
        </w:rPr>
        <w:t>удобное место на вашем компьютере</w:t>
      </w:r>
      <w:r w:rsidR="00A42003" w:rsidRPr="00C55A21">
        <w:rPr>
          <w:sz w:val="28"/>
          <w:szCs w:val="28"/>
        </w:rPr>
        <w:t xml:space="preserve">, откройте программу через исполняемый файл </w:t>
      </w:r>
      <w:proofErr w:type="spellStart"/>
      <w:r w:rsidR="00A42003" w:rsidRPr="00C55A21">
        <w:rPr>
          <w:sz w:val="28"/>
          <w:szCs w:val="28"/>
          <w:lang w:val="en-US"/>
        </w:rPr>
        <w:t>KnowledgeTester</w:t>
      </w:r>
      <w:proofErr w:type="spellEnd"/>
      <w:r w:rsidR="00A42003" w:rsidRPr="00C55A21">
        <w:rPr>
          <w:sz w:val="28"/>
          <w:szCs w:val="28"/>
        </w:rPr>
        <w:t>.</w:t>
      </w:r>
      <w:r w:rsidR="00A42003" w:rsidRPr="00C55A21">
        <w:rPr>
          <w:sz w:val="28"/>
          <w:szCs w:val="28"/>
          <w:lang w:val="en-US"/>
        </w:rPr>
        <w:t>exe</w:t>
      </w:r>
      <w:r w:rsidR="00715178" w:rsidRPr="00C55A21">
        <w:rPr>
          <w:sz w:val="28"/>
          <w:szCs w:val="28"/>
        </w:rPr>
        <w:t>, как показано на рисунке 1</w:t>
      </w:r>
      <w:r w:rsidR="00715178">
        <w:rPr>
          <w:sz w:val="28"/>
          <w:szCs w:val="28"/>
        </w:rPr>
        <w:t>, после запуска откроется главное окно приложения</w:t>
      </w:r>
      <w:r w:rsidR="00251A16">
        <w:rPr>
          <w:sz w:val="28"/>
          <w:szCs w:val="28"/>
        </w:rPr>
        <w:t>.</w:t>
      </w:r>
    </w:p>
    <w:p w14:paraId="7E791568" w14:textId="71093CEC" w:rsidR="00A42003" w:rsidRPr="003200B5" w:rsidRDefault="00A42003" w:rsidP="009C3C5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C55A21">
        <w:rPr>
          <w:noProof/>
          <w:sz w:val="28"/>
          <w:szCs w:val="28"/>
        </w:rPr>
        <w:drawing>
          <wp:inline distT="0" distB="0" distL="0" distR="0" wp14:anchorId="20FDC6A9" wp14:editId="0A731137">
            <wp:extent cx="5940425" cy="2261870"/>
            <wp:effectExtent l="0" t="0" r="3175" b="5080"/>
            <wp:docPr id="98486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672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A21" w:rsidRPr="00C55A21">
        <w:rPr>
          <w:sz w:val="28"/>
          <w:szCs w:val="28"/>
        </w:rPr>
        <w:t xml:space="preserve">Рисунок 1 – Исполняемый файл </w:t>
      </w:r>
      <w:proofErr w:type="spellStart"/>
      <w:r w:rsidR="00237AC9" w:rsidRPr="00C55A21">
        <w:rPr>
          <w:sz w:val="28"/>
          <w:szCs w:val="28"/>
          <w:lang w:val="en-US"/>
        </w:rPr>
        <w:t>KnowledgeTester</w:t>
      </w:r>
      <w:proofErr w:type="spellEnd"/>
      <w:r w:rsidR="00237AC9" w:rsidRPr="00C55A21">
        <w:rPr>
          <w:sz w:val="28"/>
          <w:szCs w:val="28"/>
        </w:rPr>
        <w:t>.</w:t>
      </w:r>
      <w:r w:rsidR="00237AC9" w:rsidRPr="00C55A21">
        <w:rPr>
          <w:sz w:val="28"/>
          <w:szCs w:val="28"/>
          <w:lang w:val="en-US"/>
        </w:rPr>
        <w:t>exe</w:t>
      </w:r>
    </w:p>
    <w:p w14:paraId="1B25B531" w14:textId="616F11C5" w:rsidR="00B6282D" w:rsidRDefault="008334C9" w:rsidP="00AE2587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 интерфейса:</w:t>
      </w:r>
      <w:r w:rsidR="0004295D">
        <w:rPr>
          <w:sz w:val="28"/>
          <w:szCs w:val="28"/>
        </w:rPr>
        <w:t xml:space="preserve"> </w:t>
      </w:r>
    </w:p>
    <w:p w14:paraId="31B4BC91" w14:textId="7D861716" w:rsidR="0004295D" w:rsidRDefault="0004295D" w:rsidP="0004295D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логотипа – логотип находиться в левом верхнем углу и закреплён на всех экранах сверху надпись </w:t>
      </w:r>
      <w:r w:rsidRPr="0004295D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Moss</w:t>
      </w:r>
      <w:r w:rsidRPr="0004295D">
        <w:rPr>
          <w:sz w:val="28"/>
          <w:szCs w:val="28"/>
        </w:rPr>
        <w:t>”</w:t>
      </w:r>
      <w:r>
        <w:rPr>
          <w:sz w:val="28"/>
          <w:szCs w:val="28"/>
        </w:rPr>
        <w:t xml:space="preserve"> от слова мозг (</w:t>
      </w:r>
      <w:proofErr w:type="spellStart"/>
      <w:r>
        <w:rPr>
          <w:sz w:val="28"/>
          <w:szCs w:val="28"/>
        </w:rPr>
        <w:t>мосс</w:t>
      </w:r>
      <w:proofErr w:type="spellEnd"/>
      <w:r>
        <w:rPr>
          <w:sz w:val="28"/>
          <w:szCs w:val="28"/>
        </w:rPr>
        <w:t xml:space="preserve">-мозг), выполнен в красных оттенках с жёлтым обрамлением правее находиться мозг с глазиками которые смотрят в одну точку и в него попала молния от этого у него закипела головка, затем снизу идет эффектная, сногсшибательная, </w:t>
      </w:r>
      <w:r>
        <w:rPr>
          <w:sz w:val="28"/>
          <w:szCs w:val="28"/>
        </w:rPr>
        <w:lastRenderedPageBreak/>
        <w:t>душераздирающая, мотивирующая надпись, чтобы учиться:</w:t>
      </w:r>
      <w:r w:rsidRPr="0004295D"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KNOWLEDGE</w:t>
      </w:r>
      <w:r w:rsidRPr="0004295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TESTER</w:t>
      </w:r>
      <w:r w:rsidRPr="0004295D">
        <w:rPr>
          <w:sz w:val="28"/>
          <w:szCs w:val="28"/>
        </w:rPr>
        <w:t>”</w:t>
      </w:r>
      <w:r>
        <w:rPr>
          <w:sz w:val="28"/>
          <w:szCs w:val="28"/>
        </w:rPr>
        <w:t xml:space="preserve"> выполненная в бело-желтых тонах, а затем идет модель нашей программы: </w:t>
      </w:r>
      <w:r w:rsidRPr="0004295D">
        <w:rPr>
          <w:sz w:val="28"/>
          <w:szCs w:val="28"/>
        </w:rPr>
        <w:t xml:space="preserve">“3000 </w:t>
      </w:r>
      <w:r>
        <w:rPr>
          <w:sz w:val="28"/>
          <w:szCs w:val="28"/>
          <w:lang w:val="en-US"/>
        </w:rPr>
        <w:t>PRO</w:t>
      </w:r>
      <w:r w:rsidRPr="0004295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MAX</w:t>
      </w:r>
      <w:r w:rsidRPr="0004295D">
        <w:rPr>
          <w:sz w:val="28"/>
          <w:szCs w:val="28"/>
        </w:rPr>
        <w:t>”</w:t>
      </w:r>
      <w:r>
        <w:rPr>
          <w:sz w:val="28"/>
          <w:szCs w:val="28"/>
        </w:rPr>
        <w:t xml:space="preserve"> (примечание: вдохновлялись китайскими машинами)</w:t>
      </w:r>
      <w:r w:rsidRPr="0004295D">
        <w:rPr>
          <w:sz w:val="28"/>
          <w:szCs w:val="28"/>
        </w:rPr>
        <w:t>.</w:t>
      </w:r>
    </w:p>
    <w:p w14:paraId="1C30B31C" w14:textId="65D29E1A" w:rsidR="0004295D" w:rsidRDefault="0004295D" w:rsidP="0004295D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95D">
        <w:rPr>
          <w:sz w:val="28"/>
          <w:szCs w:val="28"/>
        </w:rPr>
        <w:drawing>
          <wp:inline distT="0" distB="0" distL="0" distR="0" wp14:anchorId="3F983546" wp14:editId="4D408709">
            <wp:extent cx="1438275" cy="1181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2883" w14:textId="34C0A15B" w:rsidR="00846C3E" w:rsidRDefault="00846C3E" w:rsidP="00846C3E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главного меню – сразу же нас встречает надпись </w:t>
      </w:r>
      <w:r w:rsidRPr="00846C3E">
        <w:rPr>
          <w:sz w:val="28"/>
          <w:szCs w:val="28"/>
        </w:rPr>
        <w:t>“</w:t>
      </w:r>
      <w:r>
        <w:rPr>
          <w:sz w:val="28"/>
          <w:szCs w:val="28"/>
        </w:rPr>
        <w:t>Выберите тест из списка</w:t>
      </w:r>
      <w:r w:rsidRPr="00846C3E">
        <w:rPr>
          <w:sz w:val="28"/>
          <w:szCs w:val="28"/>
        </w:rPr>
        <w:t>”</w:t>
      </w:r>
      <w:r>
        <w:rPr>
          <w:sz w:val="28"/>
          <w:szCs w:val="28"/>
        </w:rPr>
        <w:t xml:space="preserve">, выпадающий список, а также красная, заряженная, как лада гранта спорт, надпись </w:t>
      </w:r>
      <w:r w:rsidRPr="00846C3E">
        <w:rPr>
          <w:sz w:val="28"/>
          <w:szCs w:val="28"/>
        </w:rPr>
        <w:t>“</w:t>
      </w:r>
      <w:r>
        <w:rPr>
          <w:sz w:val="28"/>
          <w:szCs w:val="28"/>
        </w:rPr>
        <w:t>Начать тестирование</w:t>
      </w:r>
      <w:r w:rsidRPr="00846C3E">
        <w:rPr>
          <w:sz w:val="28"/>
          <w:szCs w:val="28"/>
        </w:rPr>
        <w:t>”</w:t>
      </w:r>
      <w:r>
        <w:rPr>
          <w:sz w:val="28"/>
          <w:szCs w:val="28"/>
        </w:rPr>
        <w:t xml:space="preserve"> с черными окантовками, как на самых престижных автомобилях (по типу российского автопрома), а также самые любопытные любовные люди заметили в правом верхнем углу </w:t>
      </w:r>
      <w:r w:rsidR="000860DA">
        <w:rPr>
          <w:sz w:val="28"/>
          <w:szCs w:val="28"/>
        </w:rPr>
        <w:t xml:space="preserve">кнопку </w:t>
      </w:r>
      <w:r w:rsidRPr="00846C3E">
        <w:rPr>
          <w:sz w:val="28"/>
          <w:szCs w:val="28"/>
        </w:rPr>
        <w:t>“</w:t>
      </w:r>
      <w:r>
        <w:rPr>
          <w:sz w:val="28"/>
          <w:szCs w:val="28"/>
        </w:rPr>
        <w:t>Просмотреть историю тестирований</w:t>
      </w:r>
      <w:r w:rsidRPr="00846C3E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78C6E8E4" w14:textId="1B07BD7C" w:rsidR="00846C3E" w:rsidRDefault="00846C3E" w:rsidP="00846C3E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46C3E">
        <w:rPr>
          <w:sz w:val="28"/>
          <w:szCs w:val="28"/>
        </w:rPr>
        <w:drawing>
          <wp:inline distT="0" distB="0" distL="0" distR="0" wp14:anchorId="3E7E1DB5" wp14:editId="770E07AC">
            <wp:extent cx="5810250" cy="3400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802" r="1390" b="2049"/>
                    <a:stretch/>
                  </pic:blipFill>
                  <pic:spPr bwMode="auto">
                    <a:xfrm>
                      <a:off x="0" y="0"/>
                      <a:ext cx="5810250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D0DEC" w14:textId="110BE257" w:rsidR="00B01409" w:rsidRDefault="00B01409" w:rsidP="00846C3E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FF6E1A6" w14:textId="0D3B6012" w:rsidR="00B01409" w:rsidRDefault="00B01409" w:rsidP="00846C3E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39E13FF2" w14:textId="115F039B" w:rsidR="00B01409" w:rsidRDefault="00B01409" w:rsidP="00846C3E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519F8E0" w14:textId="77777777" w:rsidR="00B01409" w:rsidRDefault="00B01409" w:rsidP="00846C3E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2E82E50D" w14:textId="6054B75B" w:rsidR="00EB50D0" w:rsidRDefault="00EB50D0" w:rsidP="00EB50D0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Описание страницы истории тестирований – встречает нас эффектная надпись </w:t>
      </w:r>
      <w:r w:rsidRPr="00EB50D0">
        <w:rPr>
          <w:sz w:val="28"/>
          <w:szCs w:val="28"/>
        </w:rPr>
        <w:t>“</w:t>
      </w:r>
      <w:r>
        <w:rPr>
          <w:sz w:val="28"/>
          <w:szCs w:val="28"/>
        </w:rPr>
        <w:t>История тестирований</w:t>
      </w:r>
      <w:r w:rsidRPr="00EB50D0">
        <w:rPr>
          <w:sz w:val="28"/>
          <w:szCs w:val="28"/>
        </w:rPr>
        <w:t>”</w:t>
      </w:r>
      <w:r>
        <w:rPr>
          <w:sz w:val="28"/>
          <w:szCs w:val="28"/>
        </w:rPr>
        <w:t xml:space="preserve">, в правом верхнем углу </w:t>
      </w:r>
      <w:r w:rsidR="000860DA">
        <w:rPr>
          <w:sz w:val="28"/>
          <w:szCs w:val="28"/>
        </w:rPr>
        <w:t>кнопка</w:t>
      </w:r>
      <w:r>
        <w:rPr>
          <w:sz w:val="28"/>
          <w:szCs w:val="28"/>
        </w:rPr>
        <w:t xml:space="preserve"> </w:t>
      </w:r>
      <w:r w:rsidRPr="00EB50D0">
        <w:rPr>
          <w:sz w:val="28"/>
          <w:szCs w:val="28"/>
        </w:rPr>
        <w:t>“</w:t>
      </w:r>
      <w:r>
        <w:rPr>
          <w:sz w:val="28"/>
          <w:szCs w:val="28"/>
        </w:rPr>
        <w:t>Вернуться в главное меню</w:t>
      </w:r>
      <w:r w:rsidRPr="00EB50D0">
        <w:rPr>
          <w:sz w:val="28"/>
          <w:szCs w:val="28"/>
        </w:rPr>
        <w:t xml:space="preserve">”, </w:t>
      </w:r>
      <w:r>
        <w:rPr>
          <w:sz w:val="28"/>
          <w:szCs w:val="28"/>
        </w:rPr>
        <w:t>а в середине экрана грандиозная, сладкая, привлекательная обводочка, содержащая в себе</w:t>
      </w:r>
      <w:r w:rsidR="00B01409">
        <w:rPr>
          <w:sz w:val="28"/>
          <w:szCs w:val="28"/>
        </w:rPr>
        <w:t xml:space="preserve"> историю тестирований.</w:t>
      </w:r>
    </w:p>
    <w:p w14:paraId="2D0AFF51" w14:textId="4F5A2A1D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01409">
        <w:rPr>
          <w:sz w:val="28"/>
          <w:szCs w:val="28"/>
        </w:rPr>
        <w:drawing>
          <wp:inline distT="0" distB="0" distL="0" distR="0" wp14:anchorId="414EB237" wp14:editId="400A873A">
            <wp:extent cx="5940425" cy="35096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89CE" w14:textId="41A48C9B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0B2F11F" w14:textId="4BD911CB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18C8949" w14:textId="677BAEFA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EF49786" w14:textId="586595F8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4C371DF7" w14:textId="79856285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D2187B3" w14:textId="5A5F8969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E276181" w14:textId="67D45BF7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58D90538" w14:textId="18AA242A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523A2B89" w14:textId="1CA4FD2A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090F84C" w14:textId="54922C63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6BDB553" w14:textId="36E1EA8C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3EFDBF2" w14:textId="73D599A5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4743AC3" w14:textId="77777777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E05EF14" w14:textId="008A78B5" w:rsidR="00B01409" w:rsidRP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Описание страницы ввода имени пользователя – нас встречает надпись призывающая ввести свое имя или остаться анонимным в этом мире </w:t>
      </w:r>
      <w:r w:rsidRPr="00B01409">
        <w:rPr>
          <w:sz w:val="28"/>
          <w:szCs w:val="28"/>
        </w:rPr>
        <w:t>“</w:t>
      </w:r>
      <w:r>
        <w:rPr>
          <w:sz w:val="28"/>
          <w:szCs w:val="28"/>
        </w:rPr>
        <w:t>Введите имя пользователя или оставьте поле ввода текста пустым, чтобы продолжить анонимно</w:t>
      </w:r>
      <w:r w:rsidRPr="00B01409">
        <w:rPr>
          <w:sz w:val="28"/>
          <w:szCs w:val="28"/>
        </w:rPr>
        <w:t>”</w:t>
      </w:r>
      <w:r w:rsidR="0038649F">
        <w:rPr>
          <w:sz w:val="28"/>
          <w:szCs w:val="28"/>
        </w:rPr>
        <w:t xml:space="preserve">, под текстом – поле ввода текста (можно ввести имя, кличку, позывной, кличку кота или собаки, любый фильм, сериал, любимого персонажа, по заветам Борисыча) и в самом низу – кнопочка </w:t>
      </w:r>
      <w:r w:rsidR="0038649F" w:rsidRPr="0038649F">
        <w:rPr>
          <w:sz w:val="28"/>
          <w:szCs w:val="28"/>
        </w:rPr>
        <w:t>“</w:t>
      </w:r>
      <w:r w:rsidR="0038649F">
        <w:rPr>
          <w:sz w:val="28"/>
          <w:szCs w:val="28"/>
        </w:rPr>
        <w:t>Продолжить</w:t>
      </w:r>
      <w:r w:rsidR="0038649F" w:rsidRPr="0038649F">
        <w:rPr>
          <w:sz w:val="28"/>
          <w:szCs w:val="28"/>
        </w:rPr>
        <w:t>”</w:t>
      </w:r>
      <w:r w:rsidR="0038649F">
        <w:rPr>
          <w:sz w:val="28"/>
          <w:szCs w:val="28"/>
        </w:rPr>
        <w:t xml:space="preserve">, а самые внимательные заметили также кнопку </w:t>
      </w:r>
      <w:r w:rsidR="0038649F" w:rsidRPr="0038649F">
        <w:rPr>
          <w:sz w:val="28"/>
          <w:szCs w:val="28"/>
        </w:rPr>
        <w:t>“</w:t>
      </w:r>
      <w:r w:rsidR="0038649F">
        <w:rPr>
          <w:sz w:val="28"/>
          <w:szCs w:val="28"/>
        </w:rPr>
        <w:t>Вернуться в меню</w:t>
      </w:r>
      <w:r w:rsidR="0038649F" w:rsidRPr="0038649F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40D0C5A3" w14:textId="33C7A5F0" w:rsidR="00B01409" w:rsidRDefault="00B01409" w:rsidP="00B01409">
      <w:pPr>
        <w:pStyle w:val="a4"/>
        <w:tabs>
          <w:tab w:val="left" w:pos="455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01409">
        <w:rPr>
          <w:sz w:val="28"/>
          <w:szCs w:val="28"/>
        </w:rPr>
        <w:drawing>
          <wp:inline distT="0" distB="0" distL="0" distR="0" wp14:anchorId="13795777" wp14:editId="7BDF3685">
            <wp:extent cx="5940425" cy="35312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C15B" w14:textId="610DC03A" w:rsidR="00672651" w:rsidRPr="00F03748" w:rsidRDefault="00672651" w:rsidP="00672651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страницы тестирования – в вверху можете увидеть надписи: название теста и кто проходит тест, а рядом кнопка </w:t>
      </w:r>
      <w:r w:rsidRPr="00672651">
        <w:rPr>
          <w:sz w:val="28"/>
          <w:szCs w:val="28"/>
        </w:rPr>
        <w:t>“</w:t>
      </w:r>
      <w:r>
        <w:rPr>
          <w:sz w:val="28"/>
          <w:szCs w:val="28"/>
        </w:rPr>
        <w:t>Вернуться в меню</w:t>
      </w:r>
      <w:r w:rsidRPr="00672651">
        <w:rPr>
          <w:sz w:val="28"/>
          <w:szCs w:val="28"/>
        </w:rPr>
        <w:t>”</w:t>
      </w:r>
      <w:r>
        <w:rPr>
          <w:sz w:val="28"/>
          <w:szCs w:val="28"/>
        </w:rPr>
        <w:t>,</w:t>
      </w:r>
      <w:r w:rsidR="00F03748">
        <w:rPr>
          <w:sz w:val="28"/>
          <w:szCs w:val="28"/>
        </w:rPr>
        <w:t xml:space="preserve"> снизу ловко идет надпись </w:t>
      </w:r>
      <w:r w:rsidR="00F03748" w:rsidRPr="00F03748">
        <w:rPr>
          <w:sz w:val="28"/>
          <w:szCs w:val="28"/>
        </w:rPr>
        <w:t>“</w:t>
      </w:r>
      <w:r w:rsidR="00F03748">
        <w:rPr>
          <w:sz w:val="28"/>
          <w:szCs w:val="28"/>
        </w:rPr>
        <w:t>Вопрос</w:t>
      </w:r>
      <w:r w:rsidR="00F03748" w:rsidRPr="00F03748">
        <w:rPr>
          <w:sz w:val="28"/>
          <w:szCs w:val="28"/>
        </w:rPr>
        <w:t>”</w:t>
      </w:r>
      <w:r w:rsidR="00F03748">
        <w:rPr>
          <w:sz w:val="28"/>
          <w:szCs w:val="28"/>
        </w:rPr>
        <w:t xml:space="preserve">, содержащая текст вопроса, а справа варианты ответов, которые можно выбрать легким движением руки, внизу – кнопка </w:t>
      </w:r>
      <w:r w:rsidR="00F03748" w:rsidRPr="00F03748">
        <w:rPr>
          <w:sz w:val="28"/>
          <w:szCs w:val="28"/>
        </w:rPr>
        <w:t>“</w:t>
      </w:r>
      <w:r w:rsidR="00F03748">
        <w:rPr>
          <w:sz w:val="28"/>
          <w:szCs w:val="28"/>
        </w:rPr>
        <w:t>Продолжить</w:t>
      </w:r>
      <w:r w:rsidR="00F03748" w:rsidRPr="00F03748">
        <w:rPr>
          <w:sz w:val="28"/>
          <w:szCs w:val="28"/>
        </w:rPr>
        <w:t>”</w:t>
      </w:r>
      <w:r w:rsidR="00F03748">
        <w:rPr>
          <w:sz w:val="28"/>
          <w:szCs w:val="28"/>
        </w:rPr>
        <w:t>.</w:t>
      </w:r>
    </w:p>
    <w:p w14:paraId="7B1E84BF" w14:textId="0B1FF51B" w:rsidR="00DA0807" w:rsidRDefault="00DA0807" w:rsidP="00DA0807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по работе (сценарии использования):</w:t>
      </w:r>
    </w:p>
    <w:p w14:paraId="6F3979F3" w14:textId="700729C8" w:rsidR="00C21366" w:rsidRDefault="003F5449" w:rsidP="00B51959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Сценарий 1: </w:t>
      </w:r>
      <w:r w:rsidR="0051313D">
        <w:rPr>
          <w:sz w:val="28"/>
          <w:szCs w:val="28"/>
        </w:rPr>
        <w:t>как выбрать тест и приступить к прохождению: 1. Запустите приложение, на экране вы увидите главное меню приложения с выпадающим списков вариантов тестов.</w:t>
      </w:r>
      <w:r w:rsidR="0051313D" w:rsidRPr="0051313D">
        <w:rPr>
          <w:sz w:val="28"/>
          <w:szCs w:val="28"/>
        </w:rPr>
        <w:t xml:space="preserve"> 2.</w:t>
      </w:r>
      <w:r w:rsidR="0051313D">
        <w:rPr>
          <w:sz w:val="28"/>
          <w:szCs w:val="28"/>
        </w:rPr>
        <w:t xml:space="preserve"> В выпадающем списке выберите нужный вариант теста. 3. Нажмите кнопку начать тестирование, где затем откроется эк</w:t>
      </w:r>
      <w:r w:rsidR="009B2CDD">
        <w:rPr>
          <w:sz w:val="28"/>
          <w:szCs w:val="28"/>
        </w:rPr>
        <w:t xml:space="preserve">ран </w:t>
      </w:r>
      <w:r w:rsidR="0051313D">
        <w:rPr>
          <w:sz w:val="28"/>
          <w:szCs w:val="28"/>
        </w:rPr>
        <w:t xml:space="preserve">ввода имени пользователя (можно оставить пустым, будет присвоено </w:t>
      </w:r>
      <w:r w:rsidR="0051313D">
        <w:rPr>
          <w:sz w:val="28"/>
          <w:szCs w:val="28"/>
        </w:rPr>
        <w:lastRenderedPageBreak/>
        <w:t xml:space="preserve">автоматически имя пользователя </w:t>
      </w:r>
      <w:r w:rsidR="0051313D" w:rsidRPr="0051313D">
        <w:rPr>
          <w:sz w:val="28"/>
          <w:szCs w:val="28"/>
        </w:rPr>
        <w:t>“</w:t>
      </w:r>
      <w:r w:rsidR="0051313D">
        <w:rPr>
          <w:sz w:val="28"/>
          <w:szCs w:val="28"/>
        </w:rPr>
        <w:t>Аноним</w:t>
      </w:r>
      <w:r w:rsidR="0051313D" w:rsidRPr="0051313D">
        <w:rPr>
          <w:sz w:val="28"/>
          <w:szCs w:val="28"/>
        </w:rPr>
        <w:t>”</w:t>
      </w:r>
      <w:r w:rsidR="0051313D">
        <w:rPr>
          <w:sz w:val="28"/>
          <w:szCs w:val="28"/>
        </w:rPr>
        <w:t>). 4. Нажмите кнопку продолжить, тест начнется, покажется первый вопрос.</w:t>
      </w:r>
    </w:p>
    <w:p w14:paraId="63078B7D" w14:textId="4719EC51" w:rsidR="00D436DF" w:rsidRDefault="0051313D" w:rsidP="00B51959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Сценарий 2: как отве</w:t>
      </w:r>
      <w:r w:rsidR="00A33834">
        <w:rPr>
          <w:sz w:val="28"/>
          <w:szCs w:val="28"/>
        </w:rPr>
        <w:t>чать</w:t>
      </w:r>
      <w:r>
        <w:rPr>
          <w:sz w:val="28"/>
          <w:szCs w:val="28"/>
        </w:rPr>
        <w:t xml:space="preserve"> на вопросы и узнать результат тестирования: 1. В разделе варианта ответа выберите один из четырех вариантов ответа на вопрос, нажав на радиокнопку. 2. Нажмите кнопку продолжить. 3. Программа выведет правильный ответ зеленым цветом, а если ваш ответ был неверный – подчеркнется красным и покажет правильный ответ. 4. Нажмите повторно кнопку продолжить для перехода к следующему вопросу. 5. После ответа на последний вопрос программа покажет всплывающее окно с результатом тестирования, которое будет содержать: количество правильных ответов из общего числа вопросов и результат в процентах. 6. Приложение автоматически сохранит результат, ознакомиться с которым можно будет в истории тестирований.</w:t>
      </w:r>
    </w:p>
    <w:p w14:paraId="18E40E32" w14:textId="4A55E831" w:rsidR="002857C1" w:rsidRDefault="0051313D" w:rsidP="00B51959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Сценарий 3: как посмотреть историю тестирований</w:t>
      </w:r>
      <w:r w:rsidR="00412779">
        <w:rPr>
          <w:sz w:val="28"/>
          <w:szCs w:val="28"/>
        </w:rPr>
        <w:t xml:space="preserve">: 1. В главном меню в правом верхнем углу нажмите на кнопку </w:t>
      </w:r>
      <w:r w:rsidR="00412779" w:rsidRPr="00412779">
        <w:rPr>
          <w:sz w:val="28"/>
          <w:szCs w:val="28"/>
        </w:rPr>
        <w:t>“</w:t>
      </w:r>
      <w:r w:rsidR="00412779">
        <w:rPr>
          <w:sz w:val="28"/>
          <w:szCs w:val="28"/>
        </w:rPr>
        <w:t>Просмотреть историю тестирований</w:t>
      </w:r>
      <w:r w:rsidR="00412779" w:rsidRPr="00412779">
        <w:rPr>
          <w:sz w:val="28"/>
          <w:szCs w:val="28"/>
        </w:rPr>
        <w:t>”</w:t>
      </w:r>
      <w:r w:rsidR="00412779">
        <w:rPr>
          <w:sz w:val="28"/>
          <w:szCs w:val="28"/>
        </w:rPr>
        <w:t xml:space="preserve">. 2. Откроется экран со списком всех пройденных тестирований в формате: дата и время, имя пользователя, название теста, количество правильных ответов и результат в процентах. 3. Нажмите кнопку </w:t>
      </w:r>
      <w:r w:rsidR="00412779" w:rsidRPr="00412779">
        <w:rPr>
          <w:sz w:val="28"/>
          <w:szCs w:val="28"/>
        </w:rPr>
        <w:t>“</w:t>
      </w:r>
      <w:r w:rsidR="00412779">
        <w:rPr>
          <w:sz w:val="28"/>
          <w:szCs w:val="28"/>
        </w:rPr>
        <w:t>Вернуться в меню</w:t>
      </w:r>
      <w:r w:rsidR="00412779" w:rsidRPr="00412779">
        <w:rPr>
          <w:sz w:val="28"/>
          <w:szCs w:val="28"/>
        </w:rPr>
        <w:t>”</w:t>
      </w:r>
      <w:r w:rsidR="00412779">
        <w:rPr>
          <w:sz w:val="28"/>
          <w:szCs w:val="28"/>
        </w:rPr>
        <w:t xml:space="preserve"> для возврата в главное меню приложения.</w:t>
      </w:r>
    </w:p>
    <w:p w14:paraId="1795812B" w14:textId="57E8D24A" w:rsidR="00A645F1" w:rsidRDefault="00412779" w:rsidP="00B51959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Сценарий 4: как прервать тест</w:t>
      </w:r>
      <w:r w:rsidR="00C325CA">
        <w:rPr>
          <w:sz w:val="28"/>
          <w:szCs w:val="28"/>
        </w:rPr>
        <w:t>ирование</w:t>
      </w:r>
      <w:r>
        <w:rPr>
          <w:sz w:val="28"/>
          <w:szCs w:val="28"/>
        </w:rPr>
        <w:t xml:space="preserve"> и вернуться в меню: 1. Во время прохождения теста в правом верхнем углу </w:t>
      </w:r>
      <w:r w:rsidR="00FE5094">
        <w:rPr>
          <w:sz w:val="28"/>
          <w:szCs w:val="28"/>
        </w:rPr>
        <w:t xml:space="preserve">нажмите на кнопку </w:t>
      </w:r>
      <w:r w:rsidR="00FE5094" w:rsidRPr="00FE5094">
        <w:rPr>
          <w:sz w:val="28"/>
          <w:szCs w:val="28"/>
        </w:rPr>
        <w:t>“</w:t>
      </w:r>
      <w:r w:rsidR="00FE5094">
        <w:rPr>
          <w:sz w:val="28"/>
          <w:szCs w:val="28"/>
        </w:rPr>
        <w:t>Вернуться в главное меню</w:t>
      </w:r>
      <w:r w:rsidR="00FE5094" w:rsidRPr="00FE5094">
        <w:rPr>
          <w:sz w:val="28"/>
          <w:szCs w:val="28"/>
        </w:rPr>
        <w:t>”</w:t>
      </w:r>
      <w:r w:rsidR="00FE5094">
        <w:rPr>
          <w:sz w:val="28"/>
          <w:szCs w:val="28"/>
        </w:rPr>
        <w:t>. 2. Приложение прекратит тест, результаты тестирования не будут сохранены, вы перейдете в главное меню приложения.</w:t>
      </w:r>
    </w:p>
    <w:p w14:paraId="655E6EAD" w14:textId="179C5985" w:rsidR="00DB24E5" w:rsidRPr="00B51959" w:rsidRDefault="00FE5094" w:rsidP="00B51959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Сценарий 5: </w:t>
      </w:r>
      <w:r w:rsidR="00523658">
        <w:rPr>
          <w:sz w:val="28"/>
          <w:szCs w:val="28"/>
        </w:rPr>
        <w:t>как добавить новый тест</w:t>
      </w:r>
      <w:r>
        <w:rPr>
          <w:sz w:val="28"/>
          <w:szCs w:val="28"/>
        </w:rPr>
        <w:t>: 1.</w:t>
      </w:r>
      <w:r w:rsidR="00523658">
        <w:rPr>
          <w:sz w:val="28"/>
          <w:szCs w:val="28"/>
        </w:rPr>
        <w:t xml:space="preserve"> Тесты</w:t>
      </w:r>
      <w:r w:rsidR="00523658" w:rsidRPr="00523658">
        <w:rPr>
          <w:sz w:val="28"/>
          <w:szCs w:val="28"/>
        </w:rPr>
        <w:t xml:space="preserve"> </w:t>
      </w:r>
      <w:r w:rsidR="00523658">
        <w:rPr>
          <w:sz w:val="28"/>
          <w:szCs w:val="28"/>
        </w:rPr>
        <w:t>в</w:t>
      </w:r>
      <w:r w:rsidR="00523658" w:rsidRPr="00523658">
        <w:rPr>
          <w:sz w:val="28"/>
          <w:szCs w:val="28"/>
        </w:rPr>
        <w:t xml:space="preserve"> </w:t>
      </w:r>
      <w:r w:rsidR="00523658">
        <w:rPr>
          <w:sz w:val="28"/>
          <w:szCs w:val="28"/>
        </w:rPr>
        <w:t>приложения</w:t>
      </w:r>
      <w:r w:rsidR="00523658" w:rsidRPr="00523658">
        <w:rPr>
          <w:sz w:val="28"/>
          <w:szCs w:val="28"/>
        </w:rPr>
        <w:t xml:space="preserve"> </w:t>
      </w:r>
      <w:r w:rsidR="00523658">
        <w:rPr>
          <w:sz w:val="28"/>
          <w:szCs w:val="28"/>
        </w:rPr>
        <w:t>хранятся</w:t>
      </w:r>
      <w:r w:rsidR="00523658" w:rsidRPr="00523658">
        <w:rPr>
          <w:sz w:val="28"/>
          <w:szCs w:val="28"/>
        </w:rPr>
        <w:t xml:space="preserve"> </w:t>
      </w:r>
      <w:r w:rsidR="00523658">
        <w:rPr>
          <w:sz w:val="28"/>
          <w:szCs w:val="28"/>
        </w:rPr>
        <w:t>как</w:t>
      </w:r>
      <w:r w:rsidR="00523658" w:rsidRPr="00523658">
        <w:rPr>
          <w:sz w:val="28"/>
          <w:szCs w:val="28"/>
        </w:rPr>
        <w:t xml:space="preserve"> </w:t>
      </w:r>
      <w:r w:rsidR="00523658">
        <w:rPr>
          <w:sz w:val="28"/>
          <w:szCs w:val="28"/>
        </w:rPr>
        <w:t xml:space="preserve">текстовые файлы формата </w:t>
      </w:r>
      <w:r w:rsidR="00523658">
        <w:rPr>
          <w:sz w:val="28"/>
          <w:szCs w:val="28"/>
          <w:lang w:val="en-US"/>
        </w:rPr>
        <w:t>JSON</w:t>
      </w:r>
      <w:r w:rsidR="00523658">
        <w:rPr>
          <w:sz w:val="28"/>
          <w:szCs w:val="28"/>
        </w:rPr>
        <w:t xml:space="preserve"> по относительному пути </w:t>
      </w:r>
      <w:r w:rsidR="00DC7FD3" w:rsidRPr="00523658">
        <w:rPr>
          <w:sz w:val="28"/>
          <w:szCs w:val="28"/>
        </w:rPr>
        <w:t>“ [</w:t>
      </w:r>
      <w:r w:rsidR="00523658">
        <w:rPr>
          <w:sz w:val="28"/>
          <w:szCs w:val="28"/>
        </w:rPr>
        <w:t xml:space="preserve">расположение </w:t>
      </w:r>
      <w:proofErr w:type="gramStart"/>
      <w:r w:rsidR="00523658">
        <w:rPr>
          <w:sz w:val="28"/>
          <w:szCs w:val="28"/>
        </w:rPr>
        <w:t>приложения</w:t>
      </w:r>
      <w:r w:rsidR="00523658" w:rsidRPr="00523658">
        <w:rPr>
          <w:sz w:val="28"/>
          <w:szCs w:val="28"/>
        </w:rPr>
        <w:t>]\</w:t>
      </w:r>
      <w:r w:rsidR="00523658" w:rsidRPr="00523658">
        <w:rPr>
          <w:sz w:val="28"/>
          <w:szCs w:val="28"/>
          <w:lang w:val="en-US"/>
        </w:rPr>
        <w:t>source</w:t>
      </w:r>
      <w:r w:rsidR="00523658" w:rsidRPr="00523658">
        <w:rPr>
          <w:sz w:val="28"/>
          <w:szCs w:val="28"/>
        </w:rPr>
        <w:t>\</w:t>
      </w:r>
      <w:r w:rsidR="00523658" w:rsidRPr="00523658">
        <w:rPr>
          <w:sz w:val="28"/>
          <w:szCs w:val="28"/>
          <w:lang w:val="en-US"/>
        </w:rPr>
        <w:t>repos</w:t>
      </w:r>
      <w:r w:rsidR="00523658" w:rsidRPr="00523658">
        <w:rPr>
          <w:sz w:val="28"/>
          <w:szCs w:val="28"/>
        </w:rPr>
        <w:t>\</w:t>
      </w:r>
      <w:proofErr w:type="spellStart"/>
      <w:r w:rsidR="00523658" w:rsidRPr="00523658">
        <w:rPr>
          <w:sz w:val="28"/>
          <w:szCs w:val="28"/>
          <w:lang w:val="en-US"/>
        </w:rPr>
        <w:t>KnowledgeTester</w:t>
      </w:r>
      <w:proofErr w:type="spellEnd"/>
      <w:r w:rsidR="00523658" w:rsidRPr="00523658">
        <w:rPr>
          <w:sz w:val="28"/>
          <w:szCs w:val="28"/>
        </w:rPr>
        <w:t>\</w:t>
      </w:r>
      <w:proofErr w:type="spellStart"/>
      <w:r w:rsidR="00523658" w:rsidRPr="00523658">
        <w:rPr>
          <w:sz w:val="28"/>
          <w:szCs w:val="28"/>
          <w:lang w:val="en-US"/>
        </w:rPr>
        <w:t>KnowledgeTester</w:t>
      </w:r>
      <w:proofErr w:type="spellEnd"/>
      <w:r w:rsidR="00523658" w:rsidRPr="00523658">
        <w:rPr>
          <w:sz w:val="28"/>
          <w:szCs w:val="28"/>
        </w:rPr>
        <w:t>\</w:t>
      </w:r>
      <w:r w:rsidR="00523658" w:rsidRPr="00523658">
        <w:rPr>
          <w:sz w:val="28"/>
          <w:szCs w:val="28"/>
          <w:lang w:val="en-US"/>
        </w:rPr>
        <w:t>bin</w:t>
      </w:r>
      <w:r w:rsidR="00523658" w:rsidRPr="00523658">
        <w:rPr>
          <w:sz w:val="28"/>
          <w:szCs w:val="28"/>
        </w:rPr>
        <w:t>\</w:t>
      </w:r>
      <w:r w:rsidR="00523658" w:rsidRPr="00523658">
        <w:rPr>
          <w:sz w:val="28"/>
          <w:szCs w:val="28"/>
          <w:lang w:val="en-US"/>
        </w:rPr>
        <w:t>Debug</w:t>
      </w:r>
      <w:r w:rsidR="00523658" w:rsidRPr="00523658">
        <w:rPr>
          <w:sz w:val="28"/>
          <w:szCs w:val="28"/>
        </w:rPr>
        <w:t>\</w:t>
      </w:r>
      <w:r w:rsidR="00523658" w:rsidRPr="00523658">
        <w:rPr>
          <w:sz w:val="28"/>
          <w:szCs w:val="28"/>
          <w:lang w:val="en-US"/>
        </w:rPr>
        <w:t>net</w:t>
      </w:r>
      <w:r w:rsidR="00523658" w:rsidRPr="00523658">
        <w:rPr>
          <w:sz w:val="28"/>
          <w:szCs w:val="28"/>
        </w:rPr>
        <w:t>8.0-</w:t>
      </w:r>
      <w:r w:rsidR="00523658" w:rsidRPr="00523658">
        <w:rPr>
          <w:sz w:val="28"/>
          <w:szCs w:val="28"/>
          <w:lang w:val="en-US"/>
        </w:rPr>
        <w:t>windows</w:t>
      </w:r>
      <w:r w:rsidR="00523658" w:rsidRPr="00523658">
        <w:rPr>
          <w:sz w:val="28"/>
          <w:szCs w:val="28"/>
        </w:rPr>
        <w:t>\</w:t>
      </w:r>
      <w:r w:rsidR="00523658" w:rsidRPr="00523658">
        <w:rPr>
          <w:sz w:val="28"/>
          <w:szCs w:val="28"/>
          <w:lang w:val="en-US"/>
        </w:rPr>
        <w:t>Tests</w:t>
      </w:r>
      <w:proofErr w:type="gramEnd"/>
      <w:r w:rsidR="00523658" w:rsidRPr="00523658">
        <w:rPr>
          <w:sz w:val="28"/>
          <w:szCs w:val="28"/>
        </w:rPr>
        <w:t>”</w:t>
      </w:r>
      <w:r w:rsidR="00523658">
        <w:rPr>
          <w:sz w:val="28"/>
          <w:szCs w:val="28"/>
        </w:rPr>
        <w:t xml:space="preserve">. </w:t>
      </w:r>
      <w:r w:rsidR="009143B4">
        <w:rPr>
          <w:sz w:val="28"/>
          <w:szCs w:val="28"/>
        </w:rPr>
        <w:t xml:space="preserve">2. Откройте любой текстовый редактор, создай новый файл и напишите содержимое теста в формате </w:t>
      </w:r>
      <w:r w:rsidR="009143B4">
        <w:rPr>
          <w:sz w:val="28"/>
          <w:szCs w:val="28"/>
          <w:lang w:val="en-US"/>
        </w:rPr>
        <w:t>JSON</w:t>
      </w:r>
      <w:r w:rsidR="009143B4">
        <w:rPr>
          <w:sz w:val="28"/>
          <w:szCs w:val="28"/>
        </w:rPr>
        <w:t xml:space="preserve"> со структурой: </w:t>
      </w:r>
      <w:r w:rsidR="009143B4" w:rsidRPr="009143B4">
        <w:rPr>
          <w:sz w:val="28"/>
          <w:szCs w:val="28"/>
        </w:rPr>
        <w:t>“</w:t>
      </w:r>
      <w:r w:rsidR="009143B4">
        <w:rPr>
          <w:sz w:val="28"/>
          <w:szCs w:val="28"/>
          <w:lang w:val="en-US"/>
        </w:rPr>
        <w:t>question</w:t>
      </w:r>
      <w:r w:rsidR="009143B4" w:rsidRPr="009143B4">
        <w:rPr>
          <w:sz w:val="28"/>
          <w:szCs w:val="28"/>
        </w:rPr>
        <w:t>”</w:t>
      </w:r>
      <w:r w:rsidR="009143B4">
        <w:rPr>
          <w:sz w:val="28"/>
          <w:szCs w:val="28"/>
        </w:rPr>
        <w:t>- текст вопроса</w:t>
      </w:r>
      <w:r w:rsidR="002D1829">
        <w:rPr>
          <w:sz w:val="28"/>
          <w:szCs w:val="28"/>
        </w:rPr>
        <w:t xml:space="preserve"> (строка)</w:t>
      </w:r>
      <w:r w:rsidR="009143B4">
        <w:rPr>
          <w:sz w:val="28"/>
          <w:szCs w:val="28"/>
        </w:rPr>
        <w:t xml:space="preserve">, </w:t>
      </w:r>
      <w:r w:rsidR="009143B4" w:rsidRPr="009143B4">
        <w:rPr>
          <w:sz w:val="28"/>
          <w:szCs w:val="28"/>
        </w:rPr>
        <w:t>“</w:t>
      </w:r>
      <w:r w:rsidR="009143B4">
        <w:rPr>
          <w:sz w:val="28"/>
          <w:szCs w:val="28"/>
          <w:lang w:val="en-US"/>
        </w:rPr>
        <w:t>answers</w:t>
      </w:r>
      <w:r w:rsidR="009143B4" w:rsidRPr="009143B4">
        <w:rPr>
          <w:sz w:val="28"/>
          <w:szCs w:val="28"/>
        </w:rPr>
        <w:t xml:space="preserve">” </w:t>
      </w:r>
      <w:r w:rsidR="009143B4">
        <w:rPr>
          <w:sz w:val="28"/>
          <w:szCs w:val="28"/>
        </w:rPr>
        <w:t>–</w:t>
      </w:r>
      <w:r w:rsidR="009143B4" w:rsidRPr="009143B4">
        <w:rPr>
          <w:sz w:val="28"/>
          <w:szCs w:val="28"/>
        </w:rPr>
        <w:t xml:space="preserve"> </w:t>
      </w:r>
      <w:r w:rsidR="009143B4">
        <w:rPr>
          <w:sz w:val="28"/>
          <w:szCs w:val="28"/>
        </w:rPr>
        <w:t>ответы на вопросы</w:t>
      </w:r>
      <w:r w:rsidR="00E47453">
        <w:rPr>
          <w:sz w:val="28"/>
          <w:szCs w:val="28"/>
        </w:rPr>
        <w:t xml:space="preserve"> (массив из четырех строк)</w:t>
      </w:r>
      <w:r w:rsidR="009143B4">
        <w:rPr>
          <w:sz w:val="28"/>
          <w:szCs w:val="28"/>
        </w:rPr>
        <w:t>,</w:t>
      </w:r>
      <w:r w:rsidR="009143B4" w:rsidRPr="009143B4">
        <w:rPr>
          <w:sz w:val="28"/>
          <w:szCs w:val="28"/>
        </w:rPr>
        <w:t xml:space="preserve"> “</w:t>
      </w:r>
      <w:proofErr w:type="spellStart"/>
      <w:r w:rsidR="009143B4">
        <w:rPr>
          <w:sz w:val="28"/>
          <w:szCs w:val="28"/>
          <w:lang w:val="en-US"/>
        </w:rPr>
        <w:t>correctIndex</w:t>
      </w:r>
      <w:proofErr w:type="spellEnd"/>
      <w:r w:rsidR="009143B4" w:rsidRPr="009143B4">
        <w:rPr>
          <w:sz w:val="28"/>
          <w:szCs w:val="28"/>
        </w:rPr>
        <w:t>”</w:t>
      </w:r>
      <w:r w:rsidR="009143B4">
        <w:rPr>
          <w:sz w:val="28"/>
          <w:szCs w:val="28"/>
        </w:rPr>
        <w:t xml:space="preserve"> – индекс правильно ответа (0,1,2,3).</w:t>
      </w:r>
    </w:p>
    <w:p w14:paraId="06E539F5" w14:textId="2A029E7B" w:rsidR="008F7709" w:rsidRPr="00304575" w:rsidRDefault="00AE2587" w:rsidP="00A645F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lastRenderedPageBreak/>
        <w:t xml:space="preserve">Контакты поддержки: </w:t>
      </w:r>
      <w:r w:rsidR="008F7709" w:rsidRPr="008F7709">
        <w:rPr>
          <w:rFonts w:ascii="Times New Roman" w:hAnsi="Times New Roman" w:cs="Times New Roman"/>
          <w:sz w:val="28"/>
          <w:szCs w:val="28"/>
        </w:rPr>
        <w:t>ООО “</w:t>
      </w:r>
      <w:proofErr w:type="spellStart"/>
      <w:r w:rsidR="0048035B">
        <w:rPr>
          <w:rFonts w:ascii="Times New Roman" w:hAnsi="Times New Roman" w:cs="Times New Roman"/>
          <w:sz w:val="28"/>
          <w:szCs w:val="28"/>
        </w:rPr>
        <w:t>ТмывДенег</w:t>
      </w:r>
      <w:proofErr w:type="spellEnd"/>
      <w:r w:rsidR="001F4120" w:rsidRPr="001F4120">
        <w:rPr>
          <w:rFonts w:ascii="Times New Roman" w:hAnsi="Times New Roman" w:cs="Times New Roman"/>
          <w:sz w:val="28"/>
          <w:szCs w:val="28"/>
        </w:rPr>
        <w:t>”</w:t>
      </w:r>
      <w:r w:rsidR="003A7ACD">
        <w:rPr>
          <w:rFonts w:ascii="Times New Roman" w:hAnsi="Times New Roman" w:cs="Times New Roman"/>
          <w:sz w:val="28"/>
          <w:szCs w:val="28"/>
        </w:rPr>
        <w:t>, постоянного адреса нету, так как фирма в розыске по УК РФ 174</w:t>
      </w:r>
      <w:r w:rsidR="001F4120" w:rsidRPr="001F4120">
        <w:rPr>
          <w:rFonts w:ascii="Times New Roman" w:hAnsi="Times New Roman" w:cs="Times New Roman"/>
          <w:sz w:val="28"/>
          <w:szCs w:val="28"/>
        </w:rPr>
        <w:t xml:space="preserve">. </w:t>
      </w:r>
      <w:r w:rsidR="008F7709" w:rsidRPr="008F7709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8F7709" w:rsidRPr="00304575">
        <w:rPr>
          <w:rFonts w:ascii="Times New Roman" w:hAnsi="Times New Roman" w:cs="Times New Roman"/>
          <w:sz w:val="28"/>
          <w:szCs w:val="28"/>
        </w:rPr>
        <w:t xml:space="preserve">: </w:t>
      </w:r>
      <w:hyperlink r:id="rId31" w:history="1">
        <w:r w:rsidR="008F7709" w:rsidRPr="008F7709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trolinanei</w:t>
        </w:r>
        <w:r w:rsidR="008F7709" w:rsidRPr="00304575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@</w:t>
        </w:r>
        <w:r w:rsidR="008F7709" w:rsidRPr="008F7709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gmail</w:t>
        </w:r>
        <w:r w:rsidR="008F7709" w:rsidRPr="00304575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="008F7709" w:rsidRPr="008F7709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com</w:t>
        </w:r>
      </w:hyperlink>
      <w:r w:rsidR="008F7709" w:rsidRPr="00304575">
        <w:rPr>
          <w:rFonts w:ascii="Times New Roman" w:hAnsi="Times New Roman" w:cs="Times New Roman"/>
          <w:sz w:val="28"/>
          <w:szCs w:val="28"/>
        </w:rPr>
        <w:t xml:space="preserve">. </w:t>
      </w:r>
      <w:r w:rsidR="00C21F9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C21F9A" w:rsidRPr="00304575">
        <w:rPr>
          <w:rFonts w:ascii="Times New Roman" w:hAnsi="Times New Roman" w:cs="Times New Roman"/>
          <w:sz w:val="28"/>
          <w:szCs w:val="28"/>
        </w:rPr>
        <w:t xml:space="preserve">: </w:t>
      </w:r>
      <w:hyperlink r:id="rId32" w:history="1">
        <w:r w:rsidR="00C21F9A"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21F9A" w:rsidRPr="00304575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C21F9A"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C21F9A" w:rsidRPr="00304575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C21F9A"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C21F9A" w:rsidRPr="00304575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C21F9A"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FamilyTroli</w:t>
        </w:r>
        <w:proofErr w:type="spellEnd"/>
        <w:r w:rsidR="00C21F9A" w:rsidRPr="00304575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C21F9A"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Practica</w:t>
        </w:r>
        <w:proofErr w:type="spellEnd"/>
        <w:r w:rsidR="00C21F9A" w:rsidRPr="00304575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21F9A"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="00C21F9A" w:rsidRPr="00304575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21F9A"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main</w:t>
        </w:r>
      </w:hyperlink>
      <w:r w:rsidR="00C21F9A" w:rsidRPr="00304575">
        <w:rPr>
          <w:rFonts w:ascii="Times New Roman" w:hAnsi="Times New Roman" w:cs="Times New Roman"/>
          <w:sz w:val="28"/>
          <w:szCs w:val="28"/>
        </w:rPr>
        <w:t>.</w:t>
      </w:r>
    </w:p>
    <w:p w14:paraId="48783AD2" w14:textId="22ED15F7" w:rsidR="00B97021" w:rsidRPr="00304575" w:rsidRDefault="00B97021" w:rsidP="008F7709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29D3CC8" w14:textId="77777777" w:rsidR="00947F39" w:rsidRPr="00304575" w:rsidRDefault="00947F39" w:rsidP="009C3C5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7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26D907" w14:textId="7A9FB53C" w:rsidR="00770DCA" w:rsidRPr="00140949" w:rsidRDefault="00770DCA" w:rsidP="009C3C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D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A45310">
        <w:rPr>
          <w:rFonts w:ascii="Times New Roman" w:hAnsi="Times New Roman" w:cs="Times New Roman"/>
          <w:sz w:val="28"/>
          <w:szCs w:val="28"/>
        </w:rPr>
        <w:t xml:space="preserve"> </w:t>
      </w:r>
      <w:r w:rsidR="00A45310" w:rsidRPr="00A45310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практического задания было разработано приложение </w:t>
      </w:r>
      <w:r w:rsidR="009F0B0E" w:rsidRPr="00A45310">
        <w:rPr>
          <w:rFonts w:ascii="Times New Roman" w:hAnsi="Times New Roman" w:cs="Times New Roman"/>
          <w:sz w:val="28"/>
          <w:szCs w:val="28"/>
        </w:rPr>
        <w:t xml:space="preserve">на языке C# </w:t>
      </w:r>
      <w:r w:rsidR="009F0B0E">
        <w:rPr>
          <w:rFonts w:ascii="Times New Roman" w:hAnsi="Times New Roman" w:cs="Times New Roman"/>
          <w:sz w:val="28"/>
          <w:szCs w:val="28"/>
        </w:rPr>
        <w:t xml:space="preserve">в </w:t>
      </w:r>
      <w:r w:rsidR="009F0B0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9F0B0E" w:rsidRPr="00044924">
        <w:rPr>
          <w:rFonts w:ascii="Times New Roman" w:hAnsi="Times New Roman" w:cs="Times New Roman"/>
          <w:sz w:val="28"/>
          <w:szCs w:val="28"/>
        </w:rPr>
        <w:t xml:space="preserve"> </w:t>
      </w:r>
      <w:r w:rsidR="009F0B0E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="009F0B0E" w:rsidRPr="00A45310">
        <w:rPr>
          <w:rFonts w:ascii="Times New Roman" w:hAnsi="Times New Roman" w:cs="Times New Roman"/>
          <w:sz w:val="28"/>
          <w:szCs w:val="28"/>
        </w:rPr>
        <w:t xml:space="preserve"> </w:t>
      </w:r>
      <w:r w:rsidR="00A45310" w:rsidRPr="00A45310">
        <w:rPr>
          <w:rFonts w:ascii="Times New Roman" w:hAnsi="Times New Roman" w:cs="Times New Roman"/>
          <w:sz w:val="28"/>
          <w:szCs w:val="28"/>
        </w:rPr>
        <w:t>«</w:t>
      </w:r>
      <w:r w:rsidR="0078286B">
        <w:rPr>
          <w:rFonts w:ascii="Times New Roman" w:hAnsi="Times New Roman" w:cs="Times New Roman"/>
          <w:sz w:val="28"/>
          <w:szCs w:val="28"/>
        </w:rPr>
        <w:t>тестировщик знаний</w:t>
      </w:r>
      <w:r w:rsidR="00A45310" w:rsidRPr="00A45310">
        <w:rPr>
          <w:rFonts w:ascii="Times New Roman" w:hAnsi="Times New Roman" w:cs="Times New Roman"/>
          <w:sz w:val="28"/>
          <w:szCs w:val="28"/>
        </w:rPr>
        <w:t>»</w:t>
      </w:r>
      <w:r w:rsidR="00A4235B">
        <w:rPr>
          <w:rFonts w:ascii="Times New Roman" w:hAnsi="Times New Roman" w:cs="Times New Roman"/>
          <w:sz w:val="28"/>
          <w:szCs w:val="28"/>
        </w:rPr>
        <w:t xml:space="preserve"> </w:t>
      </w:r>
      <w:r w:rsidR="009F0B0E">
        <w:t>—</w:t>
      </w:r>
      <w:r w:rsidR="009F0B0E">
        <w:rPr>
          <w:rFonts w:ascii="Times New Roman" w:hAnsi="Times New Roman" w:cs="Times New Roman"/>
          <w:sz w:val="28"/>
          <w:szCs w:val="28"/>
        </w:rPr>
        <w:t xml:space="preserve"> </w:t>
      </w:r>
      <w:r w:rsidR="0078286B">
        <w:rPr>
          <w:rFonts w:ascii="Times New Roman" w:hAnsi="Times New Roman" w:cs="Times New Roman"/>
          <w:sz w:val="28"/>
          <w:szCs w:val="28"/>
        </w:rPr>
        <w:t>приложение предназначено</w:t>
      </w:r>
      <w:r w:rsidR="00E44148">
        <w:rPr>
          <w:rFonts w:ascii="Times New Roman" w:hAnsi="Times New Roman" w:cs="Times New Roman"/>
          <w:sz w:val="28"/>
          <w:szCs w:val="28"/>
        </w:rPr>
        <w:t xml:space="preserve"> для проведения тестирования с целью проверки знаний пользователей по различным темам</w:t>
      </w:r>
      <w:r w:rsidR="009F0B0E">
        <w:rPr>
          <w:rFonts w:ascii="Times New Roman" w:hAnsi="Times New Roman" w:cs="Times New Roman"/>
          <w:sz w:val="28"/>
          <w:szCs w:val="28"/>
        </w:rPr>
        <w:t>, программа позволяет загружать вопросы из внешнего файла, обеспечивает удобный интерфейс для прохождения теста</w:t>
      </w:r>
      <w:r w:rsidR="00A4235B">
        <w:rPr>
          <w:rFonts w:ascii="Times New Roman" w:hAnsi="Times New Roman" w:cs="Times New Roman"/>
          <w:sz w:val="28"/>
          <w:szCs w:val="28"/>
        </w:rPr>
        <w:t>.</w:t>
      </w:r>
      <w:r w:rsidR="00FF5344">
        <w:rPr>
          <w:rFonts w:ascii="Times New Roman" w:hAnsi="Times New Roman" w:cs="Times New Roman"/>
          <w:sz w:val="28"/>
          <w:szCs w:val="28"/>
        </w:rPr>
        <w:t xml:space="preserve"> </w:t>
      </w:r>
      <w:r w:rsidR="00140949" w:rsidRPr="00140949">
        <w:rPr>
          <w:rFonts w:ascii="Times New Roman" w:hAnsi="Times New Roman" w:cs="Times New Roman"/>
          <w:sz w:val="28"/>
          <w:szCs w:val="28"/>
        </w:rPr>
        <w:t xml:space="preserve">На этапе тестирования был составлен чек-лист, охватывающий основные сценарии использования приложения. </w:t>
      </w:r>
      <w:r w:rsidR="00140949">
        <w:rPr>
          <w:rFonts w:ascii="Times New Roman" w:hAnsi="Times New Roman" w:cs="Times New Roman"/>
          <w:sz w:val="28"/>
          <w:szCs w:val="28"/>
        </w:rPr>
        <w:t>На этапе документирования было написано руководство пользователя</w:t>
      </w:r>
      <w:r w:rsidR="00733C55">
        <w:rPr>
          <w:rFonts w:ascii="Times New Roman" w:hAnsi="Times New Roman" w:cs="Times New Roman"/>
          <w:sz w:val="28"/>
          <w:szCs w:val="28"/>
        </w:rPr>
        <w:t>.</w:t>
      </w:r>
    </w:p>
    <w:p w14:paraId="78BA0FC8" w14:textId="77777777" w:rsidR="005B796F" w:rsidRPr="004539D5" w:rsidRDefault="005B796F" w:rsidP="005B796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B796F" w:rsidRPr="0045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C64A8" w14:textId="77777777" w:rsidR="00EE3011" w:rsidRDefault="00EE3011" w:rsidP="00770DCA">
      <w:pPr>
        <w:spacing w:after="0" w:line="240" w:lineRule="auto"/>
      </w:pPr>
      <w:r>
        <w:separator/>
      </w:r>
    </w:p>
  </w:endnote>
  <w:endnote w:type="continuationSeparator" w:id="0">
    <w:p w14:paraId="6F6B3F7E" w14:textId="77777777" w:rsidR="00EE3011" w:rsidRDefault="00EE3011" w:rsidP="0077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9941E" w14:textId="77777777" w:rsidR="00EE3011" w:rsidRDefault="00EE3011" w:rsidP="00770DCA">
      <w:pPr>
        <w:spacing w:after="0" w:line="240" w:lineRule="auto"/>
      </w:pPr>
      <w:r>
        <w:separator/>
      </w:r>
    </w:p>
  </w:footnote>
  <w:footnote w:type="continuationSeparator" w:id="0">
    <w:p w14:paraId="40CA2E14" w14:textId="77777777" w:rsidR="00EE3011" w:rsidRDefault="00EE3011" w:rsidP="00770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1A4"/>
    <w:multiLevelType w:val="hybridMultilevel"/>
    <w:tmpl w:val="94B09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56F4"/>
    <w:multiLevelType w:val="hybridMultilevel"/>
    <w:tmpl w:val="8EBA0C50"/>
    <w:lvl w:ilvl="0" w:tplc="E3CA81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A1F4A"/>
    <w:multiLevelType w:val="hybridMultilevel"/>
    <w:tmpl w:val="25906CD2"/>
    <w:lvl w:ilvl="0" w:tplc="95C2D9B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20A99"/>
    <w:multiLevelType w:val="hybridMultilevel"/>
    <w:tmpl w:val="6352D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81643A"/>
    <w:multiLevelType w:val="hybridMultilevel"/>
    <w:tmpl w:val="92FE87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C7F95"/>
    <w:multiLevelType w:val="hybridMultilevel"/>
    <w:tmpl w:val="A6AA51DA"/>
    <w:lvl w:ilvl="0" w:tplc="B91CD7D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710E6"/>
    <w:multiLevelType w:val="hybridMultilevel"/>
    <w:tmpl w:val="074C29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8BC72AA"/>
    <w:multiLevelType w:val="hybridMultilevel"/>
    <w:tmpl w:val="557CF86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00CE8"/>
    <w:multiLevelType w:val="hybridMultilevel"/>
    <w:tmpl w:val="A15E338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6CB4343"/>
    <w:multiLevelType w:val="hybridMultilevel"/>
    <w:tmpl w:val="FDA2D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867AB"/>
    <w:multiLevelType w:val="hybridMultilevel"/>
    <w:tmpl w:val="98FA3A1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7CA276D"/>
    <w:multiLevelType w:val="multilevel"/>
    <w:tmpl w:val="9040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AA03E05"/>
    <w:multiLevelType w:val="hybridMultilevel"/>
    <w:tmpl w:val="03646C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BEE634C"/>
    <w:multiLevelType w:val="hybridMultilevel"/>
    <w:tmpl w:val="650A9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AD5E26"/>
    <w:multiLevelType w:val="hybridMultilevel"/>
    <w:tmpl w:val="1E58973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DE33CD8"/>
    <w:multiLevelType w:val="hybridMultilevel"/>
    <w:tmpl w:val="3E2A44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4"/>
  </w:num>
  <w:num w:numId="2">
    <w:abstractNumId w:val="14"/>
  </w:num>
  <w:num w:numId="3">
    <w:abstractNumId w:val="36"/>
  </w:num>
  <w:num w:numId="4">
    <w:abstractNumId w:val="19"/>
  </w:num>
  <w:num w:numId="5">
    <w:abstractNumId w:val="43"/>
  </w:num>
  <w:num w:numId="6">
    <w:abstractNumId w:val="17"/>
  </w:num>
  <w:num w:numId="7">
    <w:abstractNumId w:val="11"/>
  </w:num>
  <w:num w:numId="8">
    <w:abstractNumId w:val="28"/>
  </w:num>
  <w:num w:numId="9">
    <w:abstractNumId w:val="31"/>
  </w:num>
  <w:num w:numId="10">
    <w:abstractNumId w:val="5"/>
  </w:num>
  <w:num w:numId="11">
    <w:abstractNumId w:val="39"/>
  </w:num>
  <w:num w:numId="12">
    <w:abstractNumId w:val="33"/>
  </w:num>
  <w:num w:numId="13">
    <w:abstractNumId w:val="42"/>
  </w:num>
  <w:num w:numId="14">
    <w:abstractNumId w:val="15"/>
  </w:num>
  <w:num w:numId="15">
    <w:abstractNumId w:val="24"/>
  </w:num>
  <w:num w:numId="16">
    <w:abstractNumId w:val="27"/>
  </w:num>
  <w:num w:numId="17">
    <w:abstractNumId w:val="4"/>
  </w:num>
  <w:num w:numId="18">
    <w:abstractNumId w:val="9"/>
  </w:num>
  <w:num w:numId="19">
    <w:abstractNumId w:val="40"/>
  </w:num>
  <w:num w:numId="20">
    <w:abstractNumId w:val="26"/>
  </w:num>
  <w:num w:numId="21">
    <w:abstractNumId w:val="13"/>
  </w:num>
  <w:num w:numId="22">
    <w:abstractNumId w:val="32"/>
  </w:num>
  <w:num w:numId="23">
    <w:abstractNumId w:val="23"/>
  </w:num>
  <w:num w:numId="24">
    <w:abstractNumId w:val="41"/>
  </w:num>
  <w:num w:numId="25">
    <w:abstractNumId w:val="12"/>
  </w:num>
  <w:num w:numId="26">
    <w:abstractNumId w:val="25"/>
  </w:num>
  <w:num w:numId="27">
    <w:abstractNumId w:val="1"/>
  </w:num>
  <w:num w:numId="28">
    <w:abstractNumId w:val="2"/>
  </w:num>
  <w:num w:numId="29">
    <w:abstractNumId w:val="35"/>
  </w:num>
  <w:num w:numId="30">
    <w:abstractNumId w:val="20"/>
  </w:num>
  <w:num w:numId="31">
    <w:abstractNumId w:val="8"/>
  </w:num>
  <w:num w:numId="32">
    <w:abstractNumId w:val="18"/>
  </w:num>
  <w:num w:numId="33">
    <w:abstractNumId w:val="0"/>
  </w:num>
  <w:num w:numId="34">
    <w:abstractNumId w:val="3"/>
  </w:num>
  <w:num w:numId="35">
    <w:abstractNumId w:val="16"/>
  </w:num>
  <w:num w:numId="36">
    <w:abstractNumId w:val="38"/>
  </w:num>
  <w:num w:numId="37">
    <w:abstractNumId w:val="22"/>
  </w:num>
  <w:num w:numId="38">
    <w:abstractNumId w:val="7"/>
  </w:num>
  <w:num w:numId="39">
    <w:abstractNumId w:val="45"/>
  </w:num>
  <w:num w:numId="40">
    <w:abstractNumId w:val="37"/>
  </w:num>
  <w:num w:numId="41">
    <w:abstractNumId w:val="30"/>
  </w:num>
  <w:num w:numId="42">
    <w:abstractNumId w:val="44"/>
  </w:num>
  <w:num w:numId="43">
    <w:abstractNumId w:val="10"/>
  </w:num>
  <w:num w:numId="44">
    <w:abstractNumId w:val="21"/>
  </w:num>
  <w:num w:numId="45">
    <w:abstractNumId w:val="29"/>
  </w:num>
  <w:num w:numId="4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18"/>
    <w:rsid w:val="00013D83"/>
    <w:rsid w:val="000174D1"/>
    <w:rsid w:val="000234C2"/>
    <w:rsid w:val="000237B9"/>
    <w:rsid w:val="0002609F"/>
    <w:rsid w:val="00027B2A"/>
    <w:rsid w:val="0003738A"/>
    <w:rsid w:val="0004295D"/>
    <w:rsid w:val="00044924"/>
    <w:rsid w:val="00045490"/>
    <w:rsid w:val="00050170"/>
    <w:rsid w:val="00066AC9"/>
    <w:rsid w:val="0006745F"/>
    <w:rsid w:val="000715B9"/>
    <w:rsid w:val="00071F5F"/>
    <w:rsid w:val="000821B2"/>
    <w:rsid w:val="00084F1B"/>
    <w:rsid w:val="000860DA"/>
    <w:rsid w:val="00086700"/>
    <w:rsid w:val="00087A1A"/>
    <w:rsid w:val="00090EBE"/>
    <w:rsid w:val="00096A15"/>
    <w:rsid w:val="00097B54"/>
    <w:rsid w:val="000A1232"/>
    <w:rsid w:val="000A244C"/>
    <w:rsid w:val="000A7DE4"/>
    <w:rsid w:val="000B2CF9"/>
    <w:rsid w:val="000B3F32"/>
    <w:rsid w:val="000C0F08"/>
    <w:rsid w:val="000C5E5E"/>
    <w:rsid w:val="000C6DF0"/>
    <w:rsid w:val="000C71B7"/>
    <w:rsid w:val="000D0796"/>
    <w:rsid w:val="000D4EFD"/>
    <w:rsid w:val="000E54EA"/>
    <w:rsid w:val="000F12C1"/>
    <w:rsid w:val="000F6477"/>
    <w:rsid w:val="00100D8A"/>
    <w:rsid w:val="00102D9F"/>
    <w:rsid w:val="00102E12"/>
    <w:rsid w:val="00106D7C"/>
    <w:rsid w:val="00111D03"/>
    <w:rsid w:val="001151BE"/>
    <w:rsid w:val="00122C12"/>
    <w:rsid w:val="00125EEB"/>
    <w:rsid w:val="0013106E"/>
    <w:rsid w:val="00131731"/>
    <w:rsid w:val="00135401"/>
    <w:rsid w:val="00140949"/>
    <w:rsid w:val="00142E12"/>
    <w:rsid w:val="001441A3"/>
    <w:rsid w:val="00151F56"/>
    <w:rsid w:val="00154CDB"/>
    <w:rsid w:val="00160853"/>
    <w:rsid w:val="00164783"/>
    <w:rsid w:val="00166EE4"/>
    <w:rsid w:val="0017207D"/>
    <w:rsid w:val="00172B9A"/>
    <w:rsid w:val="00173D4E"/>
    <w:rsid w:val="00176B67"/>
    <w:rsid w:val="0018368C"/>
    <w:rsid w:val="001866D3"/>
    <w:rsid w:val="001913A1"/>
    <w:rsid w:val="001948FB"/>
    <w:rsid w:val="001A282D"/>
    <w:rsid w:val="001A4666"/>
    <w:rsid w:val="001A6F9B"/>
    <w:rsid w:val="001B336B"/>
    <w:rsid w:val="001B4618"/>
    <w:rsid w:val="001D20FB"/>
    <w:rsid w:val="001D61CC"/>
    <w:rsid w:val="001D7DDF"/>
    <w:rsid w:val="001F4120"/>
    <w:rsid w:val="00201025"/>
    <w:rsid w:val="00203E94"/>
    <w:rsid w:val="00210DA4"/>
    <w:rsid w:val="00217111"/>
    <w:rsid w:val="00221C2B"/>
    <w:rsid w:val="00223F50"/>
    <w:rsid w:val="002270FC"/>
    <w:rsid w:val="00232887"/>
    <w:rsid w:val="00235A3B"/>
    <w:rsid w:val="002374FC"/>
    <w:rsid w:val="00237AC9"/>
    <w:rsid w:val="00237BAB"/>
    <w:rsid w:val="002403FC"/>
    <w:rsid w:val="002421AE"/>
    <w:rsid w:val="0024734A"/>
    <w:rsid w:val="00251A16"/>
    <w:rsid w:val="0026077E"/>
    <w:rsid w:val="00261AE6"/>
    <w:rsid w:val="002709CC"/>
    <w:rsid w:val="002857C1"/>
    <w:rsid w:val="00296697"/>
    <w:rsid w:val="002A003A"/>
    <w:rsid w:val="002A0ED2"/>
    <w:rsid w:val="002A3EB2"/>
    <w:rsid w:val="002A69A6"/>
    <w:rsid w:val="002B2DF3"/>
    <w:rsid w:val="002B3EB8"/>
    <w:rsid w:val="002C4303"/>
    <w:rsid w:val="002C4EBC"/>
    <w:rsid w:val="002C6D72"/>
    <w:rsid w:val="002D1829"/>
    <w:rsid w:val="002D42EA"/>
    <w:rsid w:val="002D7498"/>
    <w:rsid w:val="002E339E"/>
    <w:rsid w:val="002F5642"/>
    <w:rsid w:val="0030324A"/>
    <w:rsid w:val="0030353E"/>
    <w:rsid w:val="00304575"/>
    <w:rsid w:val="003131E0"/>
    <w:rsid w:val="003200B5"/>
    <w:rsid w:val="003218F5"/>
    <w:rsid w:val="00321C62"/>
    <w:rsid w:val="00323FF8"/>
    <w:rsid w:val="00326B21"/>
    <w:rsid w:val="00332332"/>
    <w:rsid w:val="00332D8D"/>
    <w:rsid w:val="0033468A"/>
    <w:rsid w:val="003416EE"/>
    <w:rsid w:val="0034193A"/>
    <w:rsid w:val="00341F4A"/>
    <w:rsid w:val="00345655"/>
    <w:rsid w:val="00347219"/>
    <w:rsid w:val="003645CF"/>
    <w:rsid w:val="00376DE7"/>
    <w:rsid w:val="0037798E"/>
    <w:rsid w:val="00382E1F"/>
    <w:rsid w:val="003837FF"/>
    <w:rsid w:val="0038649F"/>
    <w:rsid w:val="003A7ACD"/>
    <w:rsid w:val="003A7F25"/>
    <w:rsid w:val="003B3DBC"/>
    <w:rsid w:val="003B4236"/>
    <w:rsid w:val="003B4426"/>
    <w:rsid w:val="003C2353"/>
    <w:rsid w:val="003D04DE"/>
    <w:rsid w:val="003D1B87"/>
    <w:rsid w:val="003E10D1"/>
    <w:rsid w:val="003E1F82"/>
    <w:rsid w:val="003E6EB1"/>
    <w:rsid w:val="003F0F4B"/>
    <w:rsid w:val="003F451D"/>
    <w:rsid w:val="003F5449"/>
    <w:rsid w:val="00403F88"/>
    <w:rsid w:val="00407F6B"/>
    <w:rsid w:val="004126FD"/>
    <w:rsid w:val="00412779"/>
    <w:rsid w:val="00423F2D"/>
    <w:rsid w:val="00431FD9"/>
    <w:rsid w:val="00442C3E"/>
    <w:rsid w:val="00446D5F"/>
    <w:rsid w:val="0045374B"/>
    <w:rsid w:val="004538AB"/>
    <w:rsid w:val="004539D5"/>
    <w:rsid w:val="00457669"/>
    <w:rsid w:val="00461348"/>
    <w:rsid w:val="0048035B"/>
    <w:rsid w:val="004A4E68"/>
    <w:rsid w:val="004C00A1"/>
    <w:rsid w:val="004C2B7E"/>
    <w:rsid w:val="004C7892"/>
    <w:rsid w:val="004D193B"/>
    <w:rsid w:val="00500BFA"/>
    <w:rsid w:val="00506BDF"/>
    <w:rsid w:val="0051313D"/>
    <w:rsid w:val="00523658"/>
    <w:rsid w:val="00523FFA"/>
    <w:rsid w:val="00524464"/>
    <w:rsid w:val="00533B57"/>
    <w:rsid w:val="0054095E"/>
    <w:rsid w:val="0055151D"/>
    <w:rsid w:val="00553085"/>
    <w:rsid w:val="005548BB"/>
    <w:rsid w:val="0056197D"/>
    <w:rsid w:val="005625C7"/>
    <w:rsid w:val="00563A06"/>
    <w:rsid w:val="00563C4A"/>
    <w:rsid w:val="00566FA2"/>
    <w:rsid w:val="00573E6C"/>
    <w:rsid w:val="00580FB6"/>
    <w:rsid w:val="005A1B39"/>
    <w:rsid w:val="005A217B"/>
    <w:rsid w:val="005A5EE0"/>
    <w:rsid w:val="005A6B71"/>
    <w:rsid w:val="005B11DB"/>
    <w:rsid w:val="005B796F"/>
    <w:rsid w:val="005C4557"/>
    <w:rsid w:val="005C5C28"/>
    <w:rsid w:val="005C7179"/>
    <w:rsid w:val="005F1D33"/>
    <w:rsid w:val="005F3C02"/>
    <w:rsid w:val="005F568C"/>
    <w:rsid w:val="005F76A0"/>
    <w:rsid w:val="00601264"/>
    <w:rsid w:val="00601AB9"/>
    <w:rsid w:val="006103F3"/>
    <w:rsid w:val="006125E9"/>
    <w:rsid w:val="00617547"/>
    <w:rsid w:val="00620907"/>
    <w:rsid w:val="00621854"/>
    <w:rsid w:val="00624732"/>
    <w:rsid w:val="00631108"/>
    <w:rsid w:val="00636643"/>
    <w:rsid w:val="00660EB3"/>
    <w:rsid w:val="0066435D"/>
    <w:rsid w:val="00664477"/>
    <w:rsid w:val="00670448"/>
    <w:rsid w:val="006714B1"/>
    <w:rsid w:val="00672651"/>
    <w:rsid w:val="006800D5"/>
    <w:rsid w:val="0068362C"/>
    <w:rsid w:val="0068640E"/>
    <w:rsid w:val="00687EEC"/>
    <w:rsid w:val="006920EA"/>
    <w:rsid w:val="0069221C"/>
    <w:rsid w:val="006B2FB1"/>
    <w:rsid w:val="006B7362"/>
    <w:rsid w:val="006E3AF1"/>
    <w:rsid w:val="006E449A"/>
    <w:rsid w:val="006E7E9D"/>
    <w:rsid w:val="006F0203"/>
    <w:rsid w:val="006F2547"/>
    <w:rsid w:val="006F5876"/>
    <w:rsid w:val="00706ABE"/>
    <w:rsid w:val="00706AEC"/>
    <w:rsid w:val="00711445"/>
    <w:rsid w:val="00713434"/>
    <w:rsid w:val="00714726"/>
    <w:rsid w:val="00715178"/>
    <w:rsid w:val="0072027A"/>
    <w:rsid w:val="00721FCB"/>
    <w:rsid w:val="00722A53"/>
    <w:rsid w:val="00727B77"/>
    <w:rsid w:val="00727D8C"/>
    <w:rsid w:val="00730A54"/>
    <w:rsid w:val="00730CC6"/>
    <w:rsid w:val="00731CA5"/>
    <w:rsid w:val="00733C55"/>
    <w:rsid w:val="00740776"/>
    <w:rsid w:val="0074576A"/>
    <w:rsid w:val="00751F2D"/>
    <w:rsid w:val="00770DCA"/>
    <w:rsid w:val="00780B42"/>
    <w:rsid w:val="0078158F"/>
    <w:rsid w:val="00781B78"/>
    <w:rsid w:val="007823EA"/>
    <w:rsid w:val="0078286B"/>
    <w:rsid w:val="007828F1"/>
    <w:rsid w:val="00783DFD"/>
    <w:rsid w:val="00787EB3"/>
    <w:rsid w:val="00794039"/>
    <w:rsid w:val="00794DBC"/>
    <w:rsid w:val="00795ADF"/>
    <w:rsid w:val="00797B1C"/>
    <w:rsid w:val="007A1055"/>
    <w:rsid w:val="007A3B79"/>
    <w:rsid w:val="007B0D33"/>
    <w:rsid w:val="007C2231"/>
    <w:rsid w:val="007C5706"/>
    <w:rsid w:val="007C67F0"/>
    <w:rsid w:val="007D2B78"/>
    <w:rsid w:val="007D6A58"/>
    <w:rsid w:val="007D71F7"/>
    <w:rsid w:val="007E31EE"/>
    <w:rsid w:val="007E72C3"/>
    <w:rsid w:val="007F6D1C"/>
    <w:rsid w:val="008062AC"/>
    <w:rsid w:val="008145B2"/>
    <w:rsid w:val="00824571"/>
    <w:rsid w:val="00826BF5"/>
    <w:rsid w:val="008334C9"/>
    <w:rsid w:val="00836378"/>
    <w:rsid w:val="00836DDC"/>
    <w:rsid w:val="00841240"/>
    <w:rsid w:val="00843512"/>
    <w:rsid w:val="00846C3E"/>
    <w:rsid w:val="00846DF7"/>
    <w:rsid w:val="00851B1B"/>
    <w:rsid w:val="00857F60"/>
    <w:rsid w:val="0088226E"/>
    <w:rsid w:val="00883D67"/>
    <w:rsid w:val="00892412"/>
    <w:rsid w:val="00893182"/>
    <w:rsid w:val="00894C6F"/>
    <w:rsid w:val="008B755B"/>
    <w:rsid w:val="008C23CF"/>
    <w:rsid w:val="008C6328"/>
    <w:rsid w:val="008F496F"/>
    <w:rsid w:val="008F7709"/>
    <w:rsid w:val="009143B4"/>
    <w:rsid w:val="009151AD"/>
    <w:rsid w:val="00931979"/>
    <w:rsid w:val="0093557C"/>
    <w:rsid w:val="0093568D"/>
    <w:rsid w:val="00943D30"/>
    <w:rsid w:val="00944C9E"/>
    <w:rsid w:val="009467BA"/>
    <w:rsid w:val="00947F39"/>
    <w:rsid w:val="00952B72"/>
    <w:rsid w:val="00956E5B"/>
    <w:rsid w:val="0097285F"/>
    <w:rsid w:val="009728E8"/>
    <w:rsid w:val="00973D44"/>
    <w:rsid w:val="00975DA6"/>
    <w:rsid w:val="009774D7"/>
    <w:rsid w:val="00983E71"/>
    <w:rsid w:val="009879D5"/>
    <w:rsid w:val="009956C3"/>
    <w:rsid w:val="00996431"/>
    <w:rsid w:val="009A370D"/>
    <w:rsid w:val="009A5F27"/>
    <w:rsid w:val="009A6330"/>
    <w:rsid w:val="009A70A5"/>
    <w:rsid w:val="009B24E6"/>
    <w:rsid w:val="009B2938"/>
    <w:rsid w:val="009B2CDD"/>
    <w:rsid w:val="009B3A06"/>
    <w:rsid w:val="009B3EE4"/>
    <w:rsid w:val="009B6AE7"/>
    <w:rsid w:val="009C3C58"/>
    <w:rsid w:val="009C6189"/>
    <w:rsid w:val="009D6A33"/>
    <w:rsid w:val="009D783C"/>
    <w:rsid w:val="009D7EED"/>
    <w:rsid w:val="009E323C"/>
    <w:rsid w:val="009E3725"/>
    <w:rsid w:val="009F0B0E"/>
    <w:rsid w:val="009F5A0B"/>
    <w:rsid w:val="00A12B45"/>
    <w:rsid w:val="00A14999"/>
    <w:rsid w:val="00A15235"/>
    <w:rsid w:val="00A221AC"/>
    <w:rsid w:val="00A26F09"/>
    <w:rsid w:val="00A30B85"/>
    <w:rsid w:val="00A333E4"/>
    <w:rsid w:val="00A33834"/>
    <w:rsid w:val="00A33F54"/>
    <w:rsid w:val="00A35D54"/>
    <w:rsid w:val="00A42003"/>
    <w:rsid w:val="00A4235B"/>
    <w:rsid w:val="00A4343F"/>
    <w:rsid w:val="00A44FDE"/>
    <w:rsid w:val="00A45310"/>
    <w:rsid w:val="00A45B91"/>
    <w:rsid w:val="00A4782B"/>
    <w:rsid w:val="00A502AA"/>
    <w:rsid w:val="00A526B0"/>
    <w:rsid w:val="00A52E30"/>
    <w:rsid w:val="00A548BB"/>
    <w:rsid w:val="00A60A0F"/>
    <w:rsid w:val="00A645F1"/>
    <w:rsid w:val="00A677F3"/>
    <w:rsid w:val="00A77207"/>
    <w:rsid w:val="00A82245"/>
    <w:rsid w:val="00A83616"/>
    <w:rsid w:val="00A839B3"/>
    <w:rsid w:val="00A86E61"/>
    <w:rsid w:val="00A87E8E"/>
    <w:rsid w:val="00A95C23"/>
    <w:rsid w:val="00A97AB8"/>
    <w:rsid w:val="00AA04BD"/>
    <w:rsid w:val="00AA0E14"/>
    <w:rsid w:val="00AA231C"/>
    <w:rsid w:val="00AA2B52"/>
    <w:rsid w:val="00AA4E28"/>
    <w:rsid w:val="00AB19FB"/>
    <w:rsid w:val="00AB6C2D"/>
    <w:rsid w:val="00AB784E"/>
    <w:rsid w:val="00AB7CE6"/>
    <w:rsid w:val="00AC0BDB"/>
    <w:rsid w:val="00AD3AD2"/>
    <w:rsid w:val="00AE2587"/>
    <w:rsid w:val="00AE29BD"/>
    <w:rsid w:val="00AE5ED6"/>
    <w:rsid w:val="00AF455A"/>
    <w:rsid w:val="00AF63EF"/>
    <w:rsid w:val="00AF6AFB"/>
    <w:rsid w:val="00B01409"/>
    <w:rsid w:val="00B040E7"/>
    <w:rsid w:val="00B05650"/>
    <w:rsid w:val="00B11292"/>
    <w:rsid w:val="00B12914"/>
    <w:rsid w:val="00B224DF"/>
    <w:rsid w:val="00B2286E"/>
    <w:rsid w:val="00B22BBB"/>
    <w:rsid w:val="00B277F3"/>
    <w:rsid w:val="00B32FA6"/>
    <w:rsid w:val="00B47AE4"/>
    <w:rsid w:val="00B51959"/>
    <w:rsid w:val="00B5739C"/>
    <w:rsid w:val="00B6282D"/>
    <w:rsid w:val="00B63CDA"/>
    <w:rsid w:val="00B717C9"/>
    <w:rsid w:val="00B72235"/>
    <w:rsid w:val="00B7279F"/>
    <w:rsid w:val="00B811CF"/>
    <w:rsid w:val="00B90338"/>
    <w:rsid w:val="00B927C4"/>
    <w:rsid w:val="00B9285E"/>
    <w:rsid w:val="00B94D8A"/>
    <w:rsid w:val="00B95C08"/>
    <w:rsid w:val="00B95D09"/>
    <w:rsid w:val="00B9686A"/>
    <w:rsid w:val="00B97021"/>
    <w:rsid w:val="00BA43B5"/>
    <w:rsid w:val="00BB3069"/>
    <w:rsid w:val="00BB323E"/>
    <w:rsid w:val="00BC0A38"/>
    <w:rsid w:val="00BD56BA"/>
    <w:rsid w:val="00BD74E2"/>
    <w:rsid w:val="00BE21C4"/>
    <w:rsid w:val="00BF09B8"/>
    <w:rsid w:val="00BF0FA8"/>
    <w:rsid w:val="00BF1B09"/>
    <w:rsid w:val="00C042E4"/>
    <w:rsid w:val="00C06E56"/>
    <w:rsid w:val="00C13A09"/>
    <w:rsid w:val="00C14A44"/>
    <w:rsid w:val="00C2080D"/>
    <w:rsid w:val="00C21366"/>
    <w:rsid w:val="00C21A2E"/>
    <w:rsid w:val="00C21F9A"/>
    <w:rsid w:val="00C241C1"/>
    <w:rsid w:val="00C3049D"/>
    <w:rsid w:val="00C325CA"/>
    <w:rsid w:val="00C32DA8"/>
    <w:rsid w:val="00C36BCE"/>
    <w:rsid w:val="00C40FF5"/>
    <w:rsid w:val="00C42F5A"/>
    <w:rsid w:val="00C52280"/>
    <w:rsid w:val="00C55A21"/>
    <w:rsid w:val="00C57FB3"/>
    <w:rsid w:val="00C60175"/>
    <w:rsid w:val="00C60562"/>
    <w:rsid w:val="00C60E26"/>
    <w:rsid w:val="00C6272E"/>
    <w:rsid w:val="00C6385A"/>
    <w:rsid w:val="00C66112"/>
    <w:rsid w:val="00C66171"/>
    <w:rsid w:val="00C70104"/>
    <w:rsid w:val="00C71282"/>
    <w:rsid w:val="00C744D3"/>
    <w:rsid w:val="00C800FA"/>
    <w:rsid w:val="00C8016B"/>
    <w:rsid w:val="00C80AD6"/>
    <w:rsid w:val="00C866ED"/>
    <w:rsid w:val="00C87EA2"/>
    <w:rsid w:val="00C87FC1"/>
    <w:rsid w:val="00CA11CB"/>
    <w:rsid w:val="00CA2D05"/>
    <w:rsid w:val="00CA2FAF"/>
    <w:rsid w:val="00CA78CB"/>
    <w:rsid w:val="00CB1139"/>
    <w:rsid w:val="00CB7065"/>
    <w:rsid w:val="00CC5056"/>
    <w:rsid w:val="00CC792F"/>
    <w:rsid w:val="00CD0ED1"/>
    <w:rsid w:val="00CD60B5"/>
    <w:rsid w:val="00CE1E4B"/>
    <w:rsid w:val="00CE35AB"/>
    <w:rsid w:val="00CF19CE"/>
    <w:rsid w:val="00CF7ACB"/>
    <w:rsid w:val="00D072A0"/>
    <w:rsid w:val="00D077F2"/>
    <w:rsid w:val="00D1623D"/>
    <w:rsid w:val="00D2153F"/>
    <w:rsid w:val="00D22802"/>
    <w:rsid w:val="00D269BF"/>
    <w:rsid w:val="00D26D18"/>
    <w:rsid w:val="00D436DF"/>
    <w:rsid w:val="00D52915"/>
    <w:rsid w:val="00D60647"/>
    <w:rsid w:val="00D72155"/>
    <w:rsid w:val="00D728EE"/>
    <w:rsid w:val="00D72A6C"/>
    <w:rsid w:val="00D73307"/>
    <w:rsid w:val="00D74B3E"/>
    <w:rsid w:val="00D87AC8"/>
    <w:rsid w:val="00D942C0"/>
    <w:rsid w:val="00DA0807"/>
    <w:rsid w:val="00DA0837"/>
    <w:rsid w:val="00DA0944"/>
    <w:rsid w:val="00DA1B5A"/>
    <w:rsid w:val="00DA6D64"/>
    <w:rsid w:val="00DB24E5"/>
    <w:rsid w:val="00DB57EC"/>
    <w:rsid w:val="00DB5809"/>
    <w:rsid w:val="00DC086F"/>
    <w:rsid w:val="00DC6551"/>
    <w:rsid w:val="00DC7FD3"/>
    <w:rsid w:val="00DD1A7D"/>
    <w:rsid w:val="00DD434C"/>
    <w:rsid w:val="00DD4DC2"/>
    <w:rsid w:val="00DE181A"/>
    <w:rsid w:val="00DE4D2E"/>
    <w:rsid w:val="00DF0413"/>
    <w:rsid w:val="00DF0509"/>
    <w:rsid w:val="00DF6AFC"/>
    <w:rsid w:val="00E108E8"/>
    <w:rsid w:val="00E36B94"/>
    <w:rsid w:val="00E41205"/>
    <w:rsid w:val="00E44148"/>
    <w:rsid w:val="00E445E1"/>
    <w:rsid w:val="00E47453"/>
    <w:rsid w:val="00E5310B"/>
    <w:rsid w:val="00E539FB"/>
    <w:rsid w:val="00E7610F"/>
    <w:rsid w:val="00E76340"/>
    <w:rsid w:val="00E80984"/>
    <w:rsid w:val="00E84C9C"/>
    <w:rsid w:val="00E94495"/>
    <w:rsid w:val="00EA6A6E"/>
    <w:rsid w:val="00EB0D90"/>
    <w:rsid w:val="00EB31F1"/>
    <w:rsid w:val="00EB50D0"/>
    <w:rsid w:val="00EB5262"/>
    <w:rsid w:val="00EC0409"/>
    <w:rsid w:val="00EC5191"/>
    <w:rsid w:val="00EC7EE4"/>
    <w:rsid w:val="00ED0E60"/>
    <w:rsid w:val="00ED3B36"/>
    <w:rsid w:val="00ED59BE"/>
    <w:rsid w:val="00EE077A"/>
    <w:rsid w:val="00EE29C9"/>
    <w:rsid w:val="00EE3011"/>
    <w:rsid w:val="00F03748"/>
    <w:rsid w:val="00F07551"/>
    <w:rsid w:val="00F11BA4"/>
    <w:rsid w:val="00F12093"/>
    <w:rsid w:val="00F2351F"/>
    <w:rsid w:val="00F258AF"/>
    <w:rsid w:val="00F25A28"/>
    <w:rsid w:val="00F310C8"/>
    <w:rsid w:val="00F316B7"/>
    <w:rsid w:val="00F31D78"/>
    <w:rsid w:val="00F33B53"/>
    <w:rsid w:val="00F34A3E"/>
    <w:rsid w:val="00F666AA"/>
    <w:rsid w:val="00F7002B"/>
    <w:rsid w:val="00F7290D"/>
    <w:rsid w:val="00F7480C"/>
    <w:rsid w:val="00F74A38"/>
    <w:rsid w:val="00F7661E"/>
    <w:rsid w:val="00F975B7"/>
    <w:rsid w:val="00FA28A6"/>
    <w:rsid w:val="00FA3EF4"/>
    <w:rsid w:val="00FA5B67"/>
    <w:rsid w:val="00FB07DF"/>
    <w:rsid w:val="00FC13B6"/>
    <w:rsid w:val="00FC2A4E"/>
    <w:rsid w:val="00FC59DD"/>
    <w:rsid w:val="00FC7A78"/>
    <w:rsid w:val="00FD14C9"/>
    <w:rsid w:val="00FD2B79"/>
    <w:rsid w:val="00FD4CF4"/>
    <w:rsid w:val="00FE1703"/>
    <w:rsid w:val="00FE5094"/>
    <w:rsid w:val="00FE7658"/>
    <w:rsid w:val="00FE774B"/>
    <w:rsid w:val="00FF0A8B"/>
    <w:rsid w:val="00FF5344"/>
    <w:rsid w:val="00FF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BB418"/>
  <w15:chartTrackingRefBased/>
  <w15:docId w15:val="{FA5C06C8-958E-44CD-A19D-5068EB01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E6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234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character" w:styleId="a6">
    <w:name w:val="Placeholder Text"/>
    <w:basedOn w:val="a0"/>
    <w:uiPriority w:val="99"/>
    <w:semiHidden/>
    <w:rsid w:val="00A333E4"/>
    <w:rPr>
      <w:color w:val="808080"/>
    </w:rPr>
  </w:style>
  <w:style w:type="paragraph" w:styleId="a7">
    <w:name w:val="header"/>
    <w:basedOn w:val="a"/>
    <w:link w:val="a8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70DCA"/>
  </w:style>
  <w:style w:type="paragraph" w:styleId="a9">
    <w:name w:val="footer"/>
    <w:basedOn w:val="a"/>
    <w:link w:val="aa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70DCA"/>
  </w:style>
  <w:style w:type="character" w:customStyle="1" w:styleId="2332">
    <w:name w:val="2332"/>
    <w:aliases w:val="bqiaagaaeyqcaaagiaiaaaoabqaaby4faaaaaaaaaaaaaaaaaaaaaaaaaaaaaaaaaaaaaaaaaaaaaaaaaaaaaaaaaaaaaaaaaaaaaaaaaaaaaaaaaaaaaaaaaaaaaaaaaaaaaaaaaaaaaaaaaaaaaaaaaaaaaaaaaaaaaaaaaaaaaaaaaaaaaaaaaaaaaaaaaaaaaaaaaaaaaaaaaaaaaaaaaaaaaaaaaaaaaaaa"/>
    <w:basedOn w:val="a0"/>
    <w:rsid w:val="005A217B"/>
  </w:style>
  <w:style w:type="table" w:styleId="ab">
    <w:name w:val="Table Grid"/>
    <w:basedOn w:val="a1"/>
    <w:uiPriority w:val="39"/>
    <w:rsid w:val="00C70104"/>
    <w:pPr>
      <w:spacing w:after="0" w:line="240" w:lineRule="auto"/>
      <w:ind w:firstLine="958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80B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80B4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21FCB"/>
    <w:rPr>
      <w:color w:val="954F72" w:themeColor="followedHyperlink"/>
      <w:u w:val="single"/>
    </w:rPr>
  </w:style>
  <w:style w:type="character" w:customStyle="1" w:styleId="1673">
    <w:name w:val="1673"/>
    <w:aliases w:val="bqiaagaaeyqcaaagiaiaaaozbqaabacfaaaaaaaaaaaaaaaaaaaaaaaaaaaaaaaaaaaaaaaaaaaaaaaaaaaaaaaaaaaaaaaaaaaaaaaaaaaaaaaaaaaaaaaaaaaaaaaaaaaaaaaaaaaaaaaaaaaaaaaaaaaaaaaaaaaaaaaaaaaaaaaaaaaaaaaaaaaaaaaaaaaaaaaaaaaaaaaaaaaaaaaaaaaaaaaaaaaaaaaa"/>
    <w:basedOn w:val="a0"/>
    <w:rsid w:val="00751F2D"/>
  </w:style>
  <w:style w:type="character" w:customStyle="1" w:styleId="1778">
    <w:name w:val="1778"/>
    <w:aliases w:val="bqiaagaaeyqcaaagiaiaaamcbgaabragaaaaaaaaaaaaaaaaaaaaaaaaaaaaaaaaaaaaaaaaaaaaaaaaaaaaaaaaaaaaaaaaaaaaaaaaaaaaaaaaaaaaaaaaaaaaaaaaaaaaaaaaaaaaaaaaaaaaaaaaaaaaaaaaaaaaaaaaaaaaaaaaaaaaaaaaaaaaaaaaaaaaaaaaaaaaaaaaaaaaaaaaaaaaaaaaaaaaaaaa"/>
    <w:basedOn w:val="a0"/>
    <w:rsid w:val="00751F2D"/>
  </w:style>
  <w:style w:type="character" w:styleId="af">
    <w:name w:val="annotation reference"/>
    <w:basedOn w:val="a0"/>
    <w:uiPriority w:val="99"/>
    <w:semiHidden/>
    <w:unhideWhenUsed/>
    <w:rsid w:val="00403F88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03F8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03F88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03F8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03F88"/>
    <w:rPr>
      <w:b/>
      <w:bCs/>
      <w:sz w:val="20"/>
      <w:szCs w:val="20"/>
    </w:rPr>
  </w:style>
  <w:style w:type="paragraph" w:styleId="af4">
    <w:name w:val="Revision"/>
    <w:hidden/>
    <w:uiPriority w:val="99"/>
    <w:semiHidden/>
    <w:rsid w:val="000234C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2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5">
    <w:name w:val="TOC Heading"/>
    <w:basedOn w:val="1"/>
    <w:next w:val="a"/>
    <w:uiPriority w:val="39"/>
    <w:unhideWhenUsed/>
    <w:qFormat/>
    <w:rsid w:val="000234C2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github.com/FamilyTroli/Practica/tree/ma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mailto:trolinanei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28"/>
    <w:rsid w:val="00027793"/>
    <w:rsid w:val="000A5B69"/>
    <w:rsid w:val="00113156"/>
    <w:rsid w:val="00140959"/>
    <w:rsid w:val="001A6B63"/>
    <w:rsid w:val="001D200F"/>
    <w:rsid w:val="001F5B6A"/>
    <w:rsid w:val="001F79B9"/>
    <w:rsid w:val="00282007"/>
    <w:rsid w:val="0028304D"/>
    <w:rsid w:val="003C32F0"/>
    <w:rsid w:val="00452FD8"/>
    <w:rsid w:val="004F6246"/>
    <w:rsid w:val="00507478"/>
    <w:rsid w:val="0056485C"/>
    <w:rsid w:val="005B4211"/>
    <w:rsid w:val="005F2028"/>
    <w:rsid w:val="00646011"/>
    <w:rsid w:val="006F5A9E"/>
    <w:rsid w:val="00703554"/>
    <w:rsid w:val="0070738B"/>
    <w:rsid w:val="007978E2"/>
    <w:rsid w:val="007C10B4"/>
    <w:rsid w:val="007F5F81"/>
    <w:rsid w:val="0082762C"/>
    <w:rsid w:val="00837F90"/>
    <w:rsid w:val="00895B78"/>
    <w:rsid w:val="00A441FD"/>
    <w:rsid w:val="00A47E4E"/>
    <w:rsid w:val="00AF7558"/>
    <w:rsid w:val="00B80DF9"/>
    <w:rsid w:val="00BE48D1"/>
    <w:rsid w:val="00D30560"/>
    <w:rsid w:val="00DF3BB6"/>
    <w:rsid w:val="00E92EFA"/>
    <w:rsid w:val="00EC1A07"/>
    <w:rsid w:val="00F045AF"/>
    <w:rsid w:val="00F516BB"/>
    <w:rsid w:val="00F55E79"/>
    <w:rsid w:val="00F64D9A"/>
    <w:rsid w:val="00F9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8D73F-FE71-4686-99C8-54AFEA7D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1526</TotalTime>
  <Pages>22</Pages>
  <Words>1979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306-01</cp:lastModifiedBy>
  <cp:revision>555</cp:revision>
  <dcterms:created xsi:type="dcterms:W3CDTF">2025-03-27T08:15:00Z</dcterms:created>
  <dcterms:modified xsi:type="dcterms:W3CDTF">2026-03-06T09:11:00Z</dcterms:modified>
</cp:coreProperties>
</file>