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 w:rsidP="00B76C25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 w:rsidP="00B76C25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 w:rsidP="00B76C25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 w:rsidP="00B76C2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 w:rsidP="00B76C25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 w:rsidP="00B76C25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 w:rsidP="00B76C2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 w:rsidP="00B76C2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 w:rsidP="00B76C25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 w:rsidP="00B76C25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 w:rsidP="00B76C25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 w:rsidP="00B76C25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 w:rsidP="00B7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 w:rsidP="00B7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 w:rsidP="00B7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 w:rsidP="00B7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233FF9A6" w14:textId="7959DC15" w:rsidR="00552763" w:rsidRDefault="00A5512B" w:rsidP="00B76C25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6F5FE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3</w:t>
          </w:r>
        </w:p>
      </w:sdtContent>
    </w:sdt>
    <w:p w14:paraId="685914B1" w14:textId="0DDAFD9F" w:rsidR="00CD6590" w:rsidRDefault="00CD6590" w:rsidP="00B76C25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6FE3F4FA" w:rsidR="00552763" w:rsidRPr="00E72BA0" w:rsidRDefault="00A46533" w:rsidP="00B76C25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Content>
          <w:r w:rsidR="00714BB2" w:rsidRPr="00714BB2">
            <w:rPr>
              <w:rFonts w:ascii="Times New Roman" w:hAnsi="Times New Roman" w:cs="Times New Roman"/>
              <w:color w:val="000000"/>
              <w:sz w:val="32"/>
              <w:szCs w:val="32"/>
            </w:rPr>
            <w:t xml:space="preserve">Добавление пользователей и распределение прав доступа в MySQL </w:t>
          </w:r>
          <w:proofErr w:type="spellStart"/>
          <w:r w:rsidR="00714BB2" w:rsidRPr="00714BB2">
            <w:rPr>
              <w:rFonts w:ascii="Times New Roman" w:hAnsi="Times New Roman" w:cs="Times New Roman"/>
              <w:color w:val="000000"/>
              <w:sz w:val="32"/>
              <w:szCs w:val="32"/>
            </w:rPr>
            <w:t>Workbench</w:t>
          </w:r>
          <w:proofErr w:type="spellEnd"/>
          <w:r w:rsidR="00714BB2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 xml:space="preserve"> 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B76C25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B76C25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B76C25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B76C25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B76C25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77777777" w:rsidR="00A5512B" w:rsidRDefault="00A5512B" w:rsidP="00B76C25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592F71B7" w14:textId="77777777" w:rsidR="00A5512B" w:rsidRDefault="00A5512B" w:rsidP="00B76C25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9CBCB1204578432EAFDCDC0F9F64584B"/>
        </w:placeholder>
      </w:sdtPr>
      <w:sdtContent>
        <w:p w14:paraId="0C2A6A67" w14:textId="77777777" w:rsidR="00A5512B" w:rsidRDefault="00A5512B" w:rsidP="00B76C25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2409AA1" w14:textId="77777777" w:rsidR="00A5512B" w:rsidRDefault="00A5512B" w:rsidP="00B76C25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378E895" w14:textId="77777777" w:rsidR="00A5512B" w:rsidRDefault="00A5512B" w:rsidP="00B76C25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07F6AA8" w14:textId="77777777" w:rsidR="00A5512B" w:rsidRDefault="00A5512B" w:rsidP="00B76C25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B76C25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Content>
        <w:p w14:paraId="447FCF1A" w14:textId="77777777" w:rsidR="00A5512B" w:rsidRDefault="00A5512B" w:rsidP="00B76C25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B76C25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B76C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B76C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B76C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B76C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6CDF" w14:textId="77777777" w:rsidR="00A46533" w:rsidRDefault="00A46533" w:rsidP="00B76C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7B29CFFE" w:rsidR="00A872DF" w:rsidRDefault="00F11993" w:rsidP="00B76C25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53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47793FCA" w14:textId="77777777" w:rsidR="008E188D" w:rsidRDefault="008E188D" w:rsidP="00B76C25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  <w:sz w:val="28"/>
          <w:szCs w:val="28"/>
        </w:rPr>
        <w:lastRenderedPageBreak/>
        <w:t>Цель работы:</w:t>
      </w:r>
    </w:p>
    <w:p w14:paraId="11910419" w14:textId="4805BD4C" w:rsidR="008E188D" w:rsidRDefault="008E188D" w:rsidP="00B76C25">
      <w:pPr>
        <w:pStyle w:val="af8"/>
        <w:numPr>
          <w:ilvl w:val="0"/>
          <w:numId w:val="11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Научиться создавать новых пользователей в MySQL</w:t>
      </w:r>
      <w:r w:rsidR="00B82877">
        <w:t>.</w:t>
      </w:r>
    </w:p>
    <w:p w14:paraId="0356F326" w14:textId="5CABDB37" w:rsidR="008E188D" w:rsidRDefault="008E188D" w:rsidP="00B76C25">
      <w:pPr>
        <w:pStyle w:val="af8"/>
        <w:numPr>
          <w:ilvl w:val="0"/>
          <w:numId w:val="11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Освоить назначение ролей и привилегий</w:t>
      </w:r>
      <w:r w:rsidR="00B82877">
        <w:t>.</w:t>
      </w:r>
    </w:p>
    <w:p w14:paraId="39BAB7E5" w14:textId="71942DBF" w:rsidR="008E188D" w:rsidRDefault="008E188D" w:rsidP="00B76C25">
      <w:pPr>
        <w:pStyle w:val="af8"/>
        <w:numPr>
          <w:ilvl w:val="0"/>
          <w:numId w:val="11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Научиться ограничивать доступ к базам данных</w:t>
      </w:r>
      <w:r w:rsidR="00B82877">
        <w:t>.</w:t>
      </w:r>
    </w:p>
    <w:p w14:paraId="4B2DA3C8" w14:textId="0E5F1ACF" w:rsidR="008E188D" w:rsidRDefault="008E188D" w:rsidP="00B76C25">
      <w:pPr>
        <w:pStyle w:val="af8"/>
        <w:numPr>
          <w:ilvl w:val="0"/>
          <w:numId w:val="11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Проверять права доступа пользователей</w:t>
      </w:r>
      <w:r w:rsidR="00B82877">
        <w:t>.</w:t>
      </w:r>
    </w:p>
    <w:p w14:paraId="30F11676" w14:textId="77777777" w:rsidR="008E188D" w:rsidRDefault="008E188D" w:rsidP="00B76C25">
      <w:pPr>
        <w:pStyle w:val="af8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  <w:sz w:val="28"/>
          <w:szCs w:val="28"/>
        </w:rPr>
        <w:t> Необходимое ПО:</w:t>
      </w:r>
    </w:p>
    <w:p w14:paraId="2BF76870" w14:textId="599FA8F4" w:rsidR="008E188D" w:rsidRDefault="008E188D" w:rsidP="00B76C25">
      <w:pPr>
        <w:pStyle w:val="af8"/>
        <w:numPr>
          <w:ilvl w:val="0"/>
          <w:numId w:val="12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MySQL Server (версия 5.7 или выше)</w:t>
      </w:r>
      <w:r w:rsidR="00B82877">
        <w:t>.</w:t>
      </w:r>
    </w:p>
    <w:p w14:paraId="4D6E53AC" w14:textId="1F3BF12A" w:rsidR="008E188D" w:rsidRDefault="008E188D" w:rsidP="00B76C25">
      <w:pPr>
        <w:pStyle w:val="af8"/>
        <w:numPr>
          <w:ilvl w:val="0"/>
          <w:numId w:val="12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MySQL </w:t>
      </w:r>
      <w:proofErr w:type="spellStart"/>
      <w:r>
        <w:rPr>
          <w:color w:val="000000"/>
          <w:sz w:val="28"/>
          <w:szCs w:val="28"/>
        </w:rPr>
        <w:t>Workbench</w:t>
      </w:r>
      <w:proofErr w:type="spellEnd"/>
      <w:r w:rsidR="00B82877">
        <w:t>.</w:t>
      </w:r>
    </w:p>
    <w:p w14:paraId="0BCF27E9" w14:textId="5FB24495" w:rsidR="000E01BB" w:rsidRPr="00BC2855" w:rsidRDefault="008E188D" w:rsidP="00B76C25">
      <w:pPr>
        <w:pStyle w:val="af8"/>
        <w:numPr>
          <w:ilvl w:val="0"/>
          <w:numId w:val="12"/>
        </w:numPr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Права доступа пользователя </w:t>
      </w:r>
      <w:proofErr w:type="spellStart"/>
      <w:r>
        <w:rPr>
          <w:color w:val="000000"/>
          <w:sz w:val="28"/>
          <w:szCs w:val="28"/>
        </w:rPr>
        <w:t>root</w:t>
      </w:r>
      <w:proofErr w:type="spellEnd"/>
      <w:r>
        <w:rPr>
          <w:color w:val="000000"/>
          <w:sz w:val="28"/>
          <w:szCs w:val="28"/>
        </w:rPr>
        <w:t xml:space="preserve"> или администратора</w:t>
      </w:r>
      <w:r w:rsidR="00B82877">
        <w:t>.</w:t>
      </w:r>
    </w:p>
    <w:p w14:paraId="5C45304B" w14:textId="499221B2" w:rsidR="000E01BB" w:rsidRDefault="000E01BB" w:rsidP="00B76C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05402E" w14:textId="166C9FC7" w:rsidR="000E01BB" w:rsidRDefault="00B14B14" w:rsidP="00B76C25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трех пользователей с разными параметрами доступа (рисунок 1</w:t>
      </w:r>
      <w:r w:rsidR="005A00C4">
        <w:rPr>
          <w:rFonts w:ascii="Times New Roman" w:hAnsi="Times New Roman" w:cs="Times New Roman"/>
          <w:sz w:val="28"/>
          <w:szCs w:val="28"/>
        </w:rPr>
        <w:t>-4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7F2B0BA" w14:textId="27C3D19A" w:rsidR="005A00C4" w:rsidRPr="009419D3" w:rsidRDefault="009419D3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19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CBA92" wp14:editId="311444D8">
            <wp:extent cx="5940425" cy="2453640"/>
            <wp:effectExtent l="0" t="0" r="3175" b="3810"/>
            <wp:docPr id="108615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D61F" w14:textId="52366CF2" w:rsidR="005A00C4" w:rsidRDefault="005A00C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Первый пользователь </w:t>
      </w:r>
      <w:r w:rsidRPr="005A00C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5A00C4">
        <w:rPr>
          <w:rFonts w:ascii="Times New Roman" w:hAnsi="Times New Roman" w:cs="Times New Roman"/>
          <w:sz w:val="28"/>
          <w:szCs w:val="28"/>
        </w:rPr>
        <w:t>1)</w:t>
      </w:r>
    </w:p>
    <w:p w14:paraId="33C5F2CD" w14:textId="19659831" w:rsidR="005A00C4" w:rsidRPr="009419D3" w:rsidRDefault="009419D3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19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8C563B" wp14:editId="7C3DA504">
            <wp:extent cx="5940425" cy="1917700"/>
            <wp:effectExtent l="0" t="0" r="3175" b="6350"/>
            <wp:docPr id="45953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32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C3B" w14:textId="4E263E2D" w:rsidR="005A00C4" w:rsidRDefault="005A00C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 w:rsidRPr="005A00C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analyst</w:t>
      </w:r>
      <w:r w:rsidRPr="005A00C4">
        <w:rPr>
          <w:rFonts w:ascii="Times New Roman" w:hAnsi="Times New Roman" w:cs="Times New Roman"/>
          <w:sz w:val="28"/>
          <w:szCs w:val="28"/>
        </w:rPr>
        <w:t>1)</w:t>
      </w:r>
    </w:p>
    <w:p w14:paraId="406D5631" w14:textId="6CF55666" w:rsidR="005A00C4" w:rsidRPr="009419D3" w:rsidRDefault="009419D3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19D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007461" wp14:editId="186C588A">
            <wp:extent cx="5940425" cy="2419985"/>
            <wp:effectExtent l="0" t="0" r="3175" b="0"/>
            <wp:docPr id="170677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71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2FAB" w14:textId="38272248" w:rsidR="005A00C4" w:rsidRPr="005A00C4" w:rsidRDefault="005A00C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Третий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 w:rsidRPr="005A00C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5A00C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A00C4">
        <w:rPr>
          <w:rFonts w:ascii="Times New Roman" w:hAnsi="Times New Roman" w:cs="Times New Roman"/>
          <w:sz w:val="28"/>
          <w:szCs w:val="28"/>
        </w:rPr>
        <w:t>1)</w:t>
      </w:r>
    </w:p>
    <w:p w14:paraId="4586B030" w14:textId="77777777" w:rsidR="00B14B14" w:rsidRDefault="00B14B1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A19A14" w14:textId="36885FCC" w:rsidR="009419D3" w:rsidRDefault="00481702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17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CFF2D9" wp14:editId="7C527639">
            <wp:extent cx="4508938" cy="3925047"/>
            <wp:effectExtent l="0" t="0" r="6350" b="0"/>
            <wp:docPr id="126124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5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5948" cy="394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0D98" w14:textId="0F8D73D6" w:rsidR="00B14B14" w:rsidRDefault="00B14B1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00C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Список пользователей с тремя новыми аккаунтами</w:t>
      </w:r>
    </w:p>
    <w:p w14:paraId="6493C350" w14:textId="77777777" w:rsidR="00643585" w:rsidRDefault="00643585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41370F" w14:textId="77777777" w:rsidR="00643585" w:rsidRDefault="00643585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616C6" w14:textId="77777777" w:rsidR="00643585" w:rsidRDefault="00643585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0AB106" w14:textId="77777777" w:rsidR="00643585" w:rsidRDefault="00643585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B46FE8" w14:textId="77777777" w:rsidR="00643585" w:rsidRPr="00556AA9" w:rsidRDefault="00643585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AE2F7D" w14:textId="1ADC1B41" w:rsidR="00BC00C4" w:rsidRDefault="00A961F8" w:rsidP="00B76C25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и выполнили скрипт подготовки окружения для тестирования прав доступа (рисунок 5).</w:t>
      </w:r>
    </w:p>
    <w:p w14:paraId="04B76D45" w14:textId="43624251" w:rsidR="00A961F8" w:rsidRDefault="00596555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65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97014F" wp14:editId="56C144A8">
            <wp:extent cx="5940425" cy="3475990"/>
            <wp:effectExtent l="0" t="0" r="3175" b="0"/>
            <wp:docPr id="160325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1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179F" w14:textId="73FD547B" w:rsidR="00BC00C4" w:rsidRPr="00643585" w:rsidRDefault="00A961F8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Скрипт подготовки окружения</w:t>
      </w:r>
    </w:p>
    <w:p w14:paraId="6781C00D" w14:textId="021467C4" w:rsidR="00BC00C4" w:rsidRDefault="00481702" w:rsidP="00B76C25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разные уровни доступа для новых созданных пользователей (рисунок 6-</w:t>
      </w:r>
      <w:r w:rsidR="00556AA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881A5C7" w14:textId="2EFD88F0" w:rsidR="00481702" w:rsidRDefault="00481702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17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B26F8" wp14:editId="26D4EE7D">
            <wp:extent cx="5940425" cy="2955925"/>
            <wp:effectExtent l="0" t="0" r="3175" b="0"/>
            <wp:docPr id="41498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6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7CD5" w14:textId="3D53132C" w:rsidR="00481702" w:rsidRPr="00481702" w:rsidRDefault="00481702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Права доступа для нового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481702">
        <w:rPr>
          <w:rFonts w:ascii="Times New Roman" w:hAnsi="Times New Roman" w:cs="Times New Roman"/>
          <w:sz w:val="28"/>
          <w:szCs w:val="28"/>
        </w:rPr>
        <w:t>1)</w:t>
      </w:r>
    </w:p>
    <w:p w14:paraId="767D8787" w14:textId="2A639C47" w:rsidR="00BC00C4" w:rsidRDefault="00C4483E" w:rsidP="00B76C25">
      <w:pPr>
        <w:pStyle w:val="af6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48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6F1C85" wp14:editId="4C224062">
            <wp:extent cx="5940425" cy="2955925"/>
            <wp:effectExtent l="0" t="0" r="3175" b="0"/>
            <wp:docPr id="88605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55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2BE3" w14:textId="5EBDC653" w:rsidR="00481702" w:rsidRPr="00C4483E" w:rsidRDefault="00481702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Права доступа для нового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analyst</w:t>
      </w:r>
      <w:r w:rsidRPr="00481702">
        <w:rPr>
          <w:rFonts w:ascii="Times New Roman" w:hAnsi="Times New Roman" w:cs="Times New Roman"/>
          <w:sz w:val="28"/>
          <w:szCs w:val="28"/>
        </w:rPr>
        <w:t>1)</w:t>
      </w:r>
    </w:p>
    <w:p w14:paraId="64DF5768" w14:textId="6054CD00" w:rsidR="00481702" w:rsidRDefault="00C4483E" w:rsidP="00B76C25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48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95CE1" wp14:editId="73162CAB">
            <wp:extent cx="5940425" cy="2635250"/>
            <wp:effectExtent l="0" t="0" r="3175" b="0"/>
            <wp:docPr id="23411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9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E9E5" w14:textId="0F69A690" w:rsidR="00556AA9" w:rsidRDefault="00481702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Права доступа для нового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48170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81702">
        <w:rPr>
          <w:rFonts w:ascii="Times New Roman" w:hAnsi="Times New Roman" w:cs="Times New Roman"/>
          <w:sz w:val="28"/>
          <w:szCs w:val="28"/>
        </w:rPr>
        <w:t>1)</w:t>
      </w:r>
    </w:p>
    <w:p w14:paraId="5C77A867" w14:textId="7CDDA7D2" w:rsidR="00556AA9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A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C1AB9" wp14:editId="33CB2CCD">
            <wp:extent cx="5940425" cy="2268855"/>
            <wp:effectExtent l="0" t="0" r="3175" b="0"/>
            <wp:docPr id="112969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9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7163" w14:textId="1A7C9DAD" w:rsidR="00556AA9" w:rsidRPr="006E0CB8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Права доступа для нового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48170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8170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041E9C1" w14:textId="58A417AF" w:rsidR="0061428C" w:rsidRDefault="0061428C" w:rsidP="00B76C25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Проверили права доступа, чтобы убедиться, что права пользователей работают корректно (рисунок </w:t>
      </w:r>
      <w:r w:rsidR="00556AA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-1</w:t>
      </w:r>
      <w:r w:rsidR="00556A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5C5EA8F" w14:textId="2C75C7CB" w:rsidR="0061428C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A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7E9216" wp14:editId="3325868A">
            <wp:extent cx="5940425" cy="7038340"/>
            <wp:effectExtent l="0" t="0" r="3175" b="0"/>
            <wp:docPr id="44916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1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FEB3" w14:textId="5CBF5749" w:rsidR="0061428C" w:rsidRDefault="0061428C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6AA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Тест 1 (проверка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developer1)</w:t>
      </w:r>
    </w:p>
    <w:p w14:paraId="0CB98636" w14:textId="77777777" w:rsidR="0061428C" w:rsidRDefault="0061428C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3609FC" w14:textId="77777777" w:rsidR="00556AA9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0A36B8" w14:textId="77777777" w:rsidR="00556AA9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DDEE7B" w14:textId="77777777" w:rsidR="00556AA9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90A4E9" w14:textId="3498A26A" w:rsidR="00556AA9" w:rsidRPr="00556AA9" w:rsidRDefault="00556AA9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AA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9B8842" wp14:editId="6859B2FC">
            <wp:extent cx="5940425" cy="3564890"/>
            <wp:effectExtent l="0" t="0" r="3175" b="0"/>
            <wp:docPr id="175925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55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6C76" w14:textId="7A22C13A" w:rsidR="0061428C" w:rsidRPr="0061428C" w:rsidRDefault="0061428C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56AA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Тест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analyst</w:t>
      </w:r>
      <w:r w:rsidRPr="0061428C">
        <w:rPr>
          <w:rFonts w:ascii="Times New Roman" w:hAnsi="Times New Roman" w:cs="Times New Roman"/>
          <w:sz w:val="28"/>
          <w:szCs w:val="28"/>
        </w:rPr>
        <w:t>1)</w:t>
      </w:r>
    </w:p>
    <w:p w14:paraId="793869CA" w14:textId="17D99475" w:rsidR="0061428C" w:rsidRPr="0061428C" w:rsidRDefault="006E0CB8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C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11171" wp14:editId="70874C97">
            <wp:extent cx="5940425" cy="1414145"/>
            <wp:effectExtent l="0" t="0" r="3175" b="0"/>
            <wp:docPr id="68958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5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AA7C" w14:textId="36D16781" w:rsidR="0061428C" w:rsidRPr="0061428C" w:rsidRDefault="0061428C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56A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Тест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61428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1428C">
        <w:rPr>
          <w:rFonts w:ascii="Times New Roman" w:hAnsi="Times New Roman" w:cs="Times New Roman"/>
          <w:sz w:val="28"/>
          <w:szCs w:val="28"/>
        </w:rPr>
        <w:t>1)</w:t>
      </w:r>
    </w:p>
    <w:p w14:paraId="43C74F77" w14:textId="13B5EC5F" w:rsidR="00481702" w:rsidRDefault="003E30D4" w:rsidP="00B76C25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Отозвали права у пользователей и удалили их (рисунок 13-14).</w:t>
      </w:r>
    </w:p>
    <w:p w14:paraId="71315DA2" w14:textId="405C14D6" w:rsidR="003E30D4" w:rsidRDefault="003E30D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0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81CB3" wp14:editId="5D84195B">
            <wp:extent cx="5940425" cy="2458085"/>
            <wp:effectExtent l="0" t="0" r="3175" b="0"/>
            <wp:docPr id="125631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11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EB3F" w14:textId="4BC3246E" w:rsidR="003E30D4" w:rsidRPr="003E30D4" w:rsidRDefault="003E30D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Отозванные права доступа у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analyst</w:t>
      </w:r>
      <w:r w:rsidRPr="003E30D4">
        <w:rPr>
          <w:rFonts w:ascii="Times New Roman" w:hAnsi="Times New Roman" w:cs="Times New Roman"/>
          <w:sz w:val="28"/>
          <w:szCs w:val="28"/>
        </w:rPr>
        <w:t>1)</w:t>
      </w:r>
    </w:p>
    <w:p w14:paraId="51FFC9FE" w14:textId="77777777" w:rsidR="003E30D4" w:rsidRDefault="003E30D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DE3F8" w14:textId="7863C0E6" w:rsidR="003E30D4" w:rsidRDefault="003E30D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0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EC1D62" wp14:editId="6E300CBE">
            <wp:extent cx="5563376" cy="3982006"/>
            <wp:effectExtent l="0" t="0" r="0" b="0"/>
            <wp:docPr id="1328100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0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0DD8" w14:textId="18595DBD" w:rsidR="003E30D4" w:rsidRDefault="003E30D4" w:rsidP="00B7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Удаленный пользователь</w:t>
      </w:r>
    </w:p>
    <w:p w14:paraId="1B4C2CE6" w14:textId="77777777" w:rsidR="003E30D4" w:rsidRPr="003E30D4" w:rsidRDefault="003E30D4" w:rsidP="00B76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51DBD2" w14:textId="77777777" w:rsidR="006E0CB8" w:rsidRDefault="006E0CB8" w:rsidP="00B76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E1A11" w14:textId="77777777" w:rsidR="006E0CB8" w:rsidRDefault="006E0CB8" w:rsidP="00B76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F4375" w14:textId="77777777" w:rsidR="006E0CB8" w:rsidRDefault="006E0CB8" w:rsidP="00B76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BC40FD" w14:textId="77777777" w:rsidR="006E0CB8" w:rsidRDefault="006E0CB8" w:rsidP="00B76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FD2434" w14:textId="4465D48D" w:rsidR="006E0CB8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006D024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2C722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37BF68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4A7D75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81CE5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E4EA13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3DB9F7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4DD4C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0752C" w14:textId="77777777" w:rsidR="003E30D4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58C0C" w14:textId="77777777" w:rsidR="003E30D4" w:rsidRPr="00556AA9" w:rsidRDefault="003E30D4" w:rsidP="00B76C25">
      <w:pPr>
        <w:tabs>
          <w:tab w:val="left" w:pos="26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7B8914" w14:textId="6E0A61C5" w:rsidR="00AC1A8A" w:rsidRPr="003F07F1" w:rsidRDefault="00AC1A8A" w:rsidP="00B76C25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0E2AAE39" w14:textId="14A51DEF" w:rsidR="003F07F1" w:rsidRPr="003F07F1" w:rsidRDefault="003F07F1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7F1">
        <w:rPr>
          <w:rFonts w:ascii="Times New Roman" w:hAnsi="Times New Roman" w:cs="Times New Roman"/>
          <w:sz w:val="28"/>
          <w:szCs w:val="28"/>
        </w:rPr>
        <w:t xml:space="preserve">Разница между </w:t>
      </w:r>
      <w:proofErr w:type="spellStart"/>
      <w:r w:rsidRPr="003F07F1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3F07F1">
        <w:rPr>
          <w:rFonts w:ascii="Times New Roman" w:hAnsi="Times New Roman" w:cs="Times New Roman"/>
          <w:sz w:val="28"/>
          <w:szCs w:val="28"/>
        </w:rPr>
        <w:t xml:space="preserve"> и % </w:t>
      </w:r>
      <w:r w:rsidR="00B74A82">
        <w:rPr>
          <w:rFonts w:ascii="Times New Roman" w:hAnsi="Times New Roman" w:cs="Times New Roman"/>
          <w:sz w:val="28"/>
          <w:szCs w:val="28"/>
        </w:rPr>
        <w:t>в том, что</w:t>
      </w:r>
      <w:r w:rsidRPr="003F0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7F1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3F07F1">
        <w:rPr>
          <w:rFonts w:ascii="Times New Roman" w:hAnsi="Times New Roman" w:cs="Times New Roman"/>
          <w:sz w:val="28"/>
          <w:szCs w:val="28"/>
        </w:rPr>
        <w:t xml:space="preserve"> разрешает подключение только с того же компьютера, где установлен MySQL, а % разрешает подключение с любого хоста или IP-адреса.</w:t>
      </w:r>
    </w:p>
    <w:p w14:paraId="0C1D8A94" w14:textId="1FAC14B5" w:rsidR="003F07F1" w:rsidRPr="003F07F1" w:rsidRDefault="00FC439D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3F07F1" w:rsidRPr="003F07F1">
        <w:rPr>
          <w:rFonts w:ascii="Times New Roman" w:hAnsi="Times New Roman" w:cs="Times New Roman"/>
          <w:sz w:val="28"/>
          <w:szCs w:val="28"/>
        </w:rPr>
        <w:t>остаточно права SELECT на нужную базу данных или таблицу.</w:t>
      </w:r>
    </w:p>
    <w:p w14:paraId="6D1B691B" w14:textId="25ADFC65" w:rsidR="003F07F1" w:rsidRPr="003F07F1" w:rsidRDefault="007B48ED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</w:t>
      </w:r>
      <w:r w:rsidR="003F07F1" w:rsidRPr="003F07F1">
        <w:rPr>
          <w:rFonts w:ascii="Times New Roman" w:hAnsi="Times New Roman" w:cs="Times New Roman"/>
          <w:sz w:val="28"/>
          <w:szCs w:val="28"/>
        </w:rPr>
        <w:t xml:space="preserve"> INSERT у </w:t>
      </w:r>
      <w:r w:rsidR="004F36B9" w:rsidRPr="003F07F1">
        <w:rPr>
          <w:rFonts w:ascii="Times New Roman" w:hAnsi="Times New Roman" w:cs="Times New Roman"/>
          <w:sz w:val="28"/>
          <w:szCs w:val="28"/>
        </w:rPr>
        <w:t>analyst1, потому что</w:t>
      </w:r>
      <w:r w:rsidR="003F07F1" w:rsidRPr="003F07F1">
        <w:rPr>
          <w:rFonts w:ascii="Times New Roman" w:hAnsi="Times New Roman" w:cs="Times New Roman"/>
          <w:sz w:val="28"/>
          <w:szCs w:val="28"/>
        </w:rPr>
        <w:t xml:space="preserve"> пользователю analyst1 были выданы только права SELECT, а INSERT не был разрешён, поэтому MySQL заблокировал попытку вставки данных.</w:t>
      </w:r>
    </w:p>
    <w:p w14:paraId="33D22BB4" w14:textId="6AFCB48F" w:rsidR="003F07F1" w:rsidRPr="003F07F1" w:rsidRDefault="004F36B9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F07F1" w:rsidRPr="003F07F1">
        <w:rPr>
          <w:rFonts w:ascii="Times New Roman" w:hAnsi="Times New Roman" w:cs="Times New Roman"/>
          <w:sz w:val="28"/>
          <w:szCs w:val="28"/>
        </w:rPr>
        <w:t>ользователь получит полный административный доступ ко всем базам данных на сервере, включая создание и удаление БД, управление пользователями и назначение прав.</w:t>
      </w:r>
    </w:p>
    <w:p w14:paraId="4EA549FF" w14:textId="4CD153C1" w:rsidR="003F07F1" w:rsidRPr="003F07F1" w:rsidRDefault="00476671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F07F1" w:rsidRPr="003F07F1">
        <w:rPr>
          <w:rFonts w:ascii="Times New Roman" w:hAnsi="Times New Roman" w:cs="Times New Roman"/>
          <w:sz w:val="28"/>
          <w:szCs w:val="28"/>
        </w:rPr>
        <w:t>ыполнить команду SHOW GRANTS FOR '</w:t>
      </w:r>
      <w:proofErr w:type="spellStart"/>
      <w:r w:rsidR="003F07F1" w:rsidRPr="003F07F1">
        <w:rPr>
          <w:rFonts w:ascii="Times New Roman" w:hAnsi="Times New Roman" w:cs="Times New Roman"/>
          <w:sz w:val="28"/>
          <w:szCs w:val="28"/>
        </w:rPr>
        <w:t>имя_пользователя'@'хост</w:t>
      </w:r>
      <w:proofErr w:type="spellEnd"/>
      <w:r w:rsidR="003F07F1" w:rsidRPr="003F07F1">
        <w:rPr>
          <w:rFonts w:ascii="Times New Roman" w:hAnsi="Times New Roman" w:cs="Times New Roman"/>
          <w:sz w:val="28"/>
          <w:szCs w:val="28"/>
        </w:rPr>
        <w:t>';</w:t>
      </w:r>
    </w:p>
    <w:p w14:paraId="4EBA1ADD" w14:textId="1AF69FFA" w:rsidR="003F07F1" w:rsidRPr="003F07F1" w:rsidRDefault="00476671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F07F1" w:rsidRPr="003F07F1">
        <w:rPr>
          <w:rFonts w:ascii="Times New Roman" w:hAnsi="Times New Roman" w:cs="Times New Roman"/>
          <w:sz w:val="28"/>
          <w:szCs w:val="28"/>
        </w:rPr>
        <w:t>оли позволяют централизованно управлять правами: достаточно изменить права у роли, и они автоматически применятся ко всем пользователям с этой ролью, что удобно при большом количестве пользователей.</w:t>
      </w:r>
    </w:p>
    <w:p w14:paraId="53EF4EE8" w14:textId="1DE1773C" w:rsidR="003F07F1" w:rsidRPr="003F07F1" w:rsidRDefault="00476671" w:rsidP="00B76C25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3F07F1" w:rsidRPr="003F07F1">
        <w:rPr>
          <w:rFonts w:ascii="Times New Roman" w:hAnsi="Times New Roman" w:cs="Times New Roman"/>
          <w:sz w:val="28"/>
          <w:szCs w:val="28"/>
        </w:rPr>
        <w:t>тобы снизить риск случайного или намеренного повреждения данных, ограничить доступ к конфиденциальной информации и предотвратить несанкционированные действия, давая пользователю ровно столько прав, сколько необходимо для его работы.</w:t>
      </w:r>
    </w:p>
    <w:p w14:paraId="365E00E0" w14:textId="74941C49" w:rsidR="00B76C25" w:rsidRPr="00B76C25" w:rsidRDefault="00BC00C4" w:rsidP="00B76C25">
      <w:pPr>
        <w:pStyle w:val="af8"/>
        <w:tabs>
          <w:tab w:val="left" w:pos="0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6C25">
        <w:rPr>
          <w:b/>
          <w:bCs/>
          <w:sz w:val="28"/>
          <w:szCs w:val="28"/>
        </w:rPr>
        <w:t>Вывод:</w:t>
      </w:r>
      <w:r w:rsidR="00B76C25" w:rsidRPr="00B76C25">
        <w:rPr>
          <w:sz w:val="28"/>
          <w:szCs w:val="28"/>
        </w:rPr>
        <w:t xml:space="preserve"> в ходе выполнения практической работы научились </w:t>
      </w:r>
      <w:r w:rsidR="00B76C25" w:rsidRPr="00B76C25">
        <w:rPr>
          <w:color w:val="000000"/>
          <w:sz w:val="28"/>
          <w:szCs w:val="28"/>
        </w:rPr>
        <w:t>создавать новых пользователей в MySQL</w:t>
      </w:r>
      <w:r w:rsidR="00B76C25" w:rsidRPr="00B76C25">
        <w:rPr>
          <w:sz w:val="28"/>
          <w:szCs w:val="28"/>
        </w:rPr>
        <w:t xml:space="preserve">, </w:t>
      </w:r>
      <w:r w:rsidR="00B76C25" w:rsidRPr="00B76C25">
        <w:rPr>
          <w:color w:val="000000"/>
          <w:sz w:val="28"/>
          <w:szCs w:val="28"/>
        </w:rPr>
        <w:t>о</w:t>
      </w:r>
      <w:r w:rsidR="00B76C25" w:rsidRPr="00B76C25">
        <w:rPr>
          <w:color w:val="000000"/>
          <w:sz w:val="28"/>
          <w:szCs w:val="28"/>
        </w:rPr>
        <w:t>свои</w:t>
      </w:r>
      <w:r w:rsidR="00B76C25" w:rsidRPr="00B76C25">
        <w:rPr>
          <w:color w:val="000000"/>
          <w:sz w:val="28"/>
          <w:szCs w:val="28"/>
        </w:rPr>
        <w:t>ли</w:t>
      </w:r>
      <w:r w:rsidR="00B76C25" w:rsidRPr="00B76C25">
        <w:rPr>
          <w:color w:val="000000"/>
          <w:sz w:val="28"/>
          <w:szCs w:val="28"/>
        </w:rPr>
        <w:t xml:space="preserve"> назначение ролей и привилегий</w:t>
      </w:r>
      <w:r w:rsidR="00B76C25" w:rsidRPr="00B76C25">
        <w:rPr>
          <w:sz w:val="28"/>
          <w:szCs w:val="28"/>
        </w:rPr>
        <w:t xml:space="preserve">, научились </w:t>
      </w:r>
      <w:r w:rsidR="00B76C25" w:rsidRPr="00B76C25">
        <w:rPr>
          <w:color w:val="000000"/>
          <w:sz w:val="28"/>
          <w:szCs w:val="28"/>
        </w:rPr>
        <w:t>ограничивать доступ к базам данных</w:t>
      </w:r>
      <w:r w:rsidR="00B76C25" w:rsidRPr="00B76C25">
        <w:rPr>
          <w:sz w:val="28"/>
          <w:szCs w:val="28"/>
        </w:rPr>
        <w:t xml:space="preserve"> и проверять права доступа пользователей.</w:t>
      </w:r>
    </w:p>
    <w:p w14:paraId="205EBF4F" w14:textId="77777777" w:rsidR="00B76C25" w:rsidRPr="00BC00C4" w:rsidRDefault="00B76C25" w:rsidP="00B76C25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76C25" w:rsidRPr="00BC00C4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BE3F4" w14:textId="77777777" w:rsidR="00D83F43" w:rsidRDefault="00D83F43">
      <w:pPr>
        <w:spacing w:after="0" w:line="240" w:lineRule="auto"/>
      </w:pPr>
      <w:r>
        <w:separator/>
      </w:r>
    </w:p>
  </w:endnote>
  <w:endnote w:type="continuationSeparator" w:id="0">
    <w:p w14:paraId="22A6172B" w14:textId="77777777" w:rsidR="00D83F43" w:rsidRDefault="00D8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0B6FE5" w14:textId="77777777" w:rsidR="00D83F43" w:rsidRDefault="00D83F43">
      <w:pPr>
        <w:spacing w:after="0" w:line="240" w:lineRule="auto"/>
      </w:pPr>
      <w:r>
        <w:separator/>
      </w:r>
    </w:p>
  </w:footnote>
  <w:footnote w:type="continuationSeparator" w:id="0">
    <w:p w14:paraId="50D93D97" w14:textId="77777777" w:rsidR="00D83F43" w:rsidRDefault="00D83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D0759"/>
    <w:multiLevelType w:val="hybridMultilevel"/>
    <w:tmpl w:val="38F801E0"/>
    <w:lvl w:ilvl="0" w:tplc="0DE469E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94DFB"/>
    <w:multiLevelType w:val="multilevel"/>
    <w:tmpl w:val="B06E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614E5C"/>
    <w:multiLevelType w:val="hybridMultilevel"/>
    <w:tmpl w:val="88E2F052"/>
    <w:lvl w:ilvl="0" w:tplc="BBD0B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C519BE"/>
    <w:multiLevelType w:val="multilevel"/>
    <w:tmpl w:val="8C48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E53E2"/>
    <w:multiLevelType w:val="hybridMultilevel"/>
    <w:tmpl w:val="7C80C1B4"/>
    <w:lvl w:ilvl="0" w:tplc="0DE469E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6A14744"/>
    <w:multiLevelType w:val="hybridMultilevel"/>
    <w:tmpl w:val="C29431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763362">
    <w:abstractNumId w:val="2"/>
  </w:num>
  <w:num w:numId="2" w16cid:durableId="1692608116">
    <w:abstractNumId w:val="15"/>
  </w:num>
  <w:num w:numId="3" w16cid:durableId="1121726701">
    <w:abstractNumId w:val="10"/>
  </w:num>
  <w:num w:numId="4" w16cid:durableId="1714501874">
    <w:abstractNumId w:val="4"/>
  </w:num>
  <w:num w:numId="5" w16cid:durableId="1911844723">
    <w:abstractNumId w:val="6"/>
  </w:num>
  <w:num w:numId="6" w16cid:durableId="1043823793">
    <w:abstractNumId w:val="3"/>
  </w:num>
  <w:num w:numId="7" w16cid:durableId="1769041854">
    <w:abstractNumId w:val="12"/>
  </w:num>
  <w:num w:numId="8" w16cid:durableId="2120173166">
    <w:abstractNumId w:val="14"/>
  </w:num>
  <w:num w:numId="9" w16cid:durableId="1288393711">
    <w:abstractNumId w:val="9"/>
  </w:num>
  <w:num w:numId="10" w16cid:durableId="2137217198">
    <w:abstractNumId w:val="11"/>
  </w:num>
  <w:num w:numId="11" w16cid:durableId="223494009">
    <w:abstractNumId w:val="7"/>
  </w:num>
  <w:num w:numId="12" w16cid:durableId="1405685663">
    <w:abstractNumId w:val="1"/>
  </w:num>
  <w:num w:numId="13" w16cid:durableId="913931438">
    <w:abstractNumId w:val="13"/>
  </w:num>
  <w:num w:numId="14" w16cid:durableId="461002383">
    <w:abstractNumId w:val="0"/>
  </w:num>
  <w:num w:numId="15" w16cid:durableId="712196247">
    <w:abstractNumId w:val="8"/>
  </w:num>
  <w:num w:numId="16" w16cid:durableId="1463697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5314B"/>
    <w:rsid w:val="000750E5"/>
    <w:rsid w:val="000975BE"/>
    <w:rsid w:val="000A0CA4"/>
    <w:rsid w:val="000C3B62"/>
    <w:rsid w:val="000E01BB"/>
    <w:rsid w:val="000F74F7"/>
    <w:rsid w:val="001024C0"/>
    <w:rsid w:val="001155A7"/>
    <w:rsid w:val="00133816"/>
    <w:rsid w:val="00133908"/>
    <w:rsid w:val="00136510"/>
    <w:rsid w:val="00140BF3"/>
    <w:rsid w:val="00152CD4"/>
    <w:rsid w:val="001A30BC"/>
    <w:rsid w:val="001B279A"/>
    <w:rsid w:val="001D193C"/>
    <w:rsid w:val="001E3060"/>
    <w:rsid w:val="001F325F"/>
    <w:rsid w:val="001F3752"/>
    <w:rsid w:val="001F7C07"/>
    <w:rsid w:val="00201879"/>
    <w:rsid w:val="0023755F"/>
    <w:rsid w:val="00251772"/>
    <w:rsid w:val="00260D4B"/>
    <w:rsid w:val="00282BC7"/>
    <w:rsid w:val="00286AEB"/>
    <w:rsid w:val="00291845"/>
    <w:rsid w:val="00293B90"/>
    <w:rsid w:val="002A2834"/>
    <w:rsid w:val="002B6A8C"/>
    <w:rsid w:val="002C09CD"/>
    <w:rsid w:val="002E0084"/>
    <w:rsid w:val="00302A53"/>
    <w:rsid w:val="0031787F"/>
    <w:rsid w:val="00326601"/>
    <w:rsid w:val="003728D5"/>
    <w:rsid w:val="00390AAA"/>
    <w:rsid w:val="003A427C"/>
    <w:rsid w:val="003A66FD"/>
    <w:rsid w:val="003E078C"/>
    <w:rsid w:val="003E30D4"/>
    <w:rsid w:val="003F07F1"/>
    <w:rsid w:val="00417D33"/>
    <w:rsid w:val="00424A62"/>
    <w:rsid w:val="00451BA2"/>
    <w:rsid w:val="00476671"/>
    <w:rsid w:val="00481702"/>
    <w:rsid w:val="0049681F"/>
    <w:rsid w:val="004F36B9"/>
    <w:rsid w:val="00517861"/>
    <w:rsid w:val="00547D01"/>
    <w:rsid w:val="00552763"/>
    <w:rsid w:val="00556AA9"/>
    <w:rsid w:val="005642F4"/>
    <w:rsid w:val="00583CA1"/>
    <w:rsid w:val="00593C53"/>
    <w:rsid w:val="00596555"/>
    <w:rsid w:val="005A00C4"/>
    <w:rsid w:val="005D226A"/>
    <w:rsid w:val="005D79A2"/>
    <w:rsid w:val="0061428C"/>
    <w:rsid w:val="00643585"/>
    <w:rsid w:val="0067451E"/>
    <w:rsid w:val="006A43CC"/>
    <w:rsid w:val="006A5AD8"/>
    <w:rsid w:val="006B1983"/>
    <w:rsid w:val="006E0CB8"/>
    <w:rsid w:val="006F5FE6"/>
    <w:rsid w:val="00714BB2"/>
    <w:rsid w:val="00731127"/>
    <w:rsid w:val="0073225B"/>
    <w:rsid w:val="007407A0"/>
    <w:rsid w:val="00754D82"/>
    <w:rsid w:val="00774EC3"/>
    <w:rsid w:val="007A1EF7"/>
    <w:rsid w:val="007A4D13"/>
    <w:rsid w:val="007B3FB7"/>
    <w:rsid w:val="007B48ED"/>
    <w:rsid w:val="007C0A74"/>
    <w:rsid w:val="007C1730"/>
    <w:rsid w:val="007E2D64"/>
    <w:rsid w:val="007E7B94"/>
    <w:rsid w:val="007F60D6"/>
    <w:rsid w:val="007F7A63"/>
    <w:rsid w:val="00823179"/>
    <w:rsid w:val="0084071E"/>
    <w:rsid w:val="00873D3C"/>
    <w:rsid w:val="008771AE"/>
    <w:rsid w:val="008C7167"/>
    <w:rsid w:val="008E1072"/>
    <w:rsid w:val="008E188D"/>
    <w:rsid w:val="009066B8"/>
    <w:rsid w:val="009419D3"/>
    <w:rsid w:val="009534AF"/>
    <w:rsid w:val="00977234"/>
    <w:rsid w:val="00993AE8"/>
    <w:rsid w:val="009B1440"/>
    <w:rsid w:val="009B5BCD"/>
    <w:rsid w:val="009D62B6"/>
    <w:rsid w:val="009E34C5"/>
    <w:rsid w:val="009F4319"/>
    <w:rsid w:val="00A25542"/>
    <w:rsid w:val="00A37871"/>
    <w:rsid w:val="00A46533"/>
    <w:rsid w:val="00A5512B"/>
    <w:rsid w:val="00A70556"/>
    <w:rsid w:val="00A872DF"/>
    <w:rsid w:val="00A961F8"/>
    <w:rsid w:val="00AA4737"/>
    <w:rsid w:val="00AC1A8A"/>
    <w:rsid w:val="00AC49CA"/>
    <w:rsid w:val="00AF0FAF"/>
    <w:rsid w:val="00B01C07"/>
    <w:rsid w:val="00B14B14"/>
    <w:rsid w:val="00B507BA"/>
    <w:rsid w:val="00B72994"/>
    <w:rsid w:val="00B74A82"/>
    <w:rsid w:val="00B76C25"/>
    <w:rsid w:val="00B82877"/>
    <w:rsid w:val="00BB1472"/>
    <w:rsid w:val="00BC00C4"/>
    <w:rsid w:val="00BC1A4A"/>
    <w:rsid w:val="00BC2855"/>
    <w:rsid w:val="00BC43F5"/>
    <w:rsid w:val="00BD51B9"/>
    <w:rsid w:val="00BE0237"/>
    <w:rsid w:val="00C002AE"/>
    <w:rsid w:val="00C10BDD"/>
    <w:rsid w:val="00C166AD"/>
    <w:rsid w:val="00C3076D"/>
    <w:rsid w:val="00C3244F"/>
    <w:rsid w:val="00C4483E"/>
    <w:rsid w:val="00C44B8A"/>
    <w:rsid w:val="00C51611"/>
    <w:rsid w:val="00C90077"/>
    <w:rsid w:val="00C90AF8"/>
    <w:rsid w:val="00CD6590"/>
    <w:rsid w:val="00CE60EE"/>
    <w:rsid w:val="00D036EA"/>
    <w:rsid w:val="00D261A6"/>
    <w:rsid w:val="00D274BF"/>
    <w:rsid w:val="00D83F43"/>
    <w:rsid w:val="00DA2D59"/>
    <w:rsid w:val="00E001BA"/>
    <w:rsid w:val="00E143BC"/>
    <w:rsid w:val="00E323CB"/>
    <w:rsid w:val="00E72BA0"/>
    <w:rsid w:val="00E830A1"/>
    <w:rsid w:val="00E8607D"/>
    <w:rsid w:val="00E96CB1"/>
    <w:rsid w:val="00EA15E4"/>
    <w:rsid w:val="00EC74A3"/>
    <w:rsid w:val="00EE7751"/>
    <w:rsid w:val="00EF0940"/>
    <w:rsid w:val="00F11993"/>
    <w:rsid w:val="00F13477"/>
    <w:rsid w:val="00F357AF"/>
    <w:rsid w:val="00F46C71"/>
    <w:rsid w:val="00F5213E"/>
    <w:rsid w:val="00F5635F"/>
    <w:rsid w:val="00F774E6"/>
    <w:rsid w:val="00FC439D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7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  <w:style w:type="paragraph" w:customStyle="1" w:styleId="docdata">
    <w:name w:val="docdata"/>
    <w:aliases w:val="docy,v5,1194,bqiaagaaeyqcaaagiaiaaao3awaabcudaaaaaaaaaaaaaaaaaaaaaaaaaaaaaaaaaaaaaaaaaaaaaaaaaaaaaaaaaaaaaaaaaaaaaaaaaaaaaaaaaaaaaaaaaaaaaaaaaaaaaaaaaaaaaaaaaaaaaaaaaaaaaaaaaaaaaaaaaaaaaaaaaaaaaaaaaaaaaaaaaaaaaaaaaaaaaaaaaaaaaaaaaaaaaaaaaaaaaaaa"/>
    <w:basedOn w:val="a"/>
    <w:rsid w:val="00714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8E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1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4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1211BC"/>
    <w:rsid w:val="002436D5"/>
    <w:rsid w:val="003272D1"/>
    <w:rsid w:val="004125CA"/>
    <w:rsid w:val="00425F40"/>
    <w:rsid w:val="005642F4"/>
    <w:rsid w:val="00612868"/>
    <w:rsid w:val="007F5916"/>
    <w:rsid w:val="009B0DA9"/>
    <w:rsid w:val="00B66F8E"/>
    <w:rsid w:val="00B84BE3"/>
    <w:rsid w:val="00B9200E"/>
    <w:rsid w:val="00CE43CB"/>
    <w:rsid w:val="00D244EE"/>
    <w:rsid w:val="00F6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9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Артур Кириллов</cp:lastModifiedBy>
  <cp:revision>161</cp:revision>
  <dcterms:created xsi:type="dcterms:W3CDTF">2025-01-22T07:26:00Z</dcterms:created>
  <dcterms:modified xsi:type="dcterms:W3CDTF">2026-04-08T13:31:00Z</dcterms:modified>
</cp:coreProperties>
</file>