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552763" w14:paraId="63DA4319" w14:textId="77777777">
        <w:trPr>
          <w:trHeight w:val="1734"/>
        </w:trPr>
        <w:tc>
          <w:tcPr>
            <w:tcW w:w="993" w:type="dxa"/>
            <w:noWrap/>
          </w:tcPr>
          <w:bookmarkStart w:id="0" w:name="_Hlk188460847"/>
          <w:p w14:paraId="77C86D46" w14:textId="77777777" w:rsidR="00552763" w:rsidRDefault="007407A0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8BF7E7A" wp14:editId="5563DE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1F07CC47" id="AutoShape 10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355AF81" wp14:editId="393AEA64">
                  <wp:extent cx="533400" cy="1016000"/>
                  <wp:effectExtent l="0" t="0" r="0" b="0"/>
                  <wp:docPr id="1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noWrap/>
          </w:tcPr>
          <w:p w14:paraId="5F1517D4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401487" w14:textId="77777777" w:rsidR="00552763" w:rsidRDefault="00F1199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0606A32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0DD6A9E7" w14:textId="77777777" w:rsidR="00552763" w:rsidRDefault="00F1199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7F40BD0F" w14:textId="77777777" w:rsidR="00552763" w:rsidRDefault="00F1199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1A1F538" w14:textId="77777777" w:rsidR="00552763" w:rsidRDefault="0055276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D4952A9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0F51E33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4694474B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(НлФ ФГБОУ ВО «ПГУ»)</w:t>
            </w:r>
          </w:p>
        </w:tc>
        <w:tc>
          <w:tcPr>
            <w:tcW w:w="1420" w:type="dxa"/>
            <w:noWrap/>
          </w:tcPr>
          <w:p w14:paraId="417FEE00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4D12C3" w14:textId="77777777" w:rsidR="00552763" w:rsidRDefault="00552763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72D5A644" w14:textId="77777777" w:rsidR="00552763" w:rsidRDefault="0074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3EC1FE" wp14:editId="16A4E194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AF3A63C" id="shape 1" o:spid="_x0000_s1026" style="position:absolute;margin-left:-56.65pt;margin-top:2.8pt;width:584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9588055" w14:textId="2AA1A2F8" w:rsidR="00552763" w:rsidRDefault="00552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5D2B2" w14:textId="77777777" w:rsidR="00A5512B" w:rsidRDefault="00A5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BE4A01" w14:textId="77777777" w:rsidR="0084071E" w:rsidRDefault="00840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DefaultPlaceholder_-1854013438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14:paraId="233FF9A6" w14:textId="2362F7C5" w:rsidR="00552763" w:rsidRDefault="00A5512B" w:rsidP="00A46533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</w:t>
          </w:r>
          <w:r w:rsidR="003A427C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 w:rsidR="00750FB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 w:eastAsia="ru-RU"/>
            </w:rPr>
            <w:t>3</w:t>
          </w:r>
        </w:p>
      </w:sdtContent>
    </w:sdt>
    <w:p w14:paraId="685914B1" w14:textId="0DDAFD9F" w:rsidR="00CD6590" w:rsidRDefault="00CD6590" w:rsidP="00CD6590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</w:t>
      </w:r>
      <w:r w:rsidR="00BE023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DefaultPlaceholder_-1854013440"/>
          </w:placeholder>
        </w:sdtPr>
        <w:sdtEndPr/>
        <w:sdtContent>
          <w:r w:rsidR="00A5512B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Технология разработки и защиты баз данных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3C7BBDC4" w14:textId="26B641EA" w:rsidR="00552763" w:rsidRPr="00E72BA0" w:rsidRDefault="00A4653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н</w:t>
      </w:r>
      <w:r w:rsidR="00F11993"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а тему: </w:t>
      </w: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DefaultPlaceholder_-1854013440"/>
          </w:placeholder>
        </w:sdtPr>
        <w:sdtEndPr/>
        <w:sdtContent>
          <w:r w:rsidR="00DD1554">
            <w:rPr>
              <w:rFonts w:ascii="Times New Roman" w:hAnsi="Times New Roman" w:cs="Times New Roman"/>
              <w:sz w:val="32"/>
              <w:szCs w:val="32"/>
            </w:rPr>
            <w:t xml:space="preserve">Разработка </w:t>
          </w:r>
          <w:r w:rsidR="00DD1554">
            <w:rPr>
              <w:rFonts w:ascii="Times New Roman" w:hAnsi="Times New Roman" w:cs="Times New Roman"/>
              <w:sz w:val="32"/>
              <w:szCs w:val="32"/>
              <w:lang w:val="en-US"/>
            </w:rPr>
            <w:t>SQL</w:t>
          </w:r>
          <w:r w:rsidR="00DD1554" w:rsidRPr="00DD1554">
            <w:rPr>
              <w:rFonts w:ascii="Times New Roman" w:hAnsi="Times New Roman" w:cs="Times New Roman"/>
              <w:sz w:val="32"/>
              <w:szCs w:val="32"/>
            </w:rPr>
            <w:t>-</w:t>
          </w:r>
          <w:r w:rsidR="00DD1554">
            <w:rPr>
              <w:rFonts w:ascii="Times New Roman" w:hAnsi="Times New Roman" w:cs="Times New Roman"/>
              <w:sz w:val="32"/>
              <w:szCs w:val="32"/>
            </w:rPr>
            <w:t>запросов для автоматизации предметной области</w:t>
          </w:r>
        </w:sdtContent>
      </w:sdt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722BDE85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0477C0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72B5B9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92661" w14:textId="77777777" w:rsidR="00552763" w:rsidRPr="009066B8" w:rsidRDefault="00552763" w:rsidP="00A5512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21487" w14:textId="77777777" w:rsidR="00552763" w:rsidRDefault="00552763" w:rsidP="00A46533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154CC7" w14:textId="00F27553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14:paraId="592F71B7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9CBCB1204578432EAFDCDC0F9F64584B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p w14:paraId="6C966878" w14:textId="3D977EA6" w:rsidR="004B10F0" w:rsidRDefault="00F46E21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Мосман А.П</w:t>
      </w:r>
      <w:r w:rsidR="006434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7F6AA8" w14:textId="33C01FF2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32B704B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9CBCB1204578432EAFDCDC0F9F64584B"/>
        </w:placeholder>
      </w:sdtPr>
      <w:sdtEndPr/>
      <w:sdtContent>
        <w:p w14:paraId="447FCF1A" w14:textId="77777777" w:rsidR="00A5512B" w:rsidRDefault="00A5512B" w:rsidP="00A5512B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22F61E9F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18417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354763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00836C" w14:textId="77777777" w:rsidR="00A46533" w:rsidRDefault="00A4653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BE93C8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D3A8D" w14:textId="77777777" w:rsidR="00A872DF" w:rsidRDefault="00A872DF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396BE0" w14:textId="77777777" w:rsidR="004B10F0" w:rsidRDefault="004B10F0" w:rsidP="00DD15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FDF3F" w14:textId="38F2A664" w:rsidR="00A872DF" w:rsidRDefault="00F11993" w:rsidP="0084071E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</w:t>
      </w:r>
      <w:r w:rsidR="0013381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550B3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0D743204" w14:textId="20E491C6" w:rsidR="00163B07" w:rsidRDefault="00E143BC" w:rsidP="00FB50A4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0A0CA4">
        <w:rPr>
          <w:b/>
          <w:bCs/>
          <w:sz w:val="28"/>
          <w:szCs w:val="28"/>
        </w:rPr>
        <w:lastRenderedPageBreak/>
        <w:t xml:space="preserve">Цель работы: </w:t>
      </w:r>
      <w:r w:rsidR="00163B07">
        <w:rPr>
          <w:color w:val="000000"/>
          <w:sz w:val="28"/>
          <w:szCs w:val="28"/>
        </w:rPr>
        <w:t>закрепление навыков проектирования реляционной базы данных и написания SQL-запросов (DQL, DML) для решения практических задач бизнеса на основе конкретного описания предметной области.</w:t>
      </w:r>
    </w:p>
    <w:p w14:paraId="069EF221" w14:textId="77777777" w:rsidR="00163B07" w:rsidRDefault="00163B07" w:rsidP="00FB50A4">
      <w:pPr>
        <w:pStyle w:val="docdata"/>
        <w:spacing w:before="0" w:beforeAutospacing="0" w:after="0" w:afterAutospacing="0" w:line="360" w:lineRule="auto"/>
      </w:pPr>
    </w:p>
    <w:p w14:paraId="200902AD" w14:textId="3DAF8BD6" w:rsidR="009066B8" w:rsidRDefault="00302A53" w:rsidP="00FB50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2A5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4F7A4B9" w14:textId="4F333D72" w:rsidR="000253EB" w:rsidRPr="00F46E21" w:rsidRDefault="00115C11" w:rsidP="007039CD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6E21">
        <w:rPr>
          <w:rFonts w:ascii="Times New Roman" w:hAnsi="Times New Roman" w:cs="Times New Roman"/>
          <w:sz w:val="28"/>
          <w:szCs w:val="28"/>
        </w:rPr>
        <w:t xml:space="preserve">Создал запрос «Простая выборка с фильтрацией»: </w:t>
      </w:r>
      <w:r w:rsidR="00F46E21" w:rsidRPr="00F46E21">
        <w:rPr>
          <w:rFonts w:ascii="Times New Roman" w:hAnsi="Times New Roman" w:cs="Times New Roman"/>
          <w:sz w:val="28"/>
          <w:szCs w:val="28"/>
        </w:rPr>
        <w:t>Най</w:t>
      </w:r>
      <w:r w:rsidR="00F46E21">
        <w:rPr>
          <w:rFonts w:ascii="Times New Roman" w:hAnsi="Times New Roman" w:cs="Times New Roman"/>
          <w:sz w:val="28"/>
          <w:szCs w:val="28"/>
        </w:rPr>
        <w:t xml:space="preserve">ти команды вида спорта «Футбол» </w:t>
      </w:r>
      <w:r w:rsidR="007C34CA" w:rsidRPr="00F46E21">
        <w:rPr>
          <w:rFonts w:ascii="Times New Roman" w:hAnsi="Times New Roman" w:cs="Times New Roman"/>
          <w:sz w:val="28"/>
          <w:szCs w:val="28"/>
        </w:rPr>
        <w:t>(рисунок 1).</w:t>
      </w:r>
    </w:p>
    <w:p w14:paraId="2470C8AB" w14:textId="39612661" w:rsidR="007C34CA" w:rsidRDefault="00F46E21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B7810F" wp14:editId="66DEF503">
            <wp:extent cx="4324350" cy="3009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B6B4" w14:textId="020C0D2D" w:rsidR="007C34CA" w:rsidRDefault="007C34CA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Запрос «Простая выборка с фильтрацией»</w:t>
      </w:r>
    </w:p>
    <w:p w14:paraId="23621672" w14:textId="0503D582" w:rsidR="00DA1CFF" w:rsidRDefault="00DA1CFF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228848" w14:textId="6AD32ADD" w:rsidR="00DA1CFF" w:rsidRDefault="00DA1CFF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20521A" w14:textId="6CFA85FC" w:rsidR="00DA1CFF" w:rsidRDefault="00DA1CFF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F30CE1" w14:textId="44420927" w:rsidR="00DA1CFF" w:rsidRDefault="00DA1CFF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65E8D9" w14:textId="44A291D7" w:rsidR="00DA1CFF" w:rsidRDefault="00DA1CFF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C1CA1C" w14:textId="44736851" w:rsidR="00DA1CFF" w:rsidRDefault="00DA1CFF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75C498" w14:textId="3303B48A" w:rsidR="00DA1CFF" w:rsidRDefault="00DA1CFF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31EA40" w14:textId="05F4641B" w:rsidR="00DA1CFF" w:rsidRDefault="00DA1CFF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B124E5" w14:textId="25E12ACD" w:rsidR="00DA1CFF" w:rsidRDefault="00DA1CFF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33CA7F" w14:textId="3FEC43AD" w:rsidR="00DA1CFF" w:rsidRDefault="00DA1CFF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ED2002" w14:textId="77777777" w:rsidR="00DA1CFF" w:rsidRDefault="00DA1CFF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32C192" w14:textId="709AEA2C" w:rsidR="00DA1CFF" w:rsidRDefault="00DA1CFF" w:rsidP="007039CD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CFF">
        <w:rPr>
          <w:rFonts w:ascii="Times New Roman" w:hAnsi="Times New Roman" w:cs="Times New Roman"/>
          <w:sz w:val="28"/>
          <w:szCs w:val="28"/>
        </w:rPr>
        <w:lastRenderedPageBreak/>
        <w:t>Создал запрос «</w:t>
      </w:r>
      <w:r w:rsidRPr="00DA1CFF">
        <w:rPr>
          <w:rFonts w:ascii="Times New Roman" w:hAnsi="Times New Roman" w:cs="Times New Roman"/>
          <w:bCs/>
          <w:sz w:val="28"/>
          <w:szCs w:val="24"/>
        </w:rPr>
        <w:t>Объединение таблиц</w:t>
      </w:r>
      <w:r w:rsidRPr="00DA1CFF">
        <w:rPr>
          <w:rFonts w:ascii="Times New Roman" w:hAnsi="Times New Roman" w:cs="Times New Roman"/>
          <w:sz w:val="28"/>
          <w:szCs w:val="28"/>
        </w:rPr>
        <w:t xml:space="preserve">»: Вывести ФИО игроков и названия их команд </w:t>
      </w:r>
      <w:r>
        <w:rPr>
          <w:rFonts w:ascii="Times New Roman" w:hAnsi="Times New Roman" w:cs="Times New Roman"/>
          <w:sz w:val="28"/>
          <w:szCs w:val="28"/>
        </w:rPr>
        <w:t>(рисунок 2</w:t>
      </w:r>
      <w:r w:rsidRPr="00DA1CFF">
        <w:rPr>
          <w:rFonts w:ascii="Times New Roman" w:hAnsi="Times New Roman" w:cs="Times New Roman"/>
          <w:sz w:val="28"/>
          <w:szCs w:val="28"/>
        </w:rPr>
        <w:t>).</w:t>
      </w:r>
    </w:p>
    <w:p w14:paraId="13B87245" w14:textId="15D0CFA1" w:rsidR="00DA1CFF" w:rsidRPr="00DA1CFF" w:rsidRDefault="00DA1CFF" w:rsidP="00DA1C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6BA0CE3" wp14:editId="2A8D1930">
            <wp:extent cx="4105275" cy="54387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FDEA" w14:textId="23299380" w:rsidR="00DA1CFF" w:rsidRDefault="00DA1CFF" w:rsidP="00DA1C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039CD">
        <w:rPr>
          <w:rFonts w:ascii="Times New Roman" w:hAnsi="Times New Roman" w:cs="Times New Roman"/>
          <w:sz w:val="28"/>
          <w:szCs w:val="28"/>
        </w:rPr>
        <w:t>З</w:t>
      </w:r>
      <w:r w:rsidR="007039CD" w:rsidRPr="00DA1CFF">
        <w:rPr>
          <w:rFonts w:ascii="Times New Roman" w:hAnsi="Times New Roman" w:cs="Times New Roman"/>
          <w:sz w:val="28"/>
          <w:szCs w:val="28"/>
        </w:rPr>
        <w:t>апрос «</w:t>
      </w:r>
      <w:r w:rsidR="007039CD" w:rsidRPr="00DA1CFF">
        <w:rPr>
          <w:rFonts w:ascii="Times New Roman" w:hAnsi="Times New Roman" w:cs="Times New Roman"/>
          <w:bCs/>
          <w:sz w:val="28"/>
          <w:szCs w:val="24"/>
        </w:rPr>
        <w:t>Объединение таблиц</w:t>
      </w:r>
      <w:r w:rsidR="007039CD">
        <w:rPr>
          <w:rFonts w:ascii="Times New Roman" w:hAnsi="Times New Roman" w:cs="Times New Roman"/>
          <w:bCs/>
          <w:sz w:val="28"/>
          <w:szCs w:val="24"/>
        </w:rPr>
        <w:t>»</w:t>
      </w:r>
    </w:p>
    <w:p w14:paraId="0D0C60BB" w14:textId="2EE7A77F" w:rsidR="007039CD" w:rsidRDefault="007039CD" w:rsidP="00DA1C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08118A82" w14:textId="23FB48C3" w:rsidR="007039CD" w:rsidRDefault="007039CD" w:rsidP="00DA1C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7A2328C5" w14:textId="31DFF5CB" w:rsidR="007039CD" w:rsidRDefault="007039CD" w:rsidP="00DA1C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77E539B2" w14:textId="2FE35069" w:rsidR="007039CD" w:rsidRDefault="007039CD" w:rsidP="00DA1C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3E90919A" w14:textId="4B2EA965" w:rsidR="007039CD" w:rsidRDefault="007039CD" w:rsidP="00DA1C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58256979" w14:textId="2E4C225F" w:rsidR="007039CD" w:rsidRDefault="007039CD" w:rsidP="00DA1C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39CF6111" w14:textId="63CB98BF" w:rsidR="007039CD" w:rsidRDefault="007039CD" w:rsidP="00DA1C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14AFD3D8" w14:textId="77777777" w:rsidR="007039CD" w:rsidRDefault="007039CD" w:rsidP="00DA1C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09FF375E" w14:textId="04A02E04" w:rsidR="007039CD" w:rsidRDefault="007039CD" w:rsidP="007039CD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9CD">
        <w:rPr>
          <w:rFonts w:ascii="Times New Roman" w:hAnsi="Times New Roman" w:cs="Times New Roman"/>
          <w:sz w:val="28"/>
          <w:szCs w:val="28"/>
        </w:rPr>
        <w:lastRenderedPageBreak/>
        <w:t>Создал запрос «</w:t>
      </w:r>
      <w:r>
        <w:rPr>
          <w:rFonts w:ascii="Times New Roman" w:hAnsi="Times New Roman" w:cs="Times New Roman"/>
          <w:bCs/>
          <w:sz w:val="28"/>
          <w:szCs w:val="24"/>
        </w:rPr>
        <w:t>Агрегация</w:t>
      </w:r>
      <w:r w:rsidRPr="007039CD">
        <w:rPr>
          <w:rFonts w:ascii="Times New Roman" w:hAnsi="Times New Roman" w:cs="Times New Roman"/>
          <w:sz w:val="28"/>
          <w:szCs w:val="28"/>
        </w:rPr>
        <w:t>»: Посчитать количество голов по каждому игроку.</w:t>
      </w:r>
      <w:r w:rsidRPr="007039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3</w:t>
      </w:r>
      <w:r w:rsidRPr="007039CD">
        <w:rPr>
          <w:rFonts w:ascii="Times New Roman" w:hAnsi="Times New Roman" w:cs="Times New Roman"/>
          <w:sz w:val="28"/>
          <w:szCs w:val="28"/>
        </w:rPr>
        <w:t>).</w:t>
      </w:r>
    </w:p>
    <w:p w14:paraId="69E151AC" w14:textId="614194FD" w:rsidR="007039CD" w:rsidRPr="007039CD" w:rsidRDefault="007039CD" w:rsidP="007039CD">
      <w:pPr>
        <w:pStyle w:val="af6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FD8727" wp14:editId="3836A375">
            <wp:extent cx="3867150" cy="5391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2A37" w14:textId="1B962314" w:rsidR="007039CD" w:rsidRDefault="007039CD" w:rsidP="007039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– З</w:t>
      </w:r>
      <w:r w:rsidRPr="00DA1CFF">
        <w:rPr>
          <w:rFonts w:ascii="Times New Roman" w:hAnsi="Times New Roman" w:cs="Times New Roman"/>
          <w:sz w:val="28"/>
          <w:szCs w:val="28"/>
        </w:rPr>
        <w:t>апрос «</w:t>
      </w:r>
      <w:r>
        <w:rPr>
          <w:rFonts w:ascii="Times New Roman" w:hAnsi="Times New Roman" w:cs="Times New Roman"/>
          <w:bCs/>
          <w:sz w:val="28"/>
          <w:szCs w:val="24"/>
        </w:rPr>
        <w:t>Агрегация</w:t>
      </w:r>
      <w:r>
        <w:rPr>
          <w:rFonts w:ascii="Times New Roman" w:hAnsi="Times New Roman" w:cs="Times New Roman"/>
          <w:bCs/>
          <w:sz w:val="28"/>
          <w:szCs w:val="24"/>
        </w:rPr>
        <w:t>»</w:t>
      </w:r>
    </w:p>
    <w:p w14:paraId="69CC81F1" w14:textId="65A1E5EC" w:rsidR="007039CD" w:rsidRDefault="007039CD" w:rsidP="007039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0EFE73BE" w14:textId="52AAEDCE" w:rsidR="007039CD" w:rsidRDefault="007039CD" w:rsidP="007039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0271D101" w14:textId="636BCCAE" w:rsidR="007039CD" w:rsidRDefault="007039CD" w:rsidP="007039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39982DB1" w14:textId="1E1DC129" w:rsidR="007039CD" w:rsidRDefault="007039CD" w:rsidP="007039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7687FDE9" w14:textId="5A24C070" w:rsidR="007039CD" w:rsidRDefault="007039CD" w:rsidP="007039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4EF77F00" w14:textId="07CFF593" w:rsidR="007039CD" w:rsidRDefault="007039CD" w:rsidP="007039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500CC252" w14:textId="1487AD4B" w:rsidR="007039CD" w:rsidRDefault="007039CD" w:rsidP="007039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340FC022" w14:textId="77777777" w:rsidR="007039CD" w:rsidRDefault="007039CD" w:rsidP="007039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7151DC8C" w14:textId="77777777" w:rsidR="007039CD" w:rsidRDefault="007039CD" w:rsidP="007039CD">
      <w:pPr>
        <w:rPr>
          <w:rFonts w:ascii="Times New Roman" w:hAnsi="Times New Roman" w:cs="Times New Roman"/>
          <w:sz w:val="28"/>
          <w:szCs w:val="28"/>
        </w:rPr>
      </w:pPr>
    </w:p>
    <w:p w14:paraId="0646A3D0" w14:textId="616BE496" w:rsidR="007039CD" w:rsidRDefault="007039CD" w:rsidP="007039CD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9CD">
        <w:rPr>
          <w:rFonts w:ascii="Times New Roman" w:hAnsi="Times New Roman" w:cs="Times New Roman"/>
          <w:sz w:val="28"/>
          <w:szCs w:val="28"/>
        </w:rPr>
        <w:lastRenderedPageBreak/>
        <w:t>Создал запрос «</w:t>
      </w:r>
      <w:r w:rsidRPr="007039CD">
        <w:rPr>
          <w:rFonts w:ascii="Times New Roman" w:hAnsi="Times New Roman" w:cs="Times New Roman"/>
          <w:bCs/>
          <w:sz w:val="28"/>
          <w:szCs w:val="28"/>
        </w:rPr>
        <w:t>Работа с датами</w:t>
      </w:r>
      <w:r w:rsidRPr="007039CD">
        <w:rPr>
          <w:rFonts w:ascii="Times New Roman" w:hAnsi="Times New Roman" w:cs="Times New Roman"/>
          <w:sz w:val="28"/>
          <w:szCs w:val="28"/>
        </w:rPr>
        <w:t xml:space="preserve">»: Найти матчи, запланированные </w:t>
      </w:r>
      <w:r w:rsidRPr="007039CD">
        <w:rPr>
          <w:rFonts w:ascii="Times New Roman" w:hAnsi="Times New Roman" w:cs="Times New Roman"/>
          <w:sz w:val="28"/>
          <w:szCs w:val="28"/>
        </w:rPr>
        <w:t xml:space="preserve">на выходные </w:t>
      </w:r>
      <w:r>
        <w:rPr>
          <w:rFonts w:ascii="Times New Roman" w:hAnsi="Times New Roman" w:cs="Times New Roman"/>
          <w:sz w:val="28"/>
          <w:szCs w:val="28"/>
        </w:rPr>
        <w:t>(рисунок 4</w:t>
      </w:r>
      <w:r w:rsidRPr="007039CD">
        <w:rPr>
          <w:rFonts w:ascii="Times New Roman" w:hAnsi="Times New Roman" w:cs="Times New Roman"/>
          <w:sz w:val="28"/>
          <w:szCs w:val="28"/>
        </w:rPr>
        <w:t>).</w:t>
      </w:r>
    </w:p>
    <w:p w14:paraId="032D4016" w14:textId="3EAEFABC" w:rsidR="007039CD" w:rsidRDefault="007039CD" w:rsidP="007039CD">
      <w:pPr>
        <w:pStyle w:val="af6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9D5CB06" wp14:editId="57D25E70">
            <wp:extent cx="5940425" cy="35553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FDDA" w14:textId="29B531F5" w:rsidR="007039CD" w:rsidRDefault="007039CD" w:rsidP="007039CD">
      <w:pPr>
        <w:pStyle w:val="af6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7039C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7039CD">
        <w:rPr>
          <w:rFonts w:ascii="Times New Roman" w:hAnsi="Times New Roman" w:cs="Times New Roman"/>
          <w:sz w:val="28"/>
          <w:szCs w:val="28"/>
        </w:rPr>
        <w:t>апрос «</w:t>
      </w:r>
      <w:r w:rsidRPr="007039CD">
        <w:rPr>
          <w:rFonts w:ascii="Times New Roman" w:hAnsi="Times New Roman" w:cs="Times New Roman"/>
          <w:bCs/>
          <w:sz w:val="28"/>
          <w:szCs w:val="28"/>
        </w:rPr>
        <w:t>Работа с датами</w:t>
      </w:r>
      <w:r w:rsidRPr="007039CD">
        <w:rPr>
          <w:rFonts w:ascii="Times New Roman" w:hAnsi="Times New Roman" w:cs="Times New Roman"/>
          <w:bCs/>
          <w:sz w:val="28"/>
          <w:szCs w:val="24"/>
        </w:rPr>
        <w:t>»</w:t>
      </w:r>
    </w:p>
    <w:p w14:paraId="274A50A8" w14:textId="69050FE6" w:rsidR="007039CD" w:rsidRDefault="007039CD" w:rsidP="007039CD">
      <w:pPr>
        <w:pStyle w:val="af6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4"/>
        </w:rPr>
      </w:pPr>
      <w:bookmarkStart w:id="1" w:name="_GoBack"/>
      <w:bookmarkEnd w:id="1"/>
    </w:p>
    <w:p w14:paraId="6882AD21" w14:textId="1D940D55" w:rsidR="007039CD" w:rsidRDefault="007039CD" w:rsidP="007039CD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9CD">
        <w:rPr>
          <w:rFonts w:ascii="Times New Roman" w:hAnsi="Times New Roman" w:cs="Times New Roman"/>
          <w:sz w:val="28"/>
          <w:szCs w:val="28"/>
        </w:rPr>
        <w:t>Создал запрос «</w:t>
      </w:r>
      <w:r w:rsidRPr="007039CD">
        <w:rPr>
          <w:rFonts w:ascii="Times New Roman" w:hAnsi="Times New Roman" w:cs="Times New Roman"/>
          <w:bCs/>
          <w:sz w:val="28"/>
          <w:szCs w:val="28"/>
        </w:rPr>
        <w:t>Создание Представления</w:t>
      </w:r>
      <w:r w:rsidRPr="007039CD">
        <w:rPr>
          <w:rFonts w:ascii="Times New Roman" w:hAnsi="Times New Roman" w:cs="Times New Roman"/>
          <w:sz w:val="28"/>
          <w:szCs w:val="28"/>
        </w:rPr>
        <w:t>»: Создать представление «Т</w:t>
      </w:r>
      <w:r w:rsidRPr="007039CD">
        <w:rPr>
          <w:rFonts w:ascii="Times New Roman" w:hAnsi="Times New Roman" w:cs="Times New Roman"/>
          <w:sz w:val="28"/>
          <w:szCs w:val="28"/>
        </w:rPr>
        <w:t>урнирная таблица» (очки команд)</w:t>
      </w:r>
      <w:r w:rsidRPr="007039CD">
        <w:rPr>
          <w:rFonts w:ascii="Times New Roman" w:hAnsi="Times New Roman" w:cs="Times New Roman"/>
          <w:sz w:val="28"/>
          <w:szCs w:val="28"/>
        </w:rPr>
        <w:t xml:space="preserve"> </w:t>
      </w:r>
      <w:r w:rsidRPr="007039CD">
        <w:rPr>
          <w:rFonts w:ascii="Times New Roman" w:hAnsi="Times New Roman" w:cs="Times New Roman"/>
          <w:sz w:val="28"/>
          <w:szCs w:val="28"/>
        </w:rPr>
        <w:t>(рисунок 5</w:t>
      </w:r>
      <w:r w:rsidRPr="007039CD">
        <w:rPr>
          <w:rFonts w:ascii="Times New Roman" w:hAnsi="Times New Roman" w:cs="Times New Roman"/>
          <w:sz w:val="28"/>
          <w:szCs w:val="28"/>
        </w:rPr>
        <w:t>).</w:t>
      </w:r>
    </w:p>
    <w:p w14:paraId="53D03EC9" w14:textId="66E8F13D" w:rsidR="007039CD" w:rsidRDefault="009964F9" w:rsidP="009964F9">
      <w:pPr>
        <w:pStyle w:val="af6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964F9">
        <w:rPr>
          <w:noProof/>
          <w:lang w:eastAsia="ru-RU"/>
        </w:rPr>
        <w:drawing>
          <wp:inline distT="0" distB="0" distL="0" distR="0" wp14:anchorId="117B9904" wp14:editId="4DA9D87D">
            <wp:extent cx="3057525" cy="29718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AC4A" w14:textId="2C6AF05E" w:rsidR="007039CD" w:rsidRPr="007039CD" w:rsidRDefault="007039CD" w:rsidP="007039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Pr="007039CD">
        <w:rPr>
          <w:rFonts w:ascii="Times New Roman" w:hAnsi="Times New Roman" w:cs="Times New Roman"/>
          <w:sz w:val="28"/>
          <w:szCs w:val="28"/>
        </w:rPr>
        <w:t xml:space="preserve"> – Запрос «</w:t>
      </w:r>
      <w:r w:rsidRPr="007039CD">
        <w:rPr>
          <w:rFonts w:ascii="Times New Roman" w:hAnsi="Times New Roman" w:cs="Times New Roman"/>
          <w:bCs/>
          <w:sz w:val="28"/>
          <w:szCs w:val="28"/>
        </w:rPr>
        <w:t>Создание Представления</w:t>
      </w:r>
      <w:r w:rsidRPr="007039CD">
        <w:rPr>
          <w:rFonts w:ascii="Times New Roman" w:hAnsi="Times New Roman" w:cs="Times New Roman"/>
          <w:bCs/>
          <w:sz w:val="28"/>
          <w:szCs w:val="24"/>
        </w:rPr>
        <w:t>»</w:t>
      </w:r>
    </w:p>
    <w:p w14:paraId="694FDB9E" w14:textId="3F8471B8" w:rsidR="00DA1CFF" w:rsidRDefault="00DA1C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6B226" w14:textId="4518F3DA" w:rsidR="000253EB" w:rsidRPr="00C04864" w:rsidRDefault="000253EB" w:rsidP="00C04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4864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 w:rsidR="004B2724">
        <w:rPr>
          <w:rFonts w:ascii="Times New Roman" w:hAnsi="Times New Roman" w:cs="Times New Roman"/>
          <w:sz w:val="28"/>
          <w:szCs w:val="28"/>
        </w:rPr>
        <w:t xml:space="preserve">практической </w:t>
      </w:r>
      <w:r w:rsidR="00C04864">
        <w:rPr>
          <w:rFonts w:ascii="Times New Roman" w:hAnsi="Times New Roman" w:cs="Times New Roman"/>
          <w:sz w:val="28"/>
          <w:szCs w:val="28"/>
        </w:rPr>
        <w:t xml:space="preserve">работы были закреплены навыки проектирования реляционной базы данных и умения написания </w:t>
      </w:r>
      <w:r w:rsidR="00C0486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C04864" w:rsidRPr="00C04864">
        <w:rPr>
          <w:rFonts w:ascii="Times New Roman" w:hAnsi="Times New Roman" w:cs="Times New Roman"/>
          <w:sz w:val="28"/>
          <w:szCs w:val="28"/>
        </w:rPr>
        <w:t>-</w:t>
      </w:r>
      <w:r w:rsidR="00C04864">
        <w:rPr>
          <w:rFonts w:ascii="Times New Roman" w:hAnsi="Times New Roman" w:cs="Times New Roman"/>
          <w:sz w:val="28"/>
          <w:szCs w:val="28"/>
        </w:rPr>
        <w:t xml:space="preserve">запросов различной сложности для решения практических задач бизнеса </w:t>
      </w:r>
      <w:r w:rsidR="005D64C5">
        <w:rPr>
          <w:rFonts w:ascii="Times New Roman" w:hAnsi="Times New Roman" w:cs="Times New Roman"/>
          <w:sz w:val="28"/>
          <w:szCs w:val="28"/>
        </w:rPr>
        <w:t xml:space="preserve">в </w:t>
      </w:r>
      <w:r w:rsidR="00C04864">
        <w:rPr>
          <w:rFonts w:ascii="Times New Roman" w:hAnsi="Times New Roman" w:cs="Times New Roman"/>
          <w:sz w:val="28"/>
          <w:szCs w:val="28"/>
        </w:rPr>
        <w:t>предметной области «Интернет-магазин электроники».</w:t>
      </w:r>
    </w:p>
    <w:p w14:paraId="397B7C06" w14:textId="48C306C4" w:rsidR="00B507BA" w:rsidRPr="00B507BA" w:rsidRDefault="00B507BA" w:rsidP="00B507B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507BA" w:rsidRPr="00B507BA" w:rsidSect="00552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3492EC" w14:textId="77777777" w:rsidR="00990B65" w:rsidRDefault="00990B65">
      <w:pPr>
        <w:spacing w:after="0" w:line="240" w:lineRule="auto"/>
      </w:pPr>
      <w:r>
        <w:separator/>
      </w:r>
    </w:p>
  </w:endnote>
  <w:endnote w:type="continuationSeparator" w:id="0">
    <w:p w14:paraId="3A37B232" w14:textId="77777777" w:rsidR="00990B65" w:rsidRDefault="00990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53E194" w14:textId="77777777" w:rsidR="00990B65" w:rsidRDefault="00990B65">
      <w:pPr>
        <w:spacing w:after="0" w:line="240" w:lineRule="auto"/>
      </w:pPr>
      <w:r>
        <w:separator/>
      </w:r>
    </w:p>
  </w:footnote>
  <w:footnote w:type="continuationSeparator" w:id="0">
    <w:p w14:paraId="1D1F261E" w14:textId="77777777" w:rsidR="00990B65" w:rsidRDefault="00990B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181F"/>
    <w:multiLevelType w:val="hybridMultilevel"/>
    <w:tmpl w:val="540001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EA731F"/>
    <w:multiLevelType w:val="hybridMultilevel"/>
    <w:tmpl w:val="511E3ADE"/>
    <w:lvl w:ilvl="0" w:tplc="9132A44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E73AF6"/>
    <w:multiLevelType w:val="hybridMultilevel"/>
    <w:tmpl w:val="7A082678"/>
    <w:lvl w:ilvl="0" w:tplc="FFFFFFFF">
      <w:start w:val="1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A4692A"/>
    <w:multiLevelType w:val="hybridMultilevel"/>
    <w:tmpl w:val="6A18B0C4"/>
    <w:lvl w:ilvl="0" w:tplc="FDB488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C8BC7A7C">
      <w:start w:val="1"/>
      <w:numFmt w:val="lowerLetter"/>
      <w:lvlText w:val="%2."/>
      <w:lvlJc w:val="left"/>
      <w:pPr>
        <w:ind w:left="1931" w:hanging="360"/>
      </w:pPr>
    </w:lvl>
    <w:lvl w:ilvl="2" w:tplc="77EC2288">
      <w:start w:val="1"/>
      <w:numFmt w:val="lowerRoman"/>
      <w:lvlText w:val="%3."/>
      <w:lvlJc w:val="right"/>
      <w:pPr>
        <w:ind w:left="2651" w:hanging="180"/>
      </w:pPr>
    </w:lvl>
    <w:lvl w:ilvl="3" w:tplc="35D21E70">
      <w:start w:val="1"/>
      <w:numFmt w:val="decimal"/>
      <w:lvlText w:val="%4."/>
      <w:lvlJc w:val="left"/>
      <w:pPr>
        <w:ind w:left="3371" w:hanging="360"/>
      </w:pPr>
    </w:lvl>
    <w:lvl w:ilvl="4" w:tplc="1A9AD5A0">
      <w:start w:val="1"/>
      <w:numFmt w:val="lowerLetter"/>
      <w:lvlText w:val="%5."/>
      <w:lvlJc w:val="left"/>
      <w:pPr>
        <w:ind w:left="4091" w:hanging="360"/>
      </w:pPr>
    </w:lvl>
    <w:lvl w:ilvl="5" w:tplc="FB3611EE">
      <w:start w:val="1"/>
      <w:numFmt w:val="lowerRoman"/>
      <w:lvlText w:val="%6."/>
      <w:lvlJc w:val="right"/>
      <w:pPr>
        <w:ind w:left="4811" w:hanging="180"/>
      </w:pPr>
    </w:lvl>
    <w:lvl w:ilvl="6" w:tplc="1962390C">
      <w:start w:val="1"/>
      <w:numFmt w:val="decimal"/>
      <w:lvlText w:val="%7."/>
      <w:lvlJc w:val="left"/>
      <w:pPr>
        <w:ind w:left="5531" w:hanging="360"/>
      </w:pPr>
    </w:lvl>
    <w:lvl w:ilvl="7" w:tplc="E012C5CE">
      <w:start w:val="1"/>
      <w:numFmt w:val="lowerLetter"/>
      <w:lvlText w:val="%8."/>
      <w:lvlJc w:val="left"/>
      <w:pPr>
        <w:ind w:left="6251" w:hanging="360"/>
      </w:pPr>
    </w:lvl>
    <w:lvl w:ilvl="8" w:tplc="1EA63DC4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FE74C8D"/>
    <w:multiLevelType w:val="hybridMultilevel"/>
    <w:tmpl w:val="12B4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AE1D2E"/>
    <w:multiLevelType w:val="hybridMultilevel"/>
    <w:tmpl w:val="2D2C6B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EFB3AC9"/>
    <w:multiLevelType w:val="hybridMultilevel"/>
    <w:tmpl w:val="511E3ADE"/>
    <w:lvl w:ilvl="0" w:tplc="9132A44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384367"/>
    <w:multiLevelType w:val="hybridMultilevel"/>
    <w:tmpl w:val="511E3ADE"/>
    <w:lvl w:ilvl="0" w:tplc="9132A44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5F7551"/>
    <w:multiLevelType w:val="hybridMultilevel"/>
    <w:tmpl w:val="DE447F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EAC4694"/>
    <w:multiLevelType w:val="hybridMultilevel"/>
    <w:tmpl w:val="74A6A318"/>
    <w:lvl w:ilvl="0" w:tplc="4D18EC76">
      <w:start w:val="1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0CE7CBA"/>
    <w:multiLevelType w:val="hybridMultilevel"/>
    <w:tmpl w:val="DE6A09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C3A0B"/>
    <w:multiLevelType w:val="hybridMultilevel"/>
    <w:tmpl w:val="F59C004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2" w15:restartNumberingAfterBreak="0">
    <w:nsid w:val="497F4713"/>
    <w:multiLevelType w:val="hybridMultilevel"/>
    <w:tmpl w:val="B59A6F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D200CAC"/>
    <w:multiLevelType w:val="hybridMultilevel"/>
    <w:tmpl w:val="BBA8A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06301E"/>
    <w:multiLevelType w:val="hybridMultilevel"/>
    <w:tmpl w:val="511E3ADE"/>
    <w:lvl w:ilvl="0" w:tplc="9132A44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49E4F07"/>
    <w:multiLevelType w:val="hybridMultilevel"/>
    <w:tmpl w:val="FA2059F4"/>
    <w:lvl w:ilvl="0" w:tplc="B29476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D46C9C"/>
    <w:multiLevelType w:val="hybridMultilevel"/>
    <w:tmpl w:val="BC6E3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8E5603E"/>
    <w:multiLevelType w:val="hybridMultilevel"/>
    <w:tmpl w:val="00D416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83734A1"/>
    <w:multiLevelType w:val="hybridMultilevel"/>
    <w:tmpl w:val="511E3ADE"/>
    <w:lvl w:ilvl="0" w:tplc="9132A44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B2F7E1D"/>
    <w:multiLevelType w:val="hybridMultilevel"/>
    <w:tmpl w:val="FD8682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696E35"/>
    <w:multiLevelType w:val="hybridMultilevel"/>
    <w:tmpl w:val="898C68EA"/>
    <w:lvl w:ilvl="0" w:tplc="5B203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523FB0">
      <w:start w:val="1"/>
      <w:numFmt w:val="lowerLetter"/>
      <w:lvlText w:val="%2."/>
      <w:lvlJc w:val="left"/>
      <w:pPr>
        <w:ind w:left="1440" w:hanging="360"/>
      </w:pPr>
    </w:lvl>
    <w:lvl w:ilvl="2" w:tplc="AD6EF7BC">
      <w:start w:val="1"/>
      <w:numFmt w:val="lowerRoman"/>
      <w:lvlText w:val="%3."/>
      <w:lvlJc w:val="right"/>
      <w:pPr>
        <w:ind w:left="2160" w:hanging="180"/>
      </w:pPr>
    </w:lvl>
    <w:lvl w:ilvl="3" w:tplc="A51236EC">
      <w:start w:val="1"/>
      <w:numFmt w:val="decimal"/>
      <w:lvlText w:val="%4."/>
      <w:lvlJc w:val="left"/>
      <w:pPr>
        <w:ind w:left="2880" w:hanging="360"/>
      </w:pPr>
    </w:lvl>
    <w:lvl w:ilvl="4" w:tplc="6BBC8874">
      <w:start w:val="1"/>
      <w:numFmt w:val="lowerLetter"/>
      <w:lvlText w:val="%5."/>
      <w:lvlJc w:val="left"/>
      <w:pPr>
        <w:ind w:left="3600" w:hanging="360"/>
      </w:pPr>
    </w:lvl>
    <w:lvl w:ilvl="5" w:tplc="630EA334">
      <w:start w:val="1"/>
      <w:numFmt w:val="lowerRoman"/>
      <w:lvlText w:val="%6."/>
      <w:lvlJc w:val="right"/>
      <w:pPr>
        <w:ind w:left="4320" w:hanging="180"/>
      </w:pPr>
    </w:lvl>
    <w:lvl w:ilvl="6" w:tplc="AB92747A">
      <w:start w:val="1"/>
      <w:numFmt w:val="decimal"/>
      <w:lvlText w:val="%7."/>
      <w:lvlJc w:val="left"/>
      <w:pPr>
        <w:ind w:left="5040" w:hanging="360"/>
      </w:pPr>
    </w:lvl>
    <w:lvl w:ilvl="7" w:tplc="EC202FE4">
      <w:start w:val="1"/>
      <w:numFmt w:val="lowerLetter"/>
      <w:lvlText w:val="%8."/>
      <w:lvlJc w:val="left"/>
      <w:pPr>
        <w:ind w:left="5760" w:hanging="360"/>
      </w:pPr>
    </w:lvl>
    <w:lvl w:ilvl="8" w:tplc="B76C36A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0"/>
  </w:num>
  <w:num w:numId="3">
    <w:abstractNumId w:val="13"/>
  </w:num>
  <w:num w:numId="4">
    <w:abstractNumId w:val="5"/>
  </w:num>
  <w:num w:numId="5">
    <w:abstractNumId w:val="8"/>
  </w:num>
  <w:num w:numId="6">
    <w:abstractNumId w:val="4"/>
  </w:num>
  <w:num w:numId="7">
    <w:abstractNumId w:val="16"/>
  </w:num>
  <w:num w:numId="8">
    <w:abstractNumId w:val="19"/>
  </w:num>
  <w:num w:numId="9">
    <w:abstractNumId w:val="10"/>
  </w:num>
  <w:num w:numId="10">
    <w:abstractNumId w:val="15"/>
  </w:num>
  <w:num w:numId="11">
    <w:abstractNumId w:val="17"/>
  </w:num>
  <w:num w:numId="12">
    <w:abstractNumId w:val="11"/>
  </w:num>
  <w:num w:numId="13">
    <w:abstractNumId w:val="1"/>
  </w:num>
  <w:num w:numId="14">
    <w:abstractNumId w:val="0"/>
  </w:num>
  <w:num w:numId="15">
    <w:abstractNumId w:val="12"/>
  </w:num>
  <w:num w:numId="16">
    <w:abstractNumId w:val="9"/>
  </w:num>
  <w:num w:numId="17">
    <w:abstractNumId w:val="2"/>
  </w:num>
  <w:num w:numId="18">
    <w:abstractNumId w:val="7"/>
  </w:num>
  <w:num w:numId="19">
    <w:abstractNumId w:val="6"/>
  </w:num>
  <w:num w:numId="20">
    <w:abstractNumId w:val="14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763"/>
    <w:rsid w:val="00021DCE"/>
    <w:rsid w:val="000253EB"/>
    <w:rsid w:val="00037424"/>
    <w:rsid w:val="000441A6"/>
    <w:rsid w:val="00045C38"/>
    <w:rsid w:val="00050938"/>
    <w:rsid w:val="0005314B"/>
    <w:rsid w:val="000750E5"/>
    <w:rsid w:val="00080190"/>
    <w:rsid w:val="000975BE"/>
    <w:rsid w:val="000A0CA4"/>
    <w:rsid w:val="000C3B62"/>
    <w:rsid w:val="000F74F7"/>
    <w:rsid w:val="001024C0"/>
    <w:rsid w:val="00102AE7"/>
    <w:rsid w:val="00115185"/>
    <w:rsid w:val="001155A7"/>
    <w:rsid w:val="00115C11"/>
    <w:rsid w:val="001221AB"/>
    <w:rsid w:val="00133816"/>
    <w:rsid w:val="00133908"/>
    <w:rsid w:val="00136117"/>
    <w:rsid w:val="00136510"/>
    <w:rsid w:val="00140BF3"/>
    <w:rsid w:val="00152CD4"/>
    <w:rsid w:val="00163B07"/>
    <w:rsid w:val="001653A5"/>
    <w:rsid w:val="001A30BC"/>
    <w:rsid w:val="001B279A"/>
    <w:rsid w:val="001B324B"/>
    <w:rsid w:val="001D193C"/>
    <w:rsid w:val="001D72C3"/>
    <w:rsid w:val="001E3060"/>
    <w:rsid w:val="001E61B6"/>
    <w:rsid w:val="001F325F"/>
    <w:rsid w:val="001F3752"/>
    <w:rsid w:val="001F7C07"/>
    <w:rsid w:val="00201879"/>
    <w:rsid w:val="00202441"/>
    <w:rsid w:val="00230B5C"/>
    <w:rsid w:val="0023755F"/>
    <w:rsid w:val="00251772"/>
    <w:rsid w:val="00260D4B"/>
    <w:rsid w:val="00263617"/>
    <w:rsid w:val="00282BC7"/>
    <w:rsid w:val="00291845"/>
    <w:rsid w:val="00292287"/>
    <w:rsid w:val="00293B90"/>
    <w:rsid w:val="002A2834"/>
    <w:rsid w:val="002B6A8C"/>
    <w:rsid w:val="002C09CD"/>
    <w:rsid w:val="002D3D1B"/>
    <w:rsid w:val="002E0084"/>
    <w:rsid w:val="00302A53"/>
    <w:rsid w:val="00314E59"/>
    <w:rsid w:val="0031787F"/>
    <w:rsid w:val="00326601"/>
    <w:rsid w:val="00327BB1"/>
    <w:rsid w:val="0033124D"/>
    <w:rsid w:val="00340C89"/>
    <w:rsid w:val="003520D7"/>
    <w:rsid w:val="003728D5"/>
    <w:rsid w:val="00390AAA"/>
    <w:rsid w:val="003A32FD"/>
    <w:rsid w:val="003A427C"/>
    <w:rsid w:val="003A66FD"/>
    <w:rsid w:val="003B57A9"/>
    <w:rsid w:val="003B6D5D"/>
    <w:rsid w:val="003B74DA"/>
    <w:rsid w:val="003E078C"/>
    <w:rsid w:val="004165B2"/>
    <w:rsid w:val="00417D33"/>
    <w:rsid w:val="00424A62"/>
    <w:rsid w:val="00451BA2"/>
    <w:rsid w:val="00492AB3"/>
    <w:rsid w:val="004B10F0"/>
    <w:rsid w:val="004B2724"/>
    <w:rsid w:val="004B6116"/>
    <w:rsid w:val="004C3118"/>
    <w:rsid w:val="004E6BE2"/>
    <w:rsid w:val="004F171F"/>
    <w:rsid w:val="00500867"/>
    <w:rsid w:val="00503C5F"/>
    <w:rsid w:val="0051238D"/>
    <w:rsid w:val="00517861"/>
    <w:rsid w:val="00547D01"/>
    <w:rsid w:val="00550B35"/>
    <w:rsid w:val="00552763"/>
    <w:rsid w:val="005642F4"/>
    <w:rsid w:val="00575778"/>
    <w:rsid w:val="00583CA1"/>
    <w:rsid w:val="00596BDE"/>
    <w:rsid w:val="005A16F8"/>
    <w:rsid w:val="005B2412"/>
    <w:rsid w:val="005B2F49"/>
    <w:rsid w:val="005D226A"/>
    <w:rsid w:val="005D64C5"/>
    <w:rsid w:val="005D6565"/>
    <w:rsid w:val="005D79A2"/>
    <w:rsid w:val="006151B1"/>
    <w:rsid w:val="00633E53"/>
    <w:rsid w:val="00643471"/>
    <w:rsid w:val="00662830"/>
    <w:rsid w:val="0067451E"/>
    <w:rsid w:val="006852FF"/>
    <w:rsid w:val="006A22E8"/>
    <w:rsid w:val="006A5AD8"/>
    <w:rsid w:val="006C3D2C"/>
    <w:rsid w:val="006D14C9"/>
    <w:rsid w:val="006E716D"/>
    <w:rsid w:val="007039CD"/>
    <w:rsid w:val="0073225B"/>
    <w:rsid w:val="007407A0"/>
    <w:rsid w:val="00750FB6"/>
    <w:rsid w:val="00754D82"/>
    <w:rsid w:val="00772A1E"/>
    <w:rsid w:val="00774EC3"/>
    <w:rsid w:val="007750E8"/>
    <w:rsid w:val="007A1EF7"/>
    <w:rsid w:val="007A3005"/>
    <w:rsid w:val="007A4D13"/>
    <w:rsid w:val="007B3FB7"/>
    <w:rsid w:val="007B7873"/>
    <w:rsid w:val="007C0A74"/>
    <w:rsid w:val="007C1730"/>
    <w:rsid w:val="007C34CA"/>
    <w:rsid w:val="007E2D64"/>
    <w:rsid w:val="007E7B94"/>
    <w:rsid w:val="007F1D22"/>
    <w:rsid w:val="007F60D6"/>
    <w:rsid w:val="007F7A63"/>
    <w:rsid w:val="00823179"/>
    <w:rsid w:val="00834C37"/>
    <w:rsid w:val="0084071E"/>
    <w:rsid w:val="00845920"/>
    <w:rsid w:val="008520BF"/>
    <w:rsid w:val="008669E9"/>
    <w:rsid w:val="00873D3C"/>
    <w:rsid w:val="008771AE"/>
    <w:rsid w:val="008C7167"/>
    <w:rsid w:val="008E1072"/>
    <w:rsid w:val="008E45E3"/>
    <w:rsid w:val="009066B8"/>
    <w:rsid w:val="00941420"/>
    <w:rsid w:val="0094555C"/>
    <w:rsid w:val="009534AF"/>
    <w:rsid w:val="00956502"/>
    <w:rsid w:val="00963850"/>
    <w:rsid w:val="009768EA"/>
    <w:rsid w:val="00977234"/>
    <w:rsid w:val="00990B65"/>
    <w:rsid w:val="00993AE8"/>
    <w:rsid w:val="009964F9"/>
    <w:rsid w:val="009B5BCD"/>
    <w:rsid w:val="009D362B"/>
    <w:rsid w:val="009D62B6"/>
    <w:rsid w:val="009E34C5"/>
    <w:rsid w:val="009F4319"/>
    <w:rsid w:val="00A120EC"/>
    <w:rsid w:val="00A20CDA"/>
    <w:rsid w:val="00A20CF6"/>
    <w:rsid w:val="00A25542"/>
    <w:rsid w:val="00A46533"/>
    <w:rsid w:val="00A53922"/>
    <w:rsid w:val="00A5512B"/>
    <w:rsid w:val="00A6795E"/>
    <w:rsid w:val="00A70556"/>
    <w:rsid w:val="00A80885"/>
    <w:rsid w:val="00A872DF"/>
    <w:rsid w:val="00AA4737"/>
    <w:rsid w:val="00AC49CA"/>
    <w:rsid w:val="00AF0FAF"/>
    <w:rsid w:val="00B01C07"/>
    <w:rsid w:val="00B12404"/>
    <w:rsid w:val="00B24B2C"/>
    <w:rsid w:val="00B35B8D"/>
    <w:rsid w:val="00B507BA"/>
    <w:rsid w:val="00B72994"/>
    <w:rsid w:val="00B974C4"/>
    <w:rsid w:val="00BA12AC"/>
    <w:rsid w:val="00BB1472"/>
    <w:rsid w:val="00BB60CA"/>
    <w:rsid w:val="00BC1A4A"/>
    <w:rsid w:val="00BC43F5"/>
    <w:rsid w:val="00BD51B9"/>
    <w:rsid w:val="00BE0237"/>
    <w:rsid w:val="00BE537A"/>
    <w:rsid w:val="00C002AE"/>
    <w:rsid w:val="00C04864"/>
    <w:rsid w:val="00C07424"/>
    <w:rsid w:val="00C10BDD"/>
    <w:rsid w:val="00C166AD"/>
    <w:rsid w:val="00C3076D"/>
    <w:rsid w:val="00C3244F"/>
    <w:rsid w:val="00C32DCC"/>
    <w:rsid w:val="00C44B8A"/>
    <w:rsid w:val="00C51611"/>
    <w:rsid w:val="00C54122"/>
    <w:rsid w:val="00C819F0"/>
    <w:rsid w:val="00C90077"/>
    <w:rsid w:val="00C90AF8"/>
    <w:rsid w:val="00C93055"/>
    <w:rsid w:val="00CC1940"/>
    <w:rsid w:val="00CC6B8C"/>
    <w:rsid w:val="00CD6590"/>
    <w:rsid w:val="00CE4107"/>
    <w:rsid w:val="00CE60EE"/>
    <w:rsid w:val="00D036EA"/>
    <w:rsid w:val="00D261A6"/>
    <w:rsid w:val="00D274BF"/>
    <w:rsid w:val="00D34C3B"/>
    <w:rsid w:val="00D65E0B"/>
    <w:rsid w:val="00DA1CFF"/>
    <w:rsid w:val="00DA2D59"/>
    <w:rsid w:val="00DC0453"/>
    <w:rsid w:val="00DD1554"/>
    <w:rsid w:val="00E001BA"/>
    <w:rsid w:val="00E13513"/>
    <w:rsid w:val="00E143BC"/>
    <w:rsid w:val="00E323CB"/>
    <w:rsid w:val="00E72BA0"/>
    <w:rsid w:val="00E830A1"/>
    <w:rsid w:val="00E8607D"/>
    <w:rsid w:val="00E87249"/>
    <w:rsid w:val="00E96CB1"/>
    <w:rsid w:val="00EA15E4"/>
    <w:rsid w:val="00EC74A3"/>
    <w:rsid w:val="00ED068E"/>
    <w:rsid w:val="00EE7751"/>
    <w:rsid w:val="00F11993"/>
    <w:rsid w:val="00F13477"/>
    <w:rsid w:val="00F1357A"/>
    <w:rsid w:val="00F22C8B"/>
    <w:rsid w:val="00F25049"/>
    <w:rsid w:val="00F357AF"/>
    <w:rsid w:val="00F460BD"/>
    <w:rsid w:val="00F46C71"/>
    <w:rsid w:val="00F46E21"/>
    <w:rsid w:val="00F5213E"/>
    <w:rsid w:val="00F5635F"/>
    <w:rsid w:val="00F774E6"/>
    <w:rsid w:val="00F95D0F"/>
    <w:rsid w:val="00FB50A4"/>
    <w:rsid w:val="00FC2967"/>
    <w:rsid w:val="00FD5AD4"/>
    <w:rsid w:val="00FE2A72"/>
    <w:rsid w:val="00FF193B"/>
    <w:rsid w:val="00FF54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5543"/>
  <w15:docId w15:val="{209AA8C2-372C-4FF5-9B26-1FBE0984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27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552763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552763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552763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552763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552763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552763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552763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552763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552763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552763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552763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552763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552763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552763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552763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552763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552763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552763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552763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552763"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552763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552763"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552763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552763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552763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55276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552763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552763"/>
  </w:style>
  <w:style w:type="paragraph" w:customStyle="1" w:styleId="10">
    <w:name w:val="Нижний колонтитул1"/>
    <w:basedOn w:val="a"/>
    <w:link w:val="Caption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552763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552763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552763"/>
  </w:style>
  <w:style w:type="table" w:styleId="aa">
    <w:name w:val="Table Grid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552763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552763"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sid w:val="00552763"/>
    <w:rPr>
      <w:sz w:val="18"/>
    </w:rPr>
  </w:style>
  <w:style w:type="character" w:styleId="ae">
    <w:name w:val="footnote reference"/>
    <w:basedOn w:val="a0"/>
    <w:uiPriority w:val="99"/>
    <w:unhideWhenUsed/>
    <w:rsid w:val="00552763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552763"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sid w:val="00552763"/>
    <w:rPr>
      <w:sz w:val="20"/>
    </w:rPr>
  </w:style>
  <w:style w:type="character" w:styleId="af1">
    <w:name w:val="endnote reference"/>
    <w:basedOn w:val="a0"/>
    <w:uiPriority w:val="99"/>
    <w:semiHidden/>
    <w:unhideWhenUsed/>
    <w:rsid w:val="00552763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552763"/>
    <w:pPr>
      <w:spacing w:after="57"/>
    </w:pPr>
  </w:style>
  <w:style w:type="paragraph" w:styleId="22">
    <w:name w:val="toc 2"/>
    <w:basedOn w:val="a"/>
    <w:next w:val="a"/>
    <w:uiPriority w:val="39"/>
    <w:unhideWhenUsed/>
    <w:rsid w:val="00552763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552763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552763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552763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552763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552763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552763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552763"/>
    <w:pPr>
      <w:spacing w:after="57"/>
      <w:ind w:left="2268"/>
    </w:pPr>
  </w:style>
  <w:style w:type="paragraph" w:styleId="af2">
    <w:name w:val="TOC Heading"/>
    <w:uiPriority w:val="39"/>
    <w:unhideWhenUsed/>
    <w:rsid w:val="00552763"/>
  </w:style>
  <w:style w:type="paragraph" w:styleId="af3">
    <w:name w:val="table of figures"/>
    <w:basedOn w:val="a"/>
    <w:next w:val="a"/>
    <w:uiPriority w:val="99"/>
    <w:unhideWhenUsed/>
    <w:rsid w:val="00552763"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rsid w:val="00552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552763"/>
    <w:rPr>
      <w:rFonts w:ascii="Tahoma" w:hAnsi="Tahoma" w:cs="Tahoma"/>
      <w:sz w:val="16"/>
      <w:szCs w:val="16"/>
    </w:rPr>
  </w:style>
  <w:style w:type="paragraph" w:styleId="af6">
    <w:name w:val="List Paragraph"/>
    <w:basedOn w:val="a"/>
    <w:uiPriority w:val="34"/>
    <w:qFormat/>
    <w:rsid w:val="00552763"/>
    <w:pPr>
      <w:ind w:left="720"/>
      <w:contextualSpacing/>
    </w:pPr>
  </w:style>
  <w:style w:type="character" w:styleId="af7">
    <w:name w:val="Placeholder Text"/>
    <w:basedOn w:val="a0"/>
    <w:uiPriority w:val="99"/>
    <w:semiHidden/>
    <w:rsid w:val="002A2834"/>
    <w:rPr>
      <w:color w:val="808080"/>
    </w:rPr>
  </w:style>
  <w:style w:type="paragraph" w:customStyle="1" w:styleId="docdata">
    <w:name w:val="docdata"/>
    <w:aliases w:val="docy,v5,1349,bqiaagaaeyqcaaagiaiaaanvbaaabwmeaaaaaaaaaaaaaaaaaaaaaaaaaaaaaaaaaaaaaaaaaaaaaaaaaaaaaaaaaaaaaaaaaaaaaaaaaaaaaaaaaaaaaaaaaaaaaaaaaaaaaaaaaaaaaaaaaaaaaaaaaaaaaaaaaaaaaaaaaaaaaaaaaaaaaaaaaaaaaaaaaaaaaaaaaaaaaaaaaaaaaaaaaaaaaaaaaaaaaaaa"/>
    <w:basedOn w:val="a"/>
    <w:rsid w:val="00163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52">
    <w:name w:val="1152"/>
    <w:aliases w:val="bqiaagaaeyqcaaagiaiaaaoqawaabz4daaaaaaaaaaaaaaaaaaaaaaaaaaaaaaaaaaaaaaaaaaaaaaaaaaaaaaaaaaaaaaaaaaaaaaaaaaaaaaaaaaaaaaaaaaaaaaaaaaaaaaaaaaaaaaaaaaaaaaaaaaaaaaaaaaaaaaaaaaaaaaaaaaaaaaaaaaaaaaaaaaaaaaaaaaaaaaaaaaaaaaaaaaaaaaaaaaaaaaaa"/>
    <w:basedOn w:val="a0"/>
    <w:rsid w:val="00136117"/>
  </w:style>
  <w:style w:type="character" w:customStyle="1" w:styleId="1113">
    <w:name w:val="1113"/>
    <w:aliases w:val="bqiaagaaeyqcaaagiaiaaanpawaabxcdaaaaaaaaaaaaaaaaaaaaaaaaaaaaaaaaaaaaaaaaaaaaaaaaaaaaaaaaaaaaaaaaaaaaaaaaaaaaaaaaaaaaaaaaaaaaaaaaaaaaaaaaaaaaaaaaaaaaaaaaaaaaaaaaaaaaaaaaaaaaaaaaaaaaaaaaaaaaaaaaaaaaaaaaaaaaaaaaaaaaaaaaaaaaaaaaaaaaaaaa"/>
    <w:basedOn w:val="a0"/>
    <w:rsid w:val="00662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56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89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5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5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2D7930-E603-4714-A14E-C9AB4DF75C4B}"/>
      </w:docPartPr>
      <w:docPartBody>
        <w:p w:rsidR="007F5916" w:rsidRDefault="000077CD"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AB41F9-6102-4062-A193-7555E888A407}"/>
      </w:docPartPr>
      <w:docPartBody>
        <w:p w:rsidR="002436D5" w:rsidRDefault="004125CA">
          <w:r w:rsidRPr="005942E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BCB1204578432EAFDCDC0F9F6458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2D8681-427C-4D6B-9E8A-070D7D8BF8DB}"/>
      </w:docPartPr>
      <w:docPartBody>
        <w:p w:rsidR="00612868" w:rsidRDefault="009B0DA9" w:rsidP="009B0DA9">
          <w:pPr>
            <w:pStyle w:val="9CBCB1204578432EAFDCDC0F9F64584B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7CD"/>
    <w:rsid w:val="000077CD"/>
    <w:rsid w:val="001C13B2"/>
    <w:rsid w:val="002436D5"/>
    <w:rsid w:val="003272D1"/>
    <w:rsid w:val="004125CA"/>
    <w:rsid w:val="00425F40"/>
    <w:rsid w:val="005642F4"/>
    <w:rsid w:val="00574B2F"/>
    <w:rsid w:val="00612868"/>
    <w:rsid w:val="00761839"/>
    <w:rsid w:val="00763B0D"/>
    <w:rsid w:val="007F5916"/>
    <w:rsid w:val="009B0DA9"/>
    <w:rsid w:val="009C3DCC"/>
    <w:rsid w:val="00B66F8E"/>
    <w:rsid w:val="00B84BE3"/>
    <w:rsid w:val="00B9200E"/>
    <w:rsid w:val="00BB174C"/>
    <w:rsid w:val="00C05809"/>
    <w:rsid w:val="00CE43CB"/>
    <w:rsid w:val="00CF5ED2"/>
    <w:rsid w:val="00F663CF"/>
    <w:rsid w:val="00F9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B0DA9"/>
    <w:rPr>
      <w:color w:val="808080"/>
    </w:rPr>
  </w:style>
  <w:style w:type="paragraph" w:customStyle="1" w:styleId="9CBCB1204578432EAFDCDC0F9F64584B">
    <w:name w:val="9CBCB1204578432EAFDCDC0F9F64584B"/>
    <w:rsid w:val="009B0D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AAA2D4-7B0B-4697-BB0C-9DFA9100E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NFPGU</dc:creator>
  <cp:lastModifiedBy>twitch.tv.JeeANiiT</cp:lastModifiedBy>
  <cp:revision>2</cp:revision>
  <dcterms:created xsi:type="dcterms:W3CDTF">2026-03-25T07:00:00Z</dcterms:created>
  <dcterms:modified xsi:type="dcterms:W3CDTF">2026-03-25T07:00:00Z</dcterms:modified>
</cp:coreProperties>
</file>