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41322C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41322C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41322C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41322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41322C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41322C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41322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41322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41322C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41322C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41322C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6C19CCEC" w:rsidR="00F666AA" w:rsidRDefault="00F666AA" w:rsidP="0041322C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1042C204" w:rsidR="00F666AA" w:rsidRDefault="00F666AA" w:rsidP="00413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45828B25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BAD4B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413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9A6C80" w14:textId="77777777" w:rsidR="005F7400" w:rsidRDefault="005F7400" w:rsidP="00413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413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61F6BC78" w14:textId="330C2DD9" w:rsidR="00F666AA" w:rsidRDefault="00F666AA" w:rsidP="0041322C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073B7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10</w:t>
          </w:r>
        </w:p>
      </w:sdtContent>
    </w:sdt>
    <w:p w14:paraId="51A93DC1" w14:textId="797BC8A3" w:rsidR="00F666AA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1913A1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Поддержка и тестирование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13335DB4" w:rsidR="00F666AA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Content>
          <w:r w:rsidR="007828F1" w:rsidRPr="00407F6B">
            <w:rPr>
              <w:rFonts w:ascii="Times New Roman" w:hAnsi="Times New Roman" w:cs="Times New Roman"/>
              <w:color w:val="000000"/>
              <w:sz w:val="32"/>
              <w:szCs w:val="32"/>
            </w:rPr>
            <w:t>Разработка, тестирование и документирование оконного приложения на C#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41322C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41322C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41322C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41322C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14:paraId="7DC41AE2" w14:textId="77777777" w:rsidR="00F666AA" w:rsidRDefault="00F666AA" w:rsidP="0041322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E657940" w14:textId="04216C44" w:rsidR="00F666AA" w:rsidRDefault="00F666AA" w:rsidP="0041322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7B3B830E" w14:textId="08AAD26D" w:rsidR="009D0A00" w:rsidRDefault="009D0A00" w:rsidP="0041322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</w:t>
          </w:r>
          <w:r w:rsidR="00FE19D9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ман</w:t>
          </w:r>
          <w:proofErr w:type="spellEnd"/>
        </w:p>
      </w:sdtContent>
    </w:sdt>
    <w:p w14:paraId="75E97AFE" w14:textId="77777777" w:rsidR="00F666AA" w:rsidRDefault="00F666AA" w:rsidP="0041322C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41322C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14:paraId="075B1782" w14:textId="77777777" w:rsidR="00F666AA" w:rsidRDefault="00F666AA" w:rsidP="0041322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41322C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41322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41322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41322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4132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Pr="001913A1" w:rsidRDefault="00F666AA" w:rsidP="0041322C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 w:rsidRPr="007828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305703B8" w14:textId="488C8786" w:rsidR="007828F1" w:rsidRPr="0078137B" w:rsidRDefault="007828F1" w:rsidP="004132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13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7813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</w:t>
      </w:r>
      <w:r w:rsidR="0078137B" w:rsidRPr="0078137B">
        <w:rPr>
          <w:rStyle w:val="1647"/>
          <w:rFonts w:ascii="Times New Roman" w:hAnsi="Times New Roman" w:cs="Times New Roman"/>
          <w:color w:val="000000"/>
          <w:sz w:val="28"/>
          <w:szCs w:val="28"/>
        </w:rPr>
        <w:t>акрепление навыков разработки десктопных приложений средне</w:t>
      </w:r>
      <w:r w:rsidR="0078137B" w:rsidRPr="0078137B">
        <w:rPr>
          <w:rFonts w:ascii="Times New Roman" w:hAnsi="Times New Roman" w:cs="Times New Roman"/>
          <w:color w:val="000000"/>
          <w:sz w:val="28"/>
          <w:szCs w:val="28"/>
        </w:rPr>
        <w:t>й сложности на C#, применение принципов валидации данных, работа с файловым хранилищем или базой данных, формирование компетенций в области функционального и интерфейсного тестирования, составления тестовой документации и написания руководств пользователя.</w:t>
      </w:r>
    </w:p>
    <w:p w14:paraId="15367D64" w14:textId="417C8AAC" w:rsidR="007828F1" w:rsidRDefault="007828F1" w:rsidP="004132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F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  <w:r w:rsidR="00751F2D" w:rsidRPr="00751F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ED008B8" w14:textId="77777777" w:rsidR="001C4DD9" w:rsidRDefault="001C4DD9" w:rsidP="0041322C">
      <w:pPr>
        <w:pStyle w:val="a4"/>
        <w:numPr>
          <w:ilvl w:val="0"/>
          <w:numId w:val="52"/>
        </w:numPr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 xml:space="preserve">Реализовать приложение на языке C# с использованием Windows </w:t>
      </w:r>
      <w:proofErr w:type="spellStart"/>
      <w:r>
        <w:rPr>
          <w:color w:val="000000"/>
          <w:sz w:val="28"/>
          <w:szCs w:val="28"/>
        </w:rPr>
        <w:t>Forms</w:t>
      </w:r>
      <w:proofErr w:type="spellEnd"/>
      <w:r>
        <w:rPr>
          <w:color w:val="000000"/>
          <w:sz w:val="28"/>
          <w:szCs w:val="28"/>
        </w:rPr>
        <w:t>.</w:t>
      </w:r>
    </w:p>
    <w:p w14:paraId="769656F8" w14:textId="548C0E5A" w:rsidR="001C4DD9" w:rsidRPr="001C4DD9" w:rsidRDefault="001C4DD9" w:rsidP="0041322C">
      <w:pPr>
        <w:pStyle w:val="a4"/>
        <w:numPr>
          <w:ilvl w:val="0"/>
          <w:numId w:val="52"/>
        </w:numPr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C4DD9">
        <w:rPr>
          <w:color w:val="000000"/>
          <w:sz w:val="28"/>
          <w:szCs w:val="28"/>
        </w:rPr>
        <w:t>Приложение должно поддерживать:</w:t>
      </w:r>
      <w:r w:rsidRPr="001C4DD9">
        <w:rPr>
          <w:sz w:val="28"/>
          <w:szCs w:val="28"/>
        </w:rPr>
        <w:t xml:space="preserve"> </w:t>
      </w:r>
      <w:r w:rsidRPr="001C4DD9">
        <w:rPr>
          <w:color w:val="000000"/>
          <w:sz w:val="28"/>
          <w:szCs w:val="28"/>
        </w:rPr>
        <w:t xml:space="preserve">сохранение и загрузку данных (файл JSON/CSV или </w:t>
      </w:r>
      <w:proofErr w:type="spellStart"/>
      <w:r w:rsidRPr="001C4DD9">
        <w:rPr>
          <w:color w:val="000000"/>
          <w:sz w:val="28"/>
          <w:szCs w:val="28"/>
        </w:rPr>
        <w:t>SQLite</w:t>
      </w:r>
      <w:proofErr w:type="spellEnd"/>
      <w:r w:rsidRPr="001C4DD9">
        <w:rPr>
          <w:color w:val="000000"/>
          <w:sz w:val="28"/>
          <w:szCs w:val="28"/>
        </w:rPr>
        <w:t>);</w:t>
      </w:r>
      <w:r w:rsidRPr="001C4DD9">
        <w:rPr>
          <w:sz w:val="28"/>
          <w:szCs w:val="28"/>
        </w:rPr>
        <w:t xml:space="preserve"> р</w:t>
      </w:r>
      <w:r w:rsidRPr="001C4DD9">
        <w:rPr>
          <w:color w:val="000000"/>
          <w:sz w:val="28"/>
          <w:szCs w:val="28"/>
        </w:rPr>
        <w:t xml:space="preserve">асширенный интерфейс (меню, статус-бар, диалоговые окна, </w:t>
      </w:r>
      <w:proofErr w:type="spellStart"/>
      <w:r w:rsidRPr="001C4DD9">
        <w:rPr>
          <w:color w:val="000000"/>
          <w:sz w:val="28"/>
          <w:szCs w:val="28"/>
        </w:rPr>
        <w:t>тултипы</w:t>
      </w:r>
      <w:proofErr w:type="spellEnd"/>
      <w:r w:rsidRPr="001C4DD9">
        <w:rPr>
          <w:color w:val="000000"/>
          <w:sz w:val="28"/>
          <w:szCs w:val="28"/>
        </w:rPr>
        <w:t>);</w:t>
      </w:r>
      <w:r w:rsidRPr="001C4DD9">
        <w:rPr>
          <w:sz w:val="28"/>
          <w:szCs w:val="28"/>
        </w:rPr>
        <w:t xml:space="preserve"> </w:t>
      </w:r>
      <w:r w:rsidRPr="001C4DD9">
        <w:rPr>
          <w:color w:val="000000"/>
          <w:sz w:val="28"/>
          <w:szCs w:val="28"/>
        </w:rPr>
        <w:t>валидацию пользовательского ввода;</w:t>
      </w:r>
      <w:r w:rsidRPr="001C4DD9">
        <w:rPr>
          <w:sz w:val="28"/>
          <w:szCs w:val="28"/>
        </w:rPr>
        <w:t xml:space="preserve"> </w:t>
      </w:r>
      <w:r w:rsidRPr="001C4DD9">
        <w:rPr>
          <w:color w:val="000000"/>
          <w:sz w:val="28"/>
          <w:szCs w:val="28"/>
        </w:rPr>
        <w:t>базовые CRUD-операции (создание, чтение, обновление, удаление).</w:t>
      </w:r>
    </w:p>
    <w:p w14:paraId="00935472" w14:textId="77777777" w:rsidR="001C4DD9" w:rsidRDefault="001C4DD9" w:rsidP="0041322C">
      <w:pPr>
        <w:pStyle w:val="a4"/>
        <w:numPr>
          <w:ilvl w:val="0"/>
          <w:numId w:val="52"/>
        </w:numPr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Провести тестирование по расширенному чек-листу, зафиксировать результаты скриншотами.</w:t>
      </w:r>
    </w:p>
    <w:p w14:paraId="3793BC82" w14:textId="2443EE4D" w:rsidR="001C4DD9" w:rsidRPr="001C4DD9" w:rsidRDefault="001C4DD9" w:rsidP="0041322C">
      <w:pPr>
        <w:pStyle w:val="a4"/>
        <w:numPr>
          <w:ilvl w:val="0"/>
          <w:numId w:val="52"/>
        </w:numPr>
        <w:tabs>
          <w:tab w:val="left" w:pos="0"/>
        </w:tabs>
        <w:spacing w:before="0" w:beforeAutospacing="0" w:after="0" w:afterAutospacing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Составить подробное руководство пользователя с визуализацией интерфейса.</w:t>
      </w:r>
    </w:p>
    <w:p w14:paraId="72AE2AAA" w14:textId="41A07D74" w:rsidR="00D269BF" w:rsidRPr="00AB6C2D" w:rsidRDefault="00F12093" w:rsidP="0041322C">
      <w:pPr>
        <w:pStyle w:val="a4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sz w:val="28"/>
          <w:szCs w:val="28"/>
        </w:rPr>
        <w:t>Тема приложения для разработки:</w:t>
      </w:r>
      <w:r w:rsidR="00AB6C2D">
        <w:rPr>
          <w:sz w:val="28"/>
          <w:szCs w:val="28"/>
        </w:rPr>
        <w:t xml:space="preserve"> </w:t>
      </w:r>
      <w:r w:rsidR="0078137B">
        <w:rPr>
          <w:sz w:val="28"/>
          <w:szCs w:val="28"/>
        </w:rPr>
        <w:t>персональная книга рецептов</w:t>
      </w:r>
      <w:r w:rsidR="00AB6C2D">
        <w:rPr>
          <w:sz w:val="28"/>
          <w:szCs w:val="28"/>
        </w:rPr>
        <w:t>.</w:t>
      </w:r>
    </w:p>
    <w:p w14:paraId="6E3CA3A5" w14:textId="1EA7A243" w:rsidR="00F12093" w:rsidRPr="007828F1" w:rsidRDefault="00F12093" w:rsidP="004132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4E4EB1" w14:textId="6FCD361F" w:rsidR="009879D5" w:rsidRDefault="009879D5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EA23B00" w14:textId="20BE2CAB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AC46268" w14:textId="1AFFF1CC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7EBD38F" w14:textId="5D1FF47B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DF3033A" w14:textId="5ECF9B2A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D8084F4" w14:textId="267977A8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CF03AE8" w14:textId="471085B6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FE67021" w14:textId="26689A1A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5EC9171" w14:textId="2F946628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B1FD8A8" w14:textId="3FC793DA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67FDE8C" w14:textId="52897E38" w:rsidR="00636643" w:rsidRDefault="00636643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CCEE888" w14:textId="77777777" w:rsidR="00261AE6" w:rsidRPr="009879D5" w:rsidRDefault="00261AE6" w:rsidP="0041322C">
      <w:pPr>
        <w:pStyle w:val="docdata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4132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35604D11" w14:textId="6C3497AE" w:rsidR="00AE73A6" w:rsidRPr="00AE73A6" w:rsidRDefault="00AE73A6" w:rsidP="0041322C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Разработали базу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E73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AE73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хранения данных и дальнейшего использования в нашем приложении (рисунок 1).</w:t>
      </w:r>
    </w:p>
    <w:p w14:paraId="365C3077" w14:textId="6C757039" w:rsidR="00AE73A6" w:rsidRPr="00D16586" w:rsidRDefault="00FF1E49" w:rsidP="004132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1E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F2C4C" wp14:editId="75A06FE1">
            <wp:extent cx="5467350" cy="2620588"/>
            <wp:effectExtent l="0" t="0" r="0" b="8890"/>
            <wp:docPr id="113339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7" cy="262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B901" w14:textId="13AC7C1E" w:rsidR="00FF1E49" w:rsidRPr="00AE73A6" w:rsidRDefault="00AE73A6" w:rsidP="00BC6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База данных</w:t>
      </w:r>
    </w:p>
    <w:p w14:paraId="76CE772B" w14:textId="48F6F51C" w:rsidR="001948FB" w:rsidRDefault="00172B9A" w:rsidP="0041322C">
      <w:pPr>
        <w:pStyle w:val="a3"/>
        <w:numPr>
          <w:ilvl w:val="0"/>
          <w:numId w:val="54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948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разработали приложение по теме разработки «</w:t>
      </w:r>
      <w:r w:rsidR="00EA5E28">
        <w:rPr>
          <w:rFonts w:ascii="Times New Roman" w:hAnsi="Times New Roman" w:cs="Times New Roman"/>
          <w:sz w:val="28"/>
          <w:szCs w:val="28"/>
        </w:rPr>
        <w:t>п</w:t>
      </w:r>
      <w:r w:rsidR="001C4DD9">
        <w:rPr>
          <w:rFonts w:ascii="Times New Roman" w:hAnsi="Times New Roman" w:cs="Times New Roman"/>
          <w:sz w:val="28"/>
          <w:szCs w:val="28"/>
        </w:rPr>
        <w:t>ерсональная книга рецептов</w:t>
      </w:r>
      <w:r>
        <w:rPr>
          <w:rFonts w:ascii="Times New Roman" w:hAnsi="Times New Roman" w:cs="Times New Roman"/>
          <w:sz w:val="28"/>
          <w:szCs w:val="28"/>
        </w:rPr>
        <w:t>», отладили базовые функции</w:t>
      </w:r>
      <w:r w:rsidR="0093197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490B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="00655C98">
        <w:rPr>
          <w:rFonts w:ascii="Times New Roman" w:hAnsi="Times New Roman" w:cs="Times New Roman"/>
          <w:sz w:val="28"/>
          <w:szCs w:val="28"/>
        </w:rPr>
        <w:t>2</w:t>
      </w:r>
      <w:r w:rsidR="00C651F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1C8D4C9" w14:textId="1A288C60" w:rsidR="00E838C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9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9E0DED" wp14:editId="611C3F12">
            <wp:extent cx="5295900" cy="3954800"/>
            <wp:effectExtent l="0" t="0" r="0" b="7620"/>
            <wp:docPr id="115704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4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706" cy="39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7B53" w14:textId="66B034A7" w:rsid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3EBF0BE0" w14:textId="77777777" w:rsid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B074A0" w14:textId="01DBE8A1" w:rsidR="00051922" w:rsidRP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19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806E8" wp14:editId="01ECA745">
            <wp:extent cx="5605153" cy="4085680"/>
            <wp:effectExtent l="0" t="0" r="0" b="3810"/>
            <wp:docPr id="148081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6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153" cy="40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20A8" w14:textId="1BB285CD" w:rsidR="00E838C2" w:rsidRPr="0005433F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5C0C3D8" w14:textId="47EFFD03" w:rsidR="00E838C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9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CA2691" wp14:editId="51884049">
            <wp:extent cx="5618947" cy="4049486"/>
            <wp:effectExtent l="0" t="0" r="1270" b="8255"/>
            <wp:docPr id="47896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8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44" cy="405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F3C7" w14:textId="224699E2" w:rsid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246BCCE7" w14:textId="77777777" w:rsidR="00051922" w:rsidRPr="00884963" w:rsidRDefault="0005192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6457E470" w14:textId="525C6F93" w:rsidR="00051922" w:rsidRDefault="0005192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192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314D0B" wp14:editId="0C3B5E75">
            <wp:extent cx="5940425" cy="4379595"/>
            <wp:effectExtent l="0" t="0" r="3175" b="1905"/>
            <wp:docPr id="48455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3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E1A" w14:textId="6B72E8A3" w:rsidR="00E838C2" w:rsidRP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4A2C9797" w14:textId="68C20485" w:rsidR="00E838C2" w:rsidRDefault="0005192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19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345554" wp14:editId="3A9F1A96">
            <wp:extent cx="5940425" cy="3145155"/>
            <wp:effectExtent l="0" t="0" r="1905" b="1270"/>
            <wp:docPr id="191932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1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80A" w14:textId="2AC48CD8" w:rsidR="00051922" w:rsidRDefault="00051922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DAFB350" w14:textId="77777777" w:rsidR="00E838C2" w:rsidRDefault="00E838C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511AF0" w14:textId="77777777" w:rsidR="00E838C2" w:rsidRDefault="00E838C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7C5117" w14:textId="1B7A7288" w:rsidR="00E838C2" w:rsidRDefault="0005433F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433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887AFC" wp14:editId="72DD1A62">
            <wp:extent cx="5063319" cy="4764012"/>
            <wp:effectExtent l="0" t="0" r="4445" b="0"/>
            <wp:docPr id="114467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109" cy="478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FFA0" w14:textId="35F3714D" w:rsidR="0005433F" w:rsidRDefault="0005433F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PersonalRecipeAddBook</w:t>
      </w:r>
      <w:proofErr w:type="spellEnd"/>
    </w:p>
    <w:p w14:paraId="3DA938C2" w14:textId="729366AD" w:rsidR="0005433F" w:rsidRDefault="0005433F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43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35090F" wp14:editId="11371387">
            <wp:extent cx="4975580" cy="3589362"/>
            <wp:effectExtent l="0" t="0" r="0" b="0"/>
            <wp:docPr id="176851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6648" name=""/>
                    <pic:cNvPicPr/>
                  </pic:nvPicPr>
                  <pic:blipFill rotWithShape="1">
                    <a:blip r:embed="rId16"/>
                    <a:srcRect b="4070"/>
                    <a:stretch/>
                  </pic:blipFill>
                  <pic:spPr bwMode="auto">
                    <a:xfrm>
                      <a:off x="0" y="0"/>
                      <a:ext cx="5001893" cy="3608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9233C" w14:textId="73501918" w:rsidR="0005433F" w:rsidRPr="0005433F" w:rsidRDefault="0005433F" w:rsidP="0041322C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PersonalRecipeGetBook</w:t>
      </w:r>
      <w:proofErr w:type="spellEnd"/>
    </w:p>
    <w:p w14:paraId="7B1D9CE6" w14:textId="77777777" w:rsidR="0005433F" w:rsidRDefault="0005433F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924CD" w14:textId="77777777" w:rsidR="00E838C2" w:rsidRDefault="00E838C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B2B172" w14:textId="74631505" w:rsidR="001F33D0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33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2A5FE6" wp14:editId="2056256A">
            <wp:extent cx="5722882" cy="4241845"/>
            <wp:effectExtent l="0" t="0" r="0" b="6350"/>
            <wp:docPr id="161873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2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027" cy="424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FFB" w14:textId="368AE305" w:rsidR="001F33D0" w:rsidRPr="001F33D0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Код формы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рецетами</w:t>
      </w:r>
      <w:proofErr w:type="spellEnd"/>
    </w:p>
    <w:p w14:paraId="518CF674" w14:textId="1FB50866" w:rsidR="00E838C2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33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0062B" wp14:editId="56F320FF">
            <wp:extent cx="5722620" cy="4321175"/>
            <wp:effectExtent l="0" t="0" r="0" b="3175"/>
            <wp:docPr id="418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231" cy="43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B0FD" w14:textId="047D7ED4" w:rsidR="001F33D0" w:rsidRPr="001F33D0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Код формы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рецетами</w:t>
      </w:r>
      <w:proofErr w:type="spellEnd"/>
    </w:p>
    <w:p w14:paraId="4AD9899A" w14:textId="77777777" w:rsidR="001F33D0" w:rsidRPr="001F33D0" w:rsidRDefault="001F33D0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49BC3532" w14:textId="26337DB3" w:rsidR="001F33D0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33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69FF17" wp14:editId="0FD1645B">
            <wp:extent cx="5722882" cy="3308933"/>
            <wp:effectExtent l="0" t="0" r="0" b="6350"/>
            <wp:docPr id="66277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9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909" cy="33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9B96" w14:textId="32CEFC92" w:rsidR="001F33D0" w:rsidRPr="001F33D0" w:rsidRDefault="001F33D0" w:rsidP="001F33D0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Код формы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рецетами</w:t>
      </w:r>
      <w:proofErr w:type="spellEnd"/>
    </w:p>
    <w:p w14:paraId="1654B72F" w14:textId="037B18AD" w:rsidR="00E838C2" w:rsidRDefault="003B6AA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3B6A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275BD" wp14:editId="091D630C">
            <wp:extent cx="5940425" cy="3668395"/>
            <wp:effectExtent l="0" t="0" r="3175" b="8255"/>
            <wp:docPr id="155176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67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5F88" w14:textId="433DB7F8" w:rsidR="0011405E" w:rsidRPr="003B6AA6" w:rsidRDefault="0011405E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Результат работы программы</w:t>
      </w:r>
      <w:r w:rsidR="003B6AA6">
        <w:rPr>
          <w:rFonts w:ascii="Times New Roman" w:hAnsi="Times New Roman" w:cs="Times New Roman"/>
          <w:sz w:val="28"/>
          <w:szCs w:val="28"/>
        </w:rPr>
        <w:t xml:space="preserve"> </w:t>
      </w:r>
      <w:r w:rsidR="003B6AA6" w:rsidRPr="003B6AA6">
        <w:rPr>
          <w:rFonts w:ascii="Times New Roman" w:hAnsi="Times New Roman" w:cs="Times New Roman"/>
          <w:sz w:val="28"/>
          <w:szCs w:val="28"/>
        </w:rPr>
        <w:t>(г</w:t>
      </w:r>
      <w:r w:rsidR="003B6AA6">
        <w:rPr>
          <w:rFonts w:ascii="Times New Roman" w:hAnsi="Times New Roman" w:cs="Times New Roman"/>
          <w:sz w:val="28"/>
          <w:szCs w:val="28"/>
        </w:rPr>
        <w:t>лавное</w:t>
      </w:r>
      <w:r w:rsidR="003B6AA6" w:rsidRPr="003B6AA6">
        <w:rPr>
          <w:rFonts w:ascii="Times New Roman" w:hAnsi="Times New Roman" w:cs="Times New Roman"/>
          <w:sz w:val="28"/>
          <w:szCs w:val="28"/>
        </w:rPr>
        <w:t xml:space="preserve"> мен</w:t>
      </w:r>
      <w:r w:rsidR="003B6AA6">
        <w:rPr>
          <w:rFonts w:ascii="Times New Roman" w:hAnsi="Times New Roman" w:cs="Times New Roman"/>
          <w:sz w:val="28"/>
          <w:szCs w:val="28"/>
        </w:rPr>
        <w:t>ю</w:t>
      </w:r>
      <w:r w:rsidR="003B6AA6" w:rsidRPr="003B6AA6">
        <w:rPr>
          <w:rFonts w:ascii="Times New Roman" w:hAnsi="Times New Roman" w:cs="Times New Roman"/>
          <w:sz w:val="28"/>
          <w:szCs w:val="28"/>
        </w:rPr>
        <w:t>)</w:t>
      </w:r>
    </w:p>
    <w:p w14:paraId="36BB2B49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8081D9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D657A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7AD898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8F47D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6A37C9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51B160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8F9BB" w14:textId="77777777" w:rsidR="003B6AA6" w:rsidRDefault="003B6AA6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5AE9B" w14:textId="5510C3B0" w:rsidR="003B6AA6" w:rsidRDefault="00710AE0" w:rsidP="0011405E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0A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30150B" wp14:editId="59CB4FF5">
            <wp:extent cx="5940425" cy="7830185"/>
            <wp:effectExtent l="0" t="0" r="3175" b="0"/>
            <wp:docPr id="65791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13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69F0" w14:textId="6058BBD4" w:rsidR="003B6AA6" w:rsidRPr="001F33D0" w:rsidRDefault="003B6AA6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Результат работы программы (добавление рецепта)</w:t>
      </w:r>
    </w:p>
    <w:p w14:paraId="3E250C51" w14:textId="77777777" w:rsidR="00A541A4" w:rsidRDefault="00A541A4" w:rsidP="00D77625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45AB7B0C" w14:textId="73EB72D2" w:rsidR="00D77625" w:rsidRDefault="00710AE0" w:rsidP="00D77625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710A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0C4F9" wp14:editId="3AFD1248">
            <wp:extent cx="5940425" cy="381635"/>
            <wp:effectExtent l="0" t="0" r="0" b="0"/>
            <wp:docPr id="122139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96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E05B" w14:textId="60583326" w:rsidR="00E838C2" w:rsidRPr="00D77625" w:rsidRDefault="00A541A4" w:rsidP="00BA6917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Добавленный рецепт в БД</w:t>
      </w:r>
    </w:p>
    <w:p w14:paraId="639FAA32" w14:textId="77777777" w:rsidR="00E838C2" w:rsidRPr="001F33D0" w:rsidRDefault="00E838C2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1A749AC" w14:textId="6538C620" w:rsidR="003B6AA6" w:rsidRDefault="003B6AA6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A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5ADD7" wp14:editId="7DCEB5BC">
            <wp:extent cx="5940425" cy="3665220"/>
            <wp:effectExtent l="0" t="0" r="3175" b="0"/>
            <wp:docPr id="73385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1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F2B" w14:textId="793FD5F3" w:rsidR="00E838C2" w:rsidRPr="001F33D0" w:rsidRDefault="003B6AA6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541A4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Результат работы программы (поиск рецепта)</w:t>
      </w:r>
    </w:p>
    <w:p w14:paraId="3EF69665" w14:textId="2C8E03CC" w:rsidR="00E838C2" w:rsidRDefault="003B6AA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3B6A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471A3" wp14:editId="1FA66597">
            <wp:extent cx="5940425" cy="3077210"/>
            <wp:effectExtent l="0" t="0" r="3175" b="8890"/>
            <wp:docPr id="126675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52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AE3" w14:textId="5FB56C55" w:rsidR="003B6AA6" w:rsidRPr="001F33D0" w:rsidRDefault="003B6AA6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541A4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– Результат работы программы (посетить нашего партнера)</w:t>
      </w:r>
    </w:p>
    <w:p w14:paraId="25C76AEC" w14:textId="42F5E881" w:rsidR="003B6AA6" w:rsidRDefault="003B6AA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F2D9F01" w14:textId="5775D26C" w:rsidR="00884963" w:rsidRDefault="00ED058A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165E76" wp14:editId="0F5AA64D">
            <wp:extent cx="5940425" cy="3275330"/>
            <wp:effectExtent l="0" t="0" r="3175" b="1270"/>
            <wp:docPr id="4044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AF9B" w14:textId="6E841D9A" w:rsidR="00A901C2" w:rsidRDefault="00A901C2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Результат работы программы (просмо</w:t>
      </w:r>
      <w:r w:rsidR="00B12FB6">
        <w:rPr>
          <w:rFonts w:ascii="Times New Roman" w:hAnsi="Times New Roman" w:cs="Times New Roman"/>
          <w:sz w:val="28"/>
          <w:szCs w:val="28"/>
        </w:rPr>
        <w:t>тр сохраненных рецептов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9B0D5A7" w14:textId="0A61B3D5" w:rsidR="00B12FB6" w:rsidRPr="00371FE5" w:rsidRDefault="00ED058A" w:rsidP="00371FE5">
      <w:r w:rsidRPr="00ED05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CA601" wp14:editId="27B7621A">
            <wp:extent cx="5940425" cy="728345"/>
            <wp:effectExtent l="0" t="0" r="3175" b="0"/>
            <wp:docPr id="16867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510D" w14:textId="71EE213E" w:rsidR="00B12FB6" w:rsidRPr="00B12FB6" w:rsidRDefault="00B12FB6" w:rsidP="00B12FB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541A4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Файл сохраненных рецептов</w:t>
      </w:r>
    </w:p>
    <w:p w14:paraId="203CF04C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ECE95" w14:textId="77777777" w:rsidR="00A901C2" w:rsidRDefault="00A901C2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570E3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464BD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59A156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1EC46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CD915A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2239A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3E2E5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1CA00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8E6917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FD0E2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8CD205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D4600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A82B8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D59456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231CB9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FB777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A85D6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CDFA45" w14:textId="77777777" w:rsid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27F397" w14:textId="77777777" w:rsidR="00B12FB6" w:rsidRPr="00B12FB6" w:rsidRDefault="00B12FB6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FAAE09" w14:textId="2BE9A1A3" w:rsidR="001B3B9A" w:rsidRDefault="00C10A75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0A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EAC22E" wp14:editId="03EAF7E8">
            <wp:extent cx="5940425" cy="3798570"/>
            <wp:effectExtent l="0" t="0" r="3175" b="0"/>
            <wp:docPr id="12522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F2B1" w14:textId="66CF54A3" w:rsidR="00A901C2" w:rsidRDefault="00A901C2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12FB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  <w:r w:rsidR="0050340A">
        <w:rPr>
          <w:rFonts w:ascii="Times New Roman" w:hAnsi="Times New Roman" w:cs="Times New Roman"/>
          <w:sz w:val="28"/>
          <w:szCs w:val="28"/>
        </w:rPr>
        <w:t xml:space="preserve"> (просмотр каталога)</w:t>
      </w:r>
    </w:p>
    <w:p w14:paraId="403CC242" w14:textId="5D199DD9" w:rsidR="00041FF9" w:rsidRDefault="00C10A75" w:rsidP="00A901C2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0A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C97529" wp14:editId="3C0F948A">
            <wp:extent cx="5940425" cy="3803650"/>
            <wp:effectExtent l="0" t="0" r="3175" b="6350"/>
            <wp:docPr id="137958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2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D1F3" w14:textId="5D0BB590" w:rsidR="00041FF9" w:rsidRDefault="00041FF9" w:rsidP="00041FF9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Результат работы программы (применение фильтра кухни)</w:t>
      </w:r>
    </w:p>
    <w:p w14:paraId="452C8F01" w14:textId="5976EAA9" w:rsidR="00A901C2" w:rsidRDefault="00A901C2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A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15324E" wp14:editId="0B487002">
            <wp:extent cx="5940425" cy="4767580"/>
            <wp:effectExtent l="0" t="0" r="3175" b="0"/>
            <wp:docPr id="1105732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2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F8E6" w14:textId="2A2809C6" w:rsidR="003B6AA6" w:rsidRPr="001F33D0" w:rsidRDefault="003B6AA6" w:rsidP="003B6AA6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12FB6">
        <w:rPr>
          <w:rFonts w:ascii="Times New Roman" w:hAnsi="Times New Roman" w:cs="Times New Roman"/>
          <w:sz w:val="28"/>
          <w:szCs w:val="28"/>
        </w:rPr>
        <w:t>2</w:t>
      </w:r>
      <w:r w:rsidR="00041FF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 (просмотр рецепта)</w:t>
      </w:r>
    </w:p>
    <w:p w14:paraId="2F837D77" w14:textId="61CE96AA" w:rsidR="003B6AA6" w:rsidRPr="001F33D0" w:rsidRDefault="00C651F7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C651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76F0EB" wp14:editId="56E9A3D9">
            <wp:extent cx="5940425" cy="4769485"/>
            <wp:effectExtent l="0" t="0" r="3175" b="0"/>
            <wp:docPr id="87607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82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3EB" w14:textId="67549AC7" w:rsidR="00C651F7" w:rsidRPr="001F33D0" w:rsidRDefault="00C651F7" w:rsidP="00C651F7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Результат работы программы (просмотр рецепта)</w:t>
      </w:r>
    </w:p>
    <w:p w14:paraId="2F574D0F" w14:textId="51531CC7" w:rsidR="00E838C2" w:rsidRDefault="00B25C4B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B25C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3D56E" wp14:editId="071BFAF5">
            <wp:extent cx="5940425" cy="4766310"/>
            <wp:effectExtent l="0" t="0" r="3175" b="0"/>
            <wp:docPr id="123319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21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78EA" w14:textId="6A0EDDD6" w:rsidR="00C651F7" w:rsidRPr="001F33D0" w:rsidRDefault="00C651F7" w:rsidP="00C651F7">
      <w:pPr>
        <w:spacing w:after="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Результат работы программы (просмотр рецепта)</w:t>
      </w:r>
    </w:p>
    <w:p w14:paraId="301709BE" w14:textId="77777777" w:rsidR="00C651F7" w:rsidRDefault="00C651F7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2C85166E" w14:textId="77777777" w:rsidR="001C4DD9" w:rsidRDefault="001C4DD9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25A6B675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60AE5E4B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4EA78E39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0454D35B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51780FB0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895A4AE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5F0D2E45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38F327F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0F914982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31084207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53993742" w14:textId="77777777" w:rsidR="00D77786" w:rsidRDefault="00D77786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52F419F3" w14:textId="77777777" w:rsidR="00DE4164" w:rsidRDefault="00DE4164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4A8AACD0" w14:textId="77777777" w:rsidR="00DE4164" w:rsidRDefault="00DE4164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16E84A34" w14:textId="77777777" w:rsidR="005C60AD" w:rsidRDefault="005C60AD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2DF6FFCE" w14:textId="77777777" w:rsidR="005C60AD" w:rsidRPr="00B63CDA" w:rsidRDefault="005C60AD" w:rsidP="0041322C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</w:p>
    <w:p w14:paraId="5177D95F" w14:textId="239E01E4" w:rsidR="00BF1B09" w:rsidRPr="00B9686A" w:rsidRDefault="00B9686A" w:rsidP="0041322C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Составили </w:t>
      </w:r>
      <w:r w:rsidR="007823EA">
        <w:rPr>
          <w:rFonts w:ascii="Times New Roman" w:hAnsi="Times New Roman" w:cs="Times New Roman"/>
          <w:sz w:val="28"/>
          <w:szCs w:val="28"/>
        </w:rPr>
        <w:t xml:space="preserve">расширенный </w:t>
      </w:r>
      <w:r>
        <w:rPr>
          <w:rFonts w:ascii="Times New Roman" w:hAnsi="Times New Roman" w:cs="Times New Roman"/>
          <w:sz w:val="28"/>
          <w:szCs w:val="28"/>
        </w:rPr>
        <w:t>чек-лис</w:t>
      </w:r>
      <w:r w:rsidR="00943D30">
        <w:rPr>
          <w:rFonts w:ascii="Times New Roman" w:hAnsi="Times New Roman" w:cs="Times New Roman"/>
          <w:sz w:val="28"/>
          <w:szCs w:val="28"/>
        </w:rPr>
        <w:t>т, охватывающий основные сценарии использования приложения, прогнали тесты по приложению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25"/>
        <w:gridCol w:w="2500"/>
        <w:gridCol w:w="2815"/>
        <w:gridCol w:w="1523"/>
        <w:gridCol w:w="1982"/>
      </w:tblGrid>
      <w:tr w:rsidR="002D41E8" w14:paraId="34536084" w14:textId="77777777" w:rsidTr="004B0656">
        <w:tc>
          <w:tcPr>
            <w:tcW w:w="526" w:type="dxa"/>
          </w:tcPr>
          <w:p w14:paraId="55F79EEB" w14:textId="7F3D7ED3" w:rsidR="00D771F1" w:rsidRPr="001A1E1C" w:rsidRDefault="001A1E1C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480" w:type="dxa"/>
          </w:tcPr>
          <w:p w14:paraId="179883F3" w14:textId="15744097" w:rsidR="00D771F1" w:rsidRPr="001A1E1C" w:rsidRDefault="001A1E1C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Проверка (Тест-кейс)</w:t>
            </w:r>
          </w:p>
        </w:tc>
        <w:tc>
          <w:tcPr>
            <w:tcW w:w="2832" w:type="dxa"/>
          </w:tcPr>
          <w:p w14:paraId="510ACE4E" w14:textId="0904AE4C" w:rsidR="00D771F1" w:rsidRDefault="001A1E1C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1525" w:type="dxa"/>
          </w:tcPr>
          <w:p w14:paraId="269955B0" w14:textId="5840F5C6" w:rsidR="00D771F1" w:rsidRPr="001A1E1C" w:rsidRDefault="001A1E1C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Результат (+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/ -)</w:t>
            </w:r>
          </w:p>
        </w:tc>
        <w:tc>
          <w:tcPr>
            <w:tcW w:w="1982" w:type="dxa"/>
          </w:tcPr>
          <w:p w14:paraId="63790220" w14:textId="5F303A7F" w:rsidR="00D771F1" w:rsidRPr="001A1E1C" w:rsidRDefault="001A1E1C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Комментарий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/</w:t>
            </w:r>
            <w:r>
              <w:rPr>
                <w:rFonts w:cs="Times New Roman"/>
                <w:b/>
                <w:bCs/>
                <w:szCs w:val="28"/>
              </w:rPr>
              <w:t xml:space="preserve"> Скриншот</w:t>
            </w:r>
          </w:p>
        </w:tc>
      </w:tr>
      <w:tr w:rsidR="00213E42" w14:paraId="30CF9CF9" w14:textId="77777777" w:rsidTr="00876ABE">
        <w:tc>
          <w:tcPr>
            <w:tcW w:w="526" w:type="dxa"/>
          </w:tcPr>
          <w:p w14:paraId="7DAA6817" w14:textId="1935A956" w:rsidR="00213E42" w:rsidRPr="004B0656" w:rsidRDefault="00213E42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</w:t>
            </w:r>
          </w:p>
        </w:tc>
        <w:tc>
          <w:tcPr>
            <w:tcW w:w="2480" w:type="dxa"/>
          </w:tcPr>
          <w:p w14:paraId="0D6826C8" w14:textId="0546CD20" w:rsidR="00213E42" w:rsidRPr="004B0656" w:rsidRDefault="00213E42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Запуск приложения</w:t>
            </w:r>
          </w:p>
        </w:tc>
        <w:tc>
          <w:tcPr>
            <w:tcW w:w="2832" w:type="dxa"/>
          </w:tcPr>
          <w:p w14:paraId="6FA473D6" w14:textId="0837EF90" w:rsidR="00213E42" w:rsidRPr="004B0656" w:rsidRDefault="00213E42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Приложение открывается за ≤ 3 сек, главное окно отображается корректно</w:t>
            </w:r>
          </w:p>
        </w:tc>
        <w:tc>
          <w:tcPr>
            <w:tcW w:w="1525" w:type="dxa"/>
            <w:vAlign w:val="center"/>
          </w:tcPr>
          <w:p w14:paraId="12FCC6E4" w14:textId="6DC526CE" w:rsidR="00213E42" w:rsidRPr="004B0656" w:rsidRDefault="005C33EA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0666CCE8" w14:textId="77777777" w:rsidR="00213E42" w:rsidRPr="004B0656" w:rsidRDefault="00213E42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C33EA" w14:paraId="0531B2F4" w14:textId="77777777" w:rsidTr="00876ABE">
        <w:tc>
          <w:tcPr>
            <w:tcW w:w="526" w:type="dxa"/>
          </w:tcPr>
          <w:p w14:paraId="27C5DB3E" w14:textId="3AAE09F4" w:rsidR="005C33EA" w:rsidRPr="004B0656" w:rsidRDefault="005C33EA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2</w:t>
            </w:r>
          </w:p>
        </w:tc>
        <w:tc>
          <w:tcPr>
            <w:tcW w:w="2480" w:type="dxa"/>
          </w:tcPr>
          <w:p w14:paraId="6C78AABE" w14:textId="5D4F86CE" w:rsidR="005C33EA" w:rsidRPr="004B0656" w:rsidRDefault="005C33EA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Изменение размера окна</w:t>
            </w:r>
          </w:p>
        </w:tc>
        <w:tc>
          <w:tcPr>
            <w:tcW w:w="2832" w:type="dxa"/>
          </w:tcPr>
          <w:p w14:paraId="6C3B3754" w14:textId="4EF37908" w:rsidR="005C33EA" w:rsidRPr="004B0656" w:rsidRDefault="005C33EA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Элементы масштабируются или имеют фиксированные якоря, нет наложений</w:t>
            </w:r>
          </w:p>
        </w:tc>
        <w:tc>
          <w:tcPr>
            <w:tcW w:w="1525" w:type="dxa"/>
            <w:vAlign w:val="center"/>
          </w:tcPr>
          <w:p w14:paraId="36C6788B" w14:textId="6D770CD5" w:rsidR="005C33EA" w:rsidRPr="004B0656" w:rsidRDefault="005C33EA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770B3D0A" w14:textId="77777777" w:rsidR="005C33EA" w:rsidRPr="004B0656" w:rsidRDefault="005C33EA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3C6559" w14:paraId="3EC63FE2" w14:textId="77777777" w:rsidTr="00876ABE">
        <w:tc>
          <w:tcPr>
            <w:tcW w:w="526" w:type="dxa"/>
          </w:tcPr>
          <w:p w14:paraId="5EAAFA1A" w14:textId="41C0BAF2" w:rsidR="003C6559" w:rsidRPr="004B0656" w:rsidRDefault="003C6559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3</w:t>
            </w:r>
          </w:p>
        </w:tc>
        <w:tc>
          <w:tcPr>
            <w:tcW w:w="2480" w:type="dxa"/>
          </w:tcPr>
          <w:p w14:paraId="6049B1E0" w14:textId="4ECA5B8E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Проверка меню и панелей</w:t>
            </w:r>
          </w:p>
        </w:tc>
        <w:tc>
          <w:tcPr>
            <w:tcW w:w="2832" w:type="dxa"/>
          </w:tcPr>
          <w:p w14:paraId="0639D6F0" w14:textId="4427480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 xml:space="preserve">Все пункты меню активны, </w:t>
            </w:r>
            <w:proofErr w:type="spellStart"/>
            <w:r w:rsidRPr="004B0656">
              <w:rPr>
                <w:color w:val="000000"/>
                <w:szCs w:val="28"/>
              </w:rPr>
              <w:t>тултипы</w:t>
            </w:r>
            <w:proofErr w:type="spellEnd"/>
            <w:r w:rsidRPr="004B0656">
              <w:rPr>
                <w:color w:val="000000"/>
                <w:szCs w:val="28"/>
              </w:rPr>
              <w:t xml:space="preserve"> отображаются при наведении</w:t>
            </w:r>
          </w:p>
        </w:tc>
        <w:tc>
          <w:tcPr>
            <w:tcW w:w="1525" w:type="dxa"/>
            <w:vAlign w:val="center"/>
          </w:tcPr>
          <w:p w14:paraId="73F772A0" w14:textId="3F6E9A15" w:rsidR="003C6559" w:rsidRPr="004B0656" w:rsidRDefault="003C6559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76F5623A" w14:textId="7777777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3C6559" w14:paraId="01CB6D84" w14:textId="77777777" w:rsidTr="00876ABE">
        <w:tc>
          <w:tcPr>
            <w:tcW w:w="526" w:type="dxa"/>
          </w:tcPr>
          <w:p w14:paraId="568DA1D5" w14:textId="19D09F92" w:rsidR="003C6559" w:rsidRPr="004B0656" w:rsidRDefault="003C6559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4</w:t>
            </w:r>
          </w:p>
        </w:tc>
        <w:tc>
          <w:tcPr>
            <w:tcW w:w="2480" w:type="dxa"/>
          </w:tcPr>
          <w:p w14:paraId="12865554" w14:textId="67A4E3C1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Ввод пустых обязательных полей</w:t>
            </w:r>
          </w:p>
        </w:tc>
        <w:tc>
          <w:tcPr>
            <w:tcW w:w="2832" w:type="dxa"/>
          </w:tcPr>
          <w:p w14:paraId="46842F0A" w14:textId="3BC2564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Система блокирует сохранение, подсвечивает поле, показывает сообщение об ошибке</w:t>
            </w:r>
          </w:p>
        </w:tc>
        <w:tc>
          <w:tcPr>
            <w:tcW w:w="1525" w:type="dxa"/>
            <w:vAlign w:val="center"/>
          </w:tcPr>
          <w:p w14:paraId="580D5CF6" w14:textId="2A5FE521" w:rsidR="003C6559" w:rsidRPr="004B0656" w:rsidRDefault="003C6559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13B42A67" w14:textId="7777777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3C6559" w14:paraId="43C5C2E6" w14:textId="77777777" w:rsidTr="00876ABE">
        <w:tc>
          <w:tcPr>
            <w:tcW w:w="526" w:type="dxa"/>
          </w:tcPr>
          <w:p w14:paraId="743507FD" w14:textId="73866CB7" w:rsidR="003C6559" w:rsidRPr="004B0656" w:rsidRDefault="003C6559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5</w:t>
            </w:r>
          </w:p>
        </w:tc>
        <w:tc>
          <w:tcPr>
            <w:tcW w:w="2480" w:type="dxa"/>
          </w:tcPr>
          <w:p w14:paraId="3180671B" w14:textId="004BAF53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Ввод некорректного формата (буквы в числе)</w:t>
            </w:r>
          </w:p>
        </w:tc>
        <w:tc>
          <w:tcPr>
            <w:tcW w:w="2832" w:type="dxa"/>
          </w:tcPr>
          <w:p w14:paraId="26003A79" w14:textId="7291B62D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Система блокирует ввод или показывает ошибку валидации</w:t>
            </w:r>
          </w:p>
        </w:tc>
        <w:tc>
          <w:tcPr>
            <w:tcW w:w="1525" w:type="dxa"/>
            <w:vAlign w:val="center"/>
          </w:tcPr>
          <w:p w14:paraId="71CFE841" w14:textId="05A88E6F" w:rsidR="003C6559" w:rsidRPr="004B0656" w:rsidRDefault="003C6559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500DFD93" w14:textId="7777777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3C6559" w14:paraId="37476CF2" w14:textId="77777777" w:rsidTr="00876ABE">
        <w:tc>
          <w:tcPr>
            <w:tcW w:w="526" w:type="dxa"/>
          </w:tcPr>
          <w:p w14:paraId="14D2CADF" w14:textId="0705B008" w:rsidR="003C6559" w:rsidRPr="004B0656" w:rsidRDefault="003C6559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6</w:t>
            </w:r>
          </w:p>
        </w:tc>
        <w:tc>
          <w:tcPr>
            <w:tcW w:w="2480" w:type="dxa"/>
          </w:tcPr>
          <w:p w14:paraId="75BD9444" w14:textId="4A4F196E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Поиск/Фильтрация</w:t>
            </w:r>
          </w:p>
        </w:tc>
        <w:tc>
          <w:tcPr>
            <w:tcW w:w="2832" w:type="dxa"/>
          </w:tcPr>
          <w:p w14:paraId="04EDEAF2" w14:textId="578F66FA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Поиск возвращает только релевантные результаты, пустой поиск показывает всё</w:t>
            </w:r>
          </w:p>
        </w:tc>
        <w:tc>
          <w:tcPr>
            <w:tcW w:w="1525" w:type="dxa"/>
            <w:vAlign w:val="center"/>
          </w:tcPr>
          <w:p w14:paraId="365AEB4E" w14:textId="0A5A244E" w:rsidR="003C6559" w:rsidRPr="004B0656" w:rsidRDefault="003C6559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5901DB50" w14:textId="77777777" w:rsidR="003C6559" w:rsidRPr="004B0656" w:rsidRDefault="003C6559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F92BFB" w14:paraId="27C60E1B" w14:textId="77777777" w:rsidTr="00876ABE">
        <w:tc>
          <w:tcPr>
            <w:tcW w:w="526" w:type="dxa"/>
          </w:tcPr>
          <w:p w14:paraId="4A2B546F" w14:textId="003EC6A7" w:rsidR="00F92BFB" w:rsidRPr="004B0656" w:rsidRDefault="00F92BFB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7</w:t>
            </w:r>
          </w:p>
        </w:tc>
        <w:tc>
          <w:tcPr>
            <w:tcW w:w="2480" w:type="dxa"/>
          </w:tcPr>
          <w:p w14:paraId="7B52FBF7" w14:textId="20D3522A" w:rsidR="00F92BFB" w:rsidRPr="004B0656" w:rsidRDefault="00F92BFB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Отключение файла/БД во время работы</w:t>
            </w:r>
          </w:p>
        </w:tc>
        <w:tc>
          <w:tcPr>
            <w:tcW w:w="2832" w:type="dxa"/>
            <w:vAlign w:val="center"/>
          </w:tcPr>
          <w:p w14:paraId="3999242C" w14:textId="6603DF49" w:rsidR="00F92BFB" w:rsidRPr="004B0656" w:rsidRDefault="00F92BFB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color w:val="000000"/>
                <w:szCs w:val="28"/>
              </w:rPr>
              <w:t>Корректное сообщение об ошибке, возможность повторной попытки</w:t>
            </w:r>
          </w:p>
        </w:tc>
        <w:tc>
          <w:tcPr>
            <w:tcW w:w="1525" w:type="dxa"/>
            <w:vAlign w:val="center"/>
          </w:tcPr>
          <w:p w14:paraId="430D8620" w14:textId="6DE53D10" w:rsidR="00F92BFB" w:rsidRPr="004B0656" w:rsidRDefault="00F92BFB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78DF40CE" w14:textId="77777777" w:rsidR="00F92BFB" w:rsidRPr="004B0656" w:rsidRDefault="00F92BFB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3FB08FF7" w14:textId="77777777" w:rsidTr="00876ABE">
        <w:tc>
          <w:tcPr>
            <w:tcW w:w="526" w:type="dxa"/>
          </w:tcPr>
          <w:p w14:paraId="7417F19B" w14:textId="03579A70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8</w:t>
            </w:r>
          </w:p>
        </w:tc>
        <w:tc>
          <w:tcPr>
            <w:tcW w:w="2480" w:type="dxa"/>
          </w:tcPr>
          <w:p w14:paraId="559CB24E" w14:textId="69B1A1BF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Поиск по несуществующему значению</w:t>
            </w:r>
          </w:p>
        </w:tc>
        <w:tc>
          <w:tcPr>
            <w:tcW w:w="2832" w:type="dxa"/>
          </w:tcPr>
          <w:p w14:paraId="777142DC" w14:textId="5E970EE0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Показывает "Ничего не найдено" или пустой результат</w:t>
            </w:r>
          </w:p>
        </w:tc>
        <w:tc>
          <w:tcPr>
            <w:tcW w:w="1525" w:type="dxa"/>
            <w:vAlign w:val="center"/>
          </w:tcPr>
          <w:p w14:paraId="4F1EDAAC" w14:textId="43E6E42B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6DB7CFEC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2C24DDBB" w14:textId="77777777" w:rsidTr="00876ABE">
        <w:tc>
          <w:tcPr>
            <w:tcW w:w="526" w:type="dxa"/>
          </w:tcPr>
          <w:p w14:paraId="738FBAB0" w14:textId="52CC5CC8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lastRenderedPageBreak/>
              <w:t>9</w:t>
            </w:r>
          </w:p>
        </w:tc>
        <w:tc>
          <w:tcPr>
            <w:tcW w:w="2480" w:type="dxa"/>
          </w:tcPr>
          <w:p w14:paraId="6BF9E879" w14:textId="7DD19665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Пустой поиск</w:t>
            </w:r>
          </w:p>
        </w:tc>
        <w:tc>
          <w:tcPr>
            <w:tcW w:w="2832" w:type="dxa"/>
          </w:tcPr>
          <w:p w14:paraId="6D585195" w14:textId="00AAB39C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Показывает ошибку о пустом запросе поиска</w:t>
            </w:r>
          </w:p>
        </w:tc>
        <w:tc>
          <w:tcPr>
            <w:tcW w:w="1525" w:type="dxa"/>
            <w:vAlign w:val="center"/>
          </w:tcPr>
          <w:p w14:paraId="703EA30F" w14:textId="5CFA4A12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2E025FE0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4DB8D9A3" w14:textId="77777777" w:rsidTr="00876ABE">
        <w:tc>
          <w:tcPr>
            <w:tcW w:w="526" w:type="dxa"/>
          </w:tcPr>
          <w:p w14:paraId="1D5B221B" w14:textId="32E69D9A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10</w:t>
            </w:r>
          </w:p>
        </w:tc>
        <w:tc>
          <w:tcPr>
            <w:tcW w:w="2480" w:type="dxa"/>
          </w:tcPr>
          <w:p w14:paraId="4C38311C" w14:textId="08D14AB9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Фильтрация по параметру</w:t>
            </w:r>
          </w:p>
        </w:tc>
        <w:tc>
          <w:tcPr>
            <w:tcW w:w="2832" w:type="dxa"/>
          </w:tcPr>
          <w:p w14:paraId="22C0EE11" w14:textId="602C4BAF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Отображаются только записи, соответствующие фильтру</w:t>
            </w:r>
          </w:p>
        </w:tc>
        <w:tc>
          <w:tcPr>
            <w:tcW w:w="1525" w:type="dxa"/>
            <w:vAlign w:val="center"/>
          </w:tcPr>
          <w:p w14:paraId="5E79D56B" w14:textId="477CE2D7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02FD6282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36A8D67A" w14:textId="77777777" w:rsidTr="00876ABE">
        <w:tc>
          <w:tcPr>
            <w:tcW w:w="526" w:type="dxa"/>
          </w:tcPr>
          <w:p w14:paraId="478215D6" w14:textId="2655263B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11</w:t>
            </w:r>
          </w:p>
        </w:tc>
        <w:tc>
          <w:tcPr>
            <w:tcW w:w="2480" w:type="dxa"/>
          </w:tcPr>
          <w:p w14:paraId="648C987E" w14:textId="58ACC370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Подключение к БД</w:t>
            </w:r>
          </w:p>
        </w:tc>
        <w:tc>
          <w:tcPr>
            <w:tcW w:w="2832" w:type="dxa"/>
          </w:tcPr>
          <w:p w14:paraId="00C30D3E" w14:textId="76D2976B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Подключение устанавливается успешно</w:t>
            </w:r>
          </w:p>
        </w:tc>
        <w:tc>
          <w:tcPr>
            <w:tcW w:w="1525" w:type="dxa"/>
            <w:vAlign w:val="center"/>
          </w:tcPr>
          <w:p w14:paraId="55DFB37A" w14:textId="382101C0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01F532C1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5A5FC8D7" w14:textId="77777777" w:rsidTr="00876ABE">
        <w:tc>
          <w:tcPr>
            <w:tcW w:w="526" w:type="dxa"/>
          </w:tcPr>
          <w:p w14:paraId="0638E14A" w14:textId="783E7830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12</w:t>
            </w:r>
          </w:p>
        </w:tc>
        <w:tc>
          <w:tcPr>
            <w:tcW w:w="2480" w:type="dxa"/>
          </w:tcPr>
          <w:p w14:paraId="4F278BA1" w14:textId="22DC34C4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Обновление данных в БД</w:t>
            </w:r>
          </w:p>
        </w:tc>
        <w:tc>
          <w:tcPr>
            <w:tcW w:w="2832" w:type="dxa"/>
          </w:tcPr>
          <w:p w14:paraId="3B247EB9" w14:textId="74E0F999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Изменённые данные перезаписываются</w:t>
            </w:r>
          </w:p>
        </w:tc>
        <w:tc>
          <w:tcPr>
            <w:tcW w:w="1525" w:type="dxa"/>
            <w:vAlign w:val="center"/>
          </w:tcPr>
          <w:p w14:paraId="021E53E1" w14:textId="03CB5203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60849BF4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09073134" w14:textId="77777777" w:rsidTr="00876ABE">
        <w:tc>
          <w:tcPr>
            <w:tcW w:w="526" w:type="dxa"/>
          </w:tcPr>
          <w:p w14:paraId="27A8D1D9" w14:textId="56791D98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13</w:t>
            </w:r>
          </w:p>
        </w:tc>
        <w:tc>
          <w:tcPr>
            <w:tcW w:w="2480" w:type="dxa"/>
          </w:tcPr>
          <w:p w14:paraId="12874156" w14:textId="3D86F884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Сохранение данных в БД</w:t>
            </w:r>
          </w:p>
        </w:tc>
        <w:tc>
          <w:tcPr>
            <w:tcW w:w="2832" w:type="dxa"/>
          </w:tcPr>
          <w:p w14:paraId="69E22900" w14:textId="7DF8AD80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Данные сохраняются, появляются в таблицах</w:t>
            </w:r>
          </w:p>
        </w:tc>
        <w:tc>
          <w:tcPr>
            <w:tcW w:w="1525" w:type="dxa"/>
            <w:vAlign w:val="center"/>
          </w:tcPr>
          <w:p w14:paraId="244BDE03" w14:textId="6A21ACE2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0D90D9FB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14FA57A2" w14:textId="77777777" w:rsidTr="00876ABE">
        <w:tc>
          <w:tcPr>
            <w:tcW w:w="526" w:type="dxa"/>
          </w:tcPr>
          <w:p w14:paraId="73F74226" w14:textId="345BA821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14</w:t>
            </w:r>
          </w:p>
        </w:tc>
        <w:tc>
          <w:tcPr>
            <w:tcW w:w="2480" w:type="dxa"/>
          </w:tcPr>
          <w:p w14:paraId="6FB196BA" w14:textId="24101CF6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Перемещение между формами</w:t>
            </w:r>
          </w:p>
        </w:tc>
        <w:tc>
          <w:tcPr>
            <w:tcW w:w="2832" w:type="dxa"/>
          </w:tcPr>
          <w:p w14:paraId="0AF03F35" w14:textId="1933C0BE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Переход осуществляется без ошибок</w:t>
            </w:r>
          </w:p>
        </w:tc>
        <w:tc>
          <w:tcPr>
            <w:tcW w:w="1525" w:type="dxa"/>
            <w:vAlign w:val="center"/>
          </w:tcPr>
          <w:p w14:paraId="3DB57B71" w14:textId="3D0D7681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764D77D0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69A0F517" w14:textId="77777777" w:rsidTr="00876ABE">
        <w:tc>
          <w:tcPr>
            <w:tcW w:w="526" w:type="dxa"/>
          </w:tcPr>
          <w:p w14:paraId="63009912" w14:textId="32F54700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15</w:t>
            </w:r>
          </w:p>
        </w:tc>
        <w:tc>
          <w:tcPr>
            <w:tcW w:w="2480" w:type="dxa"/>
          </w:tcPr>
          <w:p w14:paraId="28FD42B9" w14:textId="77F3E47E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Визуальное выделение выбранного элемента</w:t>
            </w:r>
          </w:p>
        </w:tc>
        <w:tc>
          <w:tcPr>
            <w:tcW w:w="2832" w:type="dxa"/>
          </w:tcPr>
          <w:p w14:paraId="16F57E5D" w14:textId="6291AEEE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Выбранный элемент подсвечивается</w:t>
            </w:r>
          </w:p>
        </w:tc>
        <w:tc>
          <w:tcPr>
            <w:tcW w:w="1525" w:type="dxa"/>
            <w:vAlign w:val="center"/>
          </w:tcPr>
          <w:p w14:paraId="62FD7061" w14:textId="7C07BEF7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2FCD14BA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4B0656" w14:paraId="2E45303F" w14:textId="77777777" w:rsidTr="00876ABE">
        <w:tc>
          <w:tcPr>
            <w:tcW w:w="526" w:type="dxa"/>
          </w:tcPr>
          <w:p w14:paraId="5EE7652C" w14:textId="66757024" w:rsidR="004B0656" w:rsidRPr="004B0656" w:rsidRDefault="004B0656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16</w:t>
            </w:r>
          </w:p>
        </w:tc>
        <w:tc>
          <w:tcPr>
            <w:tcW w:w="2480" w:type="dxa"/>
          </w:tcPr>
          <w:p w14:paraId="6E211F73" w14:textId="747ED8B1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Навигация с клавиатуры (Tab)</w:t>
            </w:r>
          </w:p>
        </w:tc>
        <w:tc>
          <w:tcPr>
            <w:tcW w:w="2832" w:type="dxa"/>
          </w:tcPr>
          <w:p w14:paraId="07C07026" w14:textId="414BFE81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szCs w:val="28"/>
              </w:rPr>
              <w:t>Фокус перемещается последовательно по элементам</w:t>
            </w:r>
          </w:p>
        </w:tc>
        <w:tc>
          <w:tcPr>
            <w:tcW w:w="1525" w:type="dxa"/>
            <w:vAlign w:val="center"/>
          </w:tcPr>
          <w:p w14:paraId="7C9B0E89" w14:textId="383E37A0" w:rsidR="004B0656" w:rsidRPr="004B0656" w:rsidRDefault="004B0656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63898877" w14:textId="77777777" w:rsidR="004B0656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2D41E8" w14:paraId="7DDD482C" w14:textId="77777777" w:rsidTr="00876ABE">
        <w:tc>
          <w:tcPr>
            <w:tcW w:w="526" w:type="dxa"/>
          </w:tcPr>
          <w:p w14:paraId="33DB3B86" w14:textId="40911B3D" w:rsidR="002D41E8" w:rsidRPr="004B0656" w:rsidRDefault="002D41E8" w:rsidP="0041322C">
            <w:pPr>
              <w:spacing w:after="0" w:line="259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17</w:t>
            </w:r>
          </w:p>
        </w:tc>
        <w:tc>
          <w:tcPr>
            <w:tcW w:w="2480" w:type="dxa"/>
          </w:tcPr>
          <w:p w14:paraId="7C875A4B" w14:textId="7B171F80" w:rsidR="002D41E8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Закрытие приложения</w:t>
            </w:r>
          </w:p>
        </w:tc>
        <w:tc>
          <w:tcPr>
            <w:tcW w:w="2832" w:type="dxa"/>
          </w:tcPr>
          <w:p w14:paraId="6F9FEE8C" w14:textId="7E4EA159" w:rsidR="002D41E8" w:rsidRPr="004B0656" w:rsidRDefault="004B0656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Приложение закрывается без ошибок</w:t>
            </w:r>
          </w:p>
        </w:tc>
        <w:tc>
          <w:tcPr>
            <w:tcW w:w="1525" w:type="dxa"/>
            <w:vAlign w:val="center"/>
          </w:tcPr>
          <w:p w14:paraId="658F6213" w14:textId="29A38489" w:rsidR="002D41E8" w:rsidRPr="004B0656" w:rsidRDefault="005C33EA" w:rsidP="0041322C">
            <w:pPr>
              <w:spacing w:after="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4B0656">
              <w:rPr>
                <w:rFonts w:cs="Times New Roman"/>
                <w:szCs w:val="28"/>
              </w:rPr>
              <w:t>+</w:t>
            </w:r>
          </w:p>
        </w:tc>
        <w:tc>
          <w:tcPr>
            <w:tcW w:w="1982" w:type="dxa"/>
          </w:tcPr>
          <w:p w14:paraId="48B25E6D" w14:textId="77777777" w:rsidR="002D41E8" w:rsidRPr="004B0656" w:rsidRDefault="002D41E8" w:rsidP="0041322C">
            <w:pPr>
              <w:spacing w:after="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25D5F40A" w14:textId="7D485754" w:rsidR="00C66171" w:rsidRPr="00C66171" w:rsidRDefault="00C66171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64CF6" w14:textId="51F35E80" w:rsidR="003D1B87" w:rsidRDefault="003D1B87" w:rsidP="0041322C">
      <w:pPr>
        <w:spacing w:after="0"/>
      </w:pPr>
    </w:p>
    <w:p w14:paraId="61B9294A" w14:textId="07AC07D1" w:rsidR="00AF6AFB" w:rsidRDefault="00AF6AFB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F0FA6" w14:textId="77777777" w:rsidR="003D1B87" w:rsidRDefault="003D1B87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693D0" w14:textId="77777777" w:rsidR="00B63CDA" w:rsidRDefault="00B63CDA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50C0A" w14:textId="77777777" w:rsidR="00B63CDA" w:rsidRDefault="00B63CDA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41801" w14:textId="77777777" w:rsidR="00B63CDA" w:rsidRDefault="00B63CDA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B36AA" w14:textId="77777777" w:rsidR="00693354" w:rsidRDefault="00693354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67D08" w14:textId="77777777" w:rsidR="004B0656" w:rsidRDefault="004B0656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14D38" w14:textId="77777777" w:rsidR="004B0656" w:rsidRDefault="004B0656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C8ECE" w14:textId="77777777" w:rsidR="00B77B22" w:rsidRDefault="00B77B22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B38CA" w14:textId="77777777" w:rsidR="00B77B22" w:rsidRDefault="00B77B22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3408B" w14:textId="77777777" w:rsidR="00806B87" w:rsidRDefault="00806B87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1AD4A" w14:textId="77777777" w:rsidR="00B77B22" w:rsidRDefault="00B77B22" w:rsidP="0041322C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622FE" w14:textId="389C3163" w:rsidR="00BD56BA" w:rsidRDefault="00BD74E2" w:rsidP="0041322C">
      <w:pPr>
        <w:pStyle w:val="a3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08E8">
        <w:rPr>
          <w:rFonts w:ascii="Times New Roman" w:hAnsi="Times New Roman" w:cs="Times New Roman"/>
          <w:sz w:val="28"/>
          <w:szCs w:val="28"/>
        </w:rPr>
        <w:lastRenderedPageBreak/>
        <w:t>Написали руководство пользователя для правильного использования нашего приложения.</w:t>
      </w:r>
    </w:p>
    <w:p w14:paraId="20DF2BC8" w14:textId="77777777" w:rsidR="00693354" w:rsidRPr="00AA04BD" w:rsidRDefault="00693354" w:rsidP="004132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FA767" w14:textId="51799ABF" w:rsidR="001E0F92" w:rsidRDefault="00BD74E2" w:rsidP="004132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4BD">
        <w:rPr>
          <w:rFonts w:ascii="Times New Roman" w:hAnsi="Times New Roman" w:cs="Times New Roman"/>
          <w:b/>
          <w:bCs/>
          <w:sz w:val="28"/>
          <w:szCs w:val="28"/>
        </w:rPr>
        <w:t>НАСТОЯЩЕЕ РУКОВОДСТВО ПОЛЬЗОВАТЕЛЯ</w:t>
      </w:r>
      <w:r w:rsidR="00797B1C" w:rsidRPr="00AA04BD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ПРОГРАММНОГО ПРОДУКТА «</w:t>
      </w:r>
      <w:r w:rsidR="00CF3054">
        <w:rPr>
          <w:rFonts w:ascii="Times New Roman" w:hAnsi="Times New Roman" w:cs="Times New Roman"/>
          <w:b/>
          <w:bCs/>
          <w:sz w:val="28"/>
          <w:szCs w:val="28"/>
        </w:rPr>
        <w:t>ПЕРСОНАЛЬНАЯ КНИГА РЕЦЕПТОВ</w:t>
      </w:r>
      <w:r w:rsidR="00797B1C" w:rsidRPr="00AA04B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64581DF" w14:textId="77777777" w:rsidR="00561236" w:rsidRPr="002E0E11" w:rsidRDefault="00561236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105CA" w14:textId="77777777" w:rsidR="00316DE4" w:rsidRPr="002E0E11" w:rsidRDefault="00316DE4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hAnsi="Times New Roman" w:cs="Times New Roman"/>
          <w:sz w:val="28"/>
          <w:szCs w:val="28"/>
        </w:rPr>
        <w:t xml:space="preserve">В настоящем руководстве пользователя используются следующие термины: </w:t>
      </w:r>
    </w:p>
    <w:p w14:paraId="4FD790CE" w14:textId="6BEDEC0C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— человек, который работает с программой через её графический интерфейс. Он взаимодействует с кнопками, полями ввода, списками рецептов и другими элементами управления, а также добавляет, просматривает, редактирует и удаляет рецепты. Уровень опыта пользователя может быть разным, поэтому интерфейс и инструкции в программе сделаны так, чтобы ими было удобно пользоваться любому человеку.</w:t>
      </w:r>
    </w:p>
    <w:p w14:paraId="4007C291" w14:textId="7CBCA409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Рецепт — набор структурированной информации, описывающий процесс приготовления конкретного блюда. Рецепт включает название, описание, список ингредиентов с указанием количества, пошаговые инструкции по приготовлению, время готовки, категорию кухни и, при необходимости, ссылки на фотографии готового блюда.</w:t>
      </w:r>
    </w:p>
    <w:p w14:paraId="57B1A759" w14:textId="5B5C3DD3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Кухня — категория рецептов, объединённая по национальному или региональному признаку (например, «Болотная», «</w:t>
      </w:r>
      <w:proofErr w:type="spellStart"/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Прогребарская</w:t>
      </w:r>
      <w:proofErr w:type="spellEnd"/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», «Военная»). Каждая кухня имеет уникальное название и служит для фильтрации и группировки рецептов в каталоге.</w:t>
      </w:r>
    </w:p>
    <w:p w14:paraId="7324B127" w14:textId="4E34D1AA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Ингредиент — отдельный компонент, необходимый для приготовления блюда. Каждый ингредиент характеризуется названием и количеством, которое может быть выражено в различных единицах измерения (граммы, штуки, миллилитры, ложки и т.д.). Один рецепт может содержать множество ингредиентов, а один ингредиент может использоваться в разных рецептах.</w:t>
      </w:r>
    </w:p>
    <w:p w14:paraId="491B0F4B" w14:textId="0B992DC0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Изображение — графический файл, связанный с рецептом, который визуализирует готовое блюдо или процесс его приготовления. Изображение </w:t>
      </w: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может быть представлено в виде ссылки на файл в локальном хранилище или на внешнем ресурсе. Каждый рецепт может иметь одно или несколько изображений.</w:t>
      </w:r>
    </w:p>
    <w:p w14:paraId="1A5DBF35" w14:textId="5B66A372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рецептов — центральный список всех рецептов, хранящихся в приложении. Пользователь может просматривать каталог, фильтровать рецепты по кухне, выполнять поиск по названию или ингредиентам, а также открывать карточку выбранного рецепта для просмотра подробной информации.</w:t>
      </w:r>
    </w:p>
    <w:p w14:paraId="6CC3C0EC" w14:textId="40717372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рецептов — функциональность, позволяющая пользователю находить рецепты по ключевым словам. Поиск осуществляется по названию рецепта и по названиям ингредиентов. Результаты поиска отображаются в виде списка, из которого можно выбрать нужный рецепт для просмотра.</w:t>
      </w:r>
    </w:p>
    <w:p w14:paraId="51A98D0A" w14:textId="62D92BC8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— процесс ограничения отображаемого списка рецептов по определённому критерию. В приложении реализована фильтрация по кухне: при выборе конкретной кухни в каталоге показываются только рецепты, относящиеся к этой кухне. Сброс фильтра восстанавливает полный список рецептов.</w:t>
      </w:r>
    </w:p>
    <w:p w14:paraId="0DA1AAB2" w14:textId="4C3686AB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Карточка рецепта — экран с подробной информацией о выбранном рецепте. Карточка содержит название рецепта, категорию кухни, описание, список ингредиентов с количеством, пошаговую инструкцию приготовления, время готовки и, при наличии, фотографии блюда. Карточка открывается при выборе рецепта из каталога или результатов поиска.</w:t>
      </w:r>
    </w:p>
    <w:p w14:paraId="3424DB5B" w14:textId="23A00041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рецепта — процесс создания нового рецепта в приложении. Пользователь заполняет форму, указывая название, выбирает кухню, вводит описание, добавляет ингредиенты (название и количество), записывает пошаговую инструкцию, указывает время приготовления и при необходимости добавляет ссылки на изображения. После сохранения рецепт попадает в общий каталог и становится доступным для просмотра.</w:t>
      </w:r>
    </w:p>
    <w:p w14:paraId="6CAA55AD" w14:textId="12500A18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Редактирование рецепта — процесс изменения существующего рецепта. Пользователь может исправить название, изменить категорию кухни, добавить </w:t>
      </w: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или удалить ингредиенты, отредактировать инструкцию, обновить время приготовления или заменить изображения. После сохранения изменений рецепт обновляется в каталоге.</w:t>
      </w:r>
    </w:p>
    <w:p w14:paraId="380A9215" w14:textId="5F8BD3FA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рецепта — действие, в результате которого рецепт полностью исключается из приложения. Удаление может выполняться как из каталога (удаление самого рецепта), так и из списка сохранённых рецептов (удаление только ссылки на рецепт без удаления самого рецепта из базы данных). Перед удалением программа запрашивает подтверждение, чтобы избежать случайной потери данных.</w:t>
      </w:r>
    </w:p>
    <w:p w14:paraId="08331C8F" w14:textId="2061B5E5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рецепта — процесс записи информации о рецепте в базу данных. Сохранение происходит при добавлении нового рецепта или при редактировании существующего. Все данные (название, кухня, ингредиенты, инструкция, время готовки, изображения) сохраняются структурированно, что позволяет в дальнейшем быстро находить и отображать рецепты.</w:t>
      </w:r>
    </w:p>
    <w:p w14:paraId="17DFB8A4" w14:textId="62158BC8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сохранённых рецептов — отдельная коллекция рецептов, которые пользователь </w:t>
      </w:r>
      <w:r w:rsidR="00921C01"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отметил,</w:t>
      </w: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избранные. В отличие от основного каталога, содержащего все рецепты, список сохранённых формируется пользователем вручную. Рецепты в этот список добавляются путём записи их идентификаторов в специальный текстовый файл. Это позволяет быстро получать доступ к часто используемым рецептам без необходимости каждый раз выполнять поиск.</w:t>
      </w:r>
    </w:p>
    <w:p w14:paraId="356062B1" w14:textId="1B5E2412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Избранные рецепты — рецепты, добавленные пользователем в список сохранённых. Они могут быть сохранены как из основного каталога, так и из результатов поиска. Избранные рецепты отображаются в отдельной вкладке или форме, и пользователь может удалять их из избранного без удаления самого рецепта из базы данных.</w:t>
      </w:r>
    </w:p>
    <w:p w14:paraId="00E8FA45" w14:textId="1597B6FA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— проверка данных, введённых пользователем при добавлении или редактировании рецепта. Программа проверяет, что название рецепта не пустое, выбрана кухня, указаны шаги приготовления, время готовки является положительным числом, а количество ингредиента больше </w:t>
      </w: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нуля. Если данные некорректны, программа выводит сообщение об ошибке и не позволяет сохранить рецепт.</w:t>
      </w:r>
    </w:p>
    <w:p w14:paraId="1B3B5504" w14:textId="785353C2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— структурированное хранилище информации о кухнях, рецептах, ингредиентах и изображениях. База данных реализована на MySQL и содержит таблицы, связанные между собой через внешние ключи. Все изменения (добавление, редактирование, удаление) выполняются через SQL-запросы, обеспечивающие целостность и согласованность данных.</w:t>
      </w:r>
    </w:p>
    <w:p w14:paraId="06624C00" w14:textId="2FC1297F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использования — последовательность действий, которые пользователь выполняет в программе, чтобы достичь определённой цели, например добавить новый рецепт, найти блюдо по ингредиенту, отфильтровать рецепты по кухне или сохранить рецепт в избранное. Сценарии помогают понять, как правильно работать с программой, и учитывают разные варианты поведения пользователя.</w:t>
      </w:r>
    </w:p>
    <w:p w14:paraId="11C30D59" w14:textId="18A664FC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пользователя — всё, что видно на экране и с чем человек взаимодействует: окна, панели, кнопки, поля ввода, выпадающие списки, списки рецептов и другие элементы. Интерфейс создан так, чтобы было понятно, как пользоваться программой, и удобно выполнять нужные действия — добавлять рецепты, искать блюда, просматривать подробную информацию.</w:t>
      </w:r>
      <w:r w:rsidR="004F73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E0E11">
        <w:rPr>
          <w:rFonts w:ascii="Times New Roman" w:eastAsia="Times New Roman" w:hAnsi="Times New Roman" w:cs="Times New Roman"/>
          <w:sz w:val="28"/>
          <w:szCs w:val="28"/>
        </w:rPr>
        <w:t xml:space="preserve">Программный продукт «Персональная книга рецептов» — это настольное приложение, разработанное на языке C# с использованием технологии Windows </w:t>
      </w:r>
      <w:proofErr w:type="spellStart"/>
      <w:r w:rsidRPr="002E0E11"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 w:rsidRPr="002E0E11">
        <w:rPr>
          <w:rFonts w:ascii="Times New Roman" w:eastAsia="Times New Roman" w:hAnsi="Times New Roman" w:cs="Times New Roman"/>
          <w:sz w:val="28"/>
          <w:szCs w:val="28"/>
        </w:rPr>
        <w:t>. Приложение предназначено для организации и хранения кулинарных рецептов пользователя в удобном графическом интерфейсе с подключением к базе данных MySQL.</w:t>
      </w:r>
    </w:p>
    <w:p w14:paraId="5D307311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Программа позволяет выполнять следующие основные задачи:</w:t>
      </w:r>
    </w:p>
    <w:p w14:paraId="26BB3961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добавлять новые рецепты с указанием названия, описания, ингредиентов, шагов приготовления, времени готовки и кухни;</w:t>
      </w:r>
    </w:p>
    <w:p w14:paraId="77950EC8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просматривать каталог рецептов из базы данных с возможностью фильтрации по типу кухни;</w:t>
      </w:r>
    </w:p>
    <w:p w14:paraId="2C6518FA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искать рецепты по названию;</w:t>
      </w:r>
    </w:p>
    <w:p w14:paraId="3D7BEE49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сохранять понравившиеся рецепты в локальный файл;</w:t>
      </w:r>
    </w:p>
    <w:p w14:paraId="56713A97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lastRenderedPageBreak/>
        <w:t>просматривать подробную информацию о выбранном рецепте;</w:t>
      </w:r>
    </w:p>
    <w:p w14:paraId="50E1850D" w14:textId="77777777" w:rsidR="002E0E11" w:rsidRPr="002E0E11" w:rsidRDefault="002E0E11" w:rsidP="008F00A6">
      <w:pPr>
        <w:pStyle w:val="a3"/>
        <w:numPr>
          <w:ilvl w:val="0"/>
          <w:numId w:val="5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переходить на сайт партнёрского ресурса с рецептами.</w:t>
      </w:r>
    </w:p>
    <w:p w14:paraId="7C07DDF7" w14:textId="77777777" w:rsidR="002E0E11" w:rsidRPr="002E0E11" w:rsidRDefault="002E0E11" w:rsidP="002E0E11">
      <w:pPr>
        <w:pStyle w:val="a4"/>
        <w:spacing w:before="0" w:beforeAutospacing="0" w:after="0" w:afterAutospacing="0" w:line="360" w:lineRule="auto"/>
        <w:ind w:left="360" w:firstLine="709"/>
        <w:jc w:val="both"/>
        <w:rPr>
          <w:sz w:val="28"/>
          <w:szCs w:val="28"/>
        </w:rPr>
      </w:pPr>
      <w:r w:rsidRPr="002E0E11">
        <w:rPr>
          <w:sz w:val="28"/>
          <w:szCs w:val="28"/>
        </w:rPr>
        <w:t xml:space="preserve">Требования к системе: операционная система </w:t>
      </w:r>
      <w:r w:rsidRPr="002E0E11">
        <w:rPr>
          <w:sz w:val="28"/>
          <w:szCs w:val="28"/>
          <w:lang w:val="en-US"/>
        </w:rPr>
        <w:t>Windows</w:t>
      </w:r>
      <w:r w:rsidRPr="002E0E11">
        <w:rPr>
          <w:sz w:val="28"/>
          <w:szCs w:val="28"/>
        </w:rPr>
        <w:t xml:space="preserve"> 10/11 (</w:t>
      </w:r>
      <w:r w:rsidRPr="002E0E11">
        <w:rPr>
          <w:sz w:val="28"/>
          <w:szCs w:val="28"/>
          <w:lang w:val="en-US"/>
        </w:rPr>
        <w:t>x</w:t>
      </w:r>
      <w:r w:rsidRPr="002E0E11">
        <w:rPr>
          <w:sz w:val="28"/>
          <w:szCs w:val="28"/>
        </w:rPr>
        <w:t xml:space="preserve">64), программная среда .NET Framework 4.8 или выше (если используется </w:t>
      </w:r>
      <w:proofErr w:type="spellStart"/>
      <w:r w:rsidRPr="002E0E11">
        <w:rPr>
          <w:sz w:val="28"/>
          <w:szCs w:val="28"/>
        </w:rPr>
        <w:t>WinForms</w:t>
      </w:r>
      <w:proofErr w:type="spellEnd"/>
      <w:r w:rsidRPr="002E0E11">
        <w:rPr>
          <w:sz w:val="28"/>
          <w:szCs w:val="28"/>
        </w:rPr>
        <w:t xml:space="preserve"> на .NET Framework) или NET 6 / .NET 7 Desktop </w:t>
      </w:r>
      <w:proofErr w:type="spellStart"/>
      <w:r w:rsidRPr="002E0E11">
        <w:rPr>
          <w:sz w:val="28"/>
          <w:szCs w:val="28"/>
        </w:rPr>
        <w:t>Runtime</w:t>
      </w:r>
      <w:proofErr w:type="spellEnd"/>
      <w:r w:rsidRPr="002E0E11">
        <w:rPr>
          <w:sz w:val="28"/>
          <w:szCs w:val="28"/>
        </w:rPr>
        <w:t xml:space="preserve"> (если используется современная версия .NET), минимальные технические требования: процессор 1 ГГц и выше, оперативная память от 2 ГБ, свободное место на диске не менее 100 МБ.</w:t>
      </w:r>
    </w:p>
    <w:p w14:paraId="658DB87F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Для запуска приложения необходимо:</w:t>
      </w:r>
    </w:p>
    <w:p w14:paraId="08EBD1BB" w14:textId="77777777" w:rsidR="002E0E11" w:rsidRPr="002E0E11" w:rsidRDefault="002E0E11" w:rsidP="003552AE">
      <w:pPr>
        <w:pStyle w:val="a3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Открыть папку с исполняемым файлом приложения.</w:t>
      </w:r>
    </w:p>
    <w:p w14:paraId="59D9B47F" w14:textId="77777777" w:rsidR="002E0E11" w:rsidRPr="002E0E11" w:rsidRDefault="002E0E11" w:rsidP="003552AE">
      <w:pPr>
        <w:pStyle w:val="a3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Дважды щёлкнуть по файлу PersonalRecipeBook.exe (или запустить через Visual Studio в режиме отладки).</w:t>
      </w:r>
    </w:p>
    <w:p w14:paraId="0FEE4382" w14:textId="77777777" w:rsidR="002E0E11" w:rsidRPr="002E0E11" w:rsidRDefault="002E0E11" w:rsidP="003552AE">
      <w:pPr>
        <w:pStyle w:val="a3"/>
        <w:numPr>
          <w:ilvl w:val="0"/>
          <w:numId w:val="5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После успешного подключения к базе данных откроется главное окно приложения.</w:t>
      </w:r>
    </w:p>
    <w:p w14:paraId="322430DF" w14:textId="77777777" w:rsidR="00126742" w:rsidRDefault="002E0E11" w:rsidP="002E0E11">
      <w:pP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 xml:space="preserve">После запуска программы открывается главное меню приложения. </w:t>
      </w:r>
    </w:p>
    <w:p w14:paraId="05DB48BC" w14:textId="65B73E52" w:rsidR="00126742" w:rsidRDefault="00126742" w:rsidP="002E0E11">
      <w:pPr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Сценарии использования:</w:t>
      </w:r>
    </w:p>
    <w:p w14:paraId="7F8F9383" w14:textId="486EAB16" w:rsidR="00126742" w:rsidRPr="00126742" w:rsidRDefault="00126742" w:rsidP="00EF68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Сценарий 1: как добавить новый рецепт в базу данных</w:t>
      </w:r>
    </w:p>
    <w:p w14:paraId="23079BAB" w14:textId="085538BF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Запустите приложение, на экране вы увидите главное меню с кнопками навигации.</w:t>
      </w:r>
    </w:p>
    <w:p w14:paraId="6BD238DD" w14:textId="58A65191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Нажмите кнопку «Добавить рецепт» — откроется форма добавления нового рецепта.</w:t>
      </w:r>
    </w:p>
    <w:p w14:paraId="74D1C124" w14:textId="7F941B10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Заполните обязательные поля: название рецепта, описание, время приготовления (только цифры), выберите кухню из выпадающего списка.</w:t>
      </w:r>
    </w:p>
    <w:p w14:paraId="3BB03B68" w14:textId="6FDF2A86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 xml:space="preserve">Для добавления ингредиентов введите название ингредиента в соответствующее поле, укажите количество с помощью </w:t>
      </w:r>
      <w:proofErr w:type="spellStart"/>
      <w:r w:rsidRPr="00126742">
        <w:rPr>
          <w:rFonts w:ascii="Times New Roman" w:eastAsia="Times New Roman" w:hAnsi="Times New Roman" w:cs="Times New Roman"/>
          <w:sz w:val="28"/>
          <w:szCs w:val="28"/>
        </w:rPr>
        <w:t>NumericUpDown</w:t>
      </w:r>
      <w:proofErr w:type="spellEnd"/>
      <w:r w:rsidRPr="00126742">
        <w:rPr>
          <w:rFonts w:ascii="Times New Roman" w:eastAsia="Times New Roman" w:hAnsi="Times New Roman" w:cs="Times New Roman"/>
          <w:sz w:val="28"/>
          <w:szCs w:val="28"/>
        </w:rPr>
        <w:t xml:space="preserve"> и нажмите кнопку «Добавить» — ингредиент появится в списке.</w:t>
      </w:r>
    </w:p>
    <w:p w14:paraId="72E3EAFB" w14:textId="77777777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 поле «Шаги приготовления» введите пошаговую инструкцию.</w:t>
      </w:r>
    </w:p>
    <w:p w14:paraId="2CBA9619" w14:textId="77777777" w:rsidR="00126742" w:rsidRPr="00126742" w:rsidRDefault="00126742" w:rsidP="0012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CC5E09" w14:textId="18002566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При необходимости добавьте ссылки на изображения блюда в разделе «Изображения».</w:t>
      </w:r>
    </w:p>
    <w:p w14:paraId="6E1541F8" w14:textId="58A78A60" w:rsidR="00126742" w:rsidRP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lastRenderedPageBreak/>
        <w:t>Нажмите кнопку «Добавить рецепт» внизу формы.</w:t>
      </w:r>
    </w:p>
    <w:p w14:paraId="169CD179" w14:textId="4090A6A1" w:rsidR="00126742" w:rsidRDefault="00126742" w:rsidP="00126742">
      <w:pPr>
        <w:pStyle w:val="a3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При успешном сохранении появится сообщение «Рецепт сохранён!», а форма автоматически очистится для добавления следующего рецепта.</w:t>
      </w:r>
    </w:p>
    <w:p w14:paraId="43269327" w14:textId="31275771" w:rsidR="00126742" w:rsidRPr="00126742" w:rsidRDefault="00126742" w:rsidP="00126742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Сценарий 2: как просмотреть каталог рецептов и отфильтровать по кухне</w:t>
      </w:r>
    </w:p>
    <w:p w14:paraId="17453CB6" w14:textId="2C54EE6E" w:rsidR="00126742" w:rsidRPr="00126742" w:rsidRDefault="00126742" w:rsidP="00126742">
      <w:pPr>
        <w:pStyle w:val="a3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 главном меню нажмите кнопку «Каталог» — откроется окно со списком всех рецептов из базы данных.</w:t>
      </w:r>
    </w:p>
    <w:p w14:paraId="126EBA0B" w14:textId="4B923100" w:rsidR="00126742" w:rsidRPr="00126742" w:rsidRDefault="00126742" w:rsidP="00126742">
      <w:pPr>
        <w:pStyle w:val="a3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Для фильтрации рецептов по кухне выберите нужную кухню в выпадающем списке «Тип кухни».</w:t>
      </w:r>
    </w:p>
    <w:p w14:paraId="1031C299" w14:textId="1EE0EF34" w:rsidR="00126742" w:rsidRPr="00126742" w:rsidRDefault="00126742" w:rsidP="00126742">
      <w:pPr>
        <w:pStyle w:val="a3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Нажмите кнопку «Применить фильтр» — список рецептов обновится, отображая только рецепты выбранной кухни.</w:t>
      </w:r>
    </w:p>
    <w:p w14:paraId="7049361B" w14:textId="588A3285" w:rsidR="00126742" w:rsidRPr="00126742" w:rsidRDefault="00126742" w:rsidP="00126742">
      <w:pPr>
        <w:pStyle w:val="a3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Для сброса фильтра нажмите кнопку «Сбросить фильтр» — вновь отобразятся все рецепты.</w:t>
      </w:r>
    </w:p>
    <w:p w14:paraId="59AD89F6" w14:textId="43AD8D3D" w:rsidR="00126742" w:rsidRDefault="00126742" w:rsidP="00126742">
      <w:pPr>
        <w:pStyle w:val="a3"/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Для просмотра подробной информации о рецепте выберите его в списке и нажмите кнопку «Подробнее» — откроется карточка рецепта с полной информацией.</w:t>
      </w:r>
    </w:p>
    <w:p w14:paraId="65B7D9BA" w14:textId="1634ACF3" w:rsidR="00126742" w:rsidRPr="00126742" w:rsidRDefault="00126742" w:rsidP="00FB5BA4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Сценарий 3: как найти рецепт по названию</w:t>
      </w:r>
    </w:p>
    <w:p w14:paraId="0547F42C" w14:textId="4D7940C8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 главном меню нажмите кнопку «Поиск» — откроется окно поиска рецептов.</w:t>
      </w:r>
    </w:p>
    <w:p w14:paraId="1ED6F430" w14:textId="3CA9155E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Введите название рецепта или его часть в поле поиска.</w:t>
      </w:r>
    </w:p>
    <w:p w14:paraId="5D3087E4" w14:textId="35CA038A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Нажмите кнопку «Найти» или клавишу Enter.</w:t>
      </w:r>
    </w:p>
    <w:p w14:paraId="2E1EFEB7" w14:textId="334E20A3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Система отобразит список рецептов, название которых содержит введённый текст.</w:t>
      </w:r>
    </w:p>
    <w:p w14:paraId="0CA0DB79" w14:textId="79579439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Если рецепты не найдены, появится сообщение «По результатам запроса ничего не найдено!».</w:t>
      </w:r>
    </w:p>
    <w:p w14:paraId="121070B9" w14:textId="77777777" w:rsidR="00126742" w:rsidRP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При попытке выполнить поиск с пустым полем система выдаст сообщение «Введён пустой запрос для поиска!».</w:t>
      </w:r>
    </w:p>
    <w:p w14:paraId="1BC132CA" w14:textId="77777777" w:rsidR="00126742" w:rsidRPr="00126742" w:rsidRDefault="00126742" w:rsidP="00126742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89A967" w14:textId="5DC63118" w:rsidR="00126742" w:rsidRDefault="00126742" w:rsidP="00126742">
      <w:pPr>
        <w:pStyle w:val="a3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lastRenderedPageBreak/>
        <w:t>Для просмотра найденного рецепта выберите его в списке и нажмите кнопку «Подробнее».</w:t>
      </w:r>
    </w:p>
    <w:p w14:paraId="0FAA3023" w14:textId="02AF4432" w:rsidR="00126742" w:rsidRPr="00126742" w:rsidRDefault="00126742" w:rsidP="00126742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 xml:space="preserve">Сценарий </w:t>
      </w:r>
      <w:r w:rsidR="00100D6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126742">
        <w:rPr>
          <w:rFonts w:ascii="Times New Roman" w:eastAsia="Times New Roman" w:hAnsi="Times New Roman" w:cs="Times New Roman"/>
          <w:sz w:val="28"/>
          <w:szCs w:val="28"/>
        </w:rPr>
        <w:t>: как найти рецепт по названию</w:t>
      </w:r>
    </w:p>
    <w:p w14:paraId="5C9A8336" w14:textId="7A864EF8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 главном меню нажмите кнопку «Поиск» — откроется окно поиска рецептов.</w:t>
      </w:r>
    </w:p>
    <w:p w14:paraId="16FA0EF7" w14:textId="17C373D4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Введите название рецепта или его часть в поле поиска.</w:t>
      </w:r>
    </w:p>
    <w:p w14:paraId="788E5E2D" w14:textId="2CFC2D67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Нажмите кнопку «Найти» или клавишу Enter.</w:t>
      </w:r>
    </w:p>
    <w:p w14:paraId="464DB459" w14:textId="790CF005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Система отобразит список рецептов, название которых содержит введённый текст.</w:t>
      </w:r>
    </w:p>
    <w:p w14:paraId="31E56172" w14:textId="2CCD23A3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Если рецепты не найдены, появится сообщение «По результатам запроса ничего не найдено!».</w:t>
      </w:r>
    </w:p>
    <w:p w14:paraId="47D69170" w14:textId="0245E9CA" w:rsidR="00126742" w:rsidRP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При попытке выполнить поиск с пустым полем система выдаст сообщение «Введён пустой запрос для поиска!».</w:t>
      </w:r>
    </w:p>
    <w:p w14:paraId="0A525C4C" w14:textId="0D96432B" w:rsidR="00126742" w:rsidRDefault="00126742" w:rsidP="00126742">
      <w:pPr>
        <w:pStyle w:val="a3"/>
        <w:numPr>
          <w:ilvl w:val="0"/>
          <w:numId w:val="6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Для просмотра найденного рецепта выберите его в списке и нажмите кнопку «Подробнее».</w:t>
      </w:r>
    </w:p>
    <w:p w14:paraId="52E1CEE3" w14:textId="0BA1365D" w:rsidR="00126742" w:rsidRPr="00126742" w:rsidRDefault="00126742" w:rsidP="001267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742">
        <w:rPr>
          <w:rFonts w:ascii="Times New Roman" w:eastAsia="Times New Roman" w:hAnsi="Times New Roman" w:cs="Times New Roman"/>
          <w:sz w:val="28"/>
          <w:szCs w:val="28"/>
        </w:rPr>
        <w:t>Описание интерфейса:</w:t>
      </w:r>
    </w:p>
    <w:p w14:paraId="17838AD0" w14:textId="0C5EF686" w:rsidR="002E0E11" w:rsidRPr="002E0E11" w:rsidRDefault="002E0E11" w:rsidP="00633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Главное окно содержит панель навигации с основными разделами и кнопками для доступа к функциям программы.</w:t>
      </w:r>
    </w:p>
    <w:p w14:paraId="0AA3B69B" w14:textId="2EF43301" w:rsidR="00316DE4" w:rsidRDefault="002E0E11" w:rsidP="008F00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0E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58181" wp14:editId="10563165">
            <wp:extent cx="5305425" cy="3276600"/>
            <wp:effectExtent l="0" t="0" r="0" b="0"/>
            <wp:docPr id="1190988228" name="Рисунок 1190988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A0D0" w14:textId="77777777" w:rsidR="00A21CD4" w:rsidRPr="002E0E11" w:rsidRDefault="00A21CD4" w:rsidP="008F00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6192D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lastRenderedPageBreak/>
        <w:t>Для добавления нового рецепта в базу данных необходимо:</w:t>
      </w:r>
    </w:p>
    <w:p w14:paraId="20A09297" w14:textId="77777777" w:rsidR="002E0E11" w:rsidRPr="002E0E11" w:rsidRDefault="002E0E11" w:rsidP="008F00A6">
      <w:pPr>
        <w:pStyle w:val="a3"/>
        <w:numPr>
          <w:ilvl w:val="0"/>
          <w:numId w:val="5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Нажать кнопку «Добавить рецепт» в главном меню.</w:t>
      </w:r>
    </w:p>
    <w:p w14:paraId="4B246A05" w14:textId="77777777" w:rsidR="002E0E11" w:rsidRPr="002E0E11" w:rsidRDefault="002E0E11" w:rsidP="008F00A6">
      <w:pPr>
        <w:pStyle w:val="a3"/>
        <w:numPr>
          <w:ilvl w:val="0"/>
          <w:numId w:val="5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 открывшемся окне заполнить все обязательные поля: название рецепта, описание, время приготовления (в минутах), выбрать тип кухни.</w:t>
      </w:r>
    </w:p>
    <w:p w14:paraId="4F042060" w14:textId="77777777" w:rsidR="002E0E11" w:rsidRPr="002E0E11" w:rsidRDefault="002E0E11" w:rsidP="008F00A6">
      <w:pPr>
        <w:pStyle w:val="a3"/>
        <w:numPr>
          <w:ilvl w:val="0"/>
          <w:numId w:val="5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Добавить ингредиенты, указав для каждого наименование и количество.</w:t>
      </w:r>
    </w:p>
    <w:p w14:paraId="6C5AE58E" w14:textId="77777777" w:rsidR="002E0E11" w:rsidRPr="002E0E11" w:rsidRDefault="002E0E11" w:rsidP="008F00A6">
      <w:pPr>
        <w:pStyle w:val="a3"/>
        <w:numPr>
          <w:ilvl w:val="0"/>
          <w:numId w:val="5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Последовательно описать шаги приготовления.</w:t>
      </w:r>
    </w:p>
    <w:p w14:paraId="76255AE4" w14:textId="77777777" w:rsidR="002E0E11" w:rsidRPr="002E0E11" w:rsidRDefault="002E0E11" w:rsidP="008F00A6">
      <w:pPr>
        <w:pStyle w:val="a3"/>
        <w:numPr>
          <w:ilvl w:val="0"/>
          <w:numId w:val="5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Нажать кнопку «Сохранить» для записи рецепта в базу данных.</w:t>
      </w:r>
    </w:p>
    <w:p w14:paraId="121CC2A9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Если одно из обязательных полей не заполнено, система выведет сообщение об ошибке и заблокирует сохранение до устранения нарушений.</w:t>
      </w:r>
    </w:p>
    <w:p w14:paraId="15705388" w14:textId="6B06D137" w:rsidR="00561236" w:rsidRPr="002E0E11" w:rsidRDefault="002E0E11" w:rsidP="008F00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0E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509E9" wp14:editId="4A9CB8C5">
            <wp:extent cx="4183004" cy="5513696"/>
            <wp:effectExtent l="0" t="0" r="8255" b="0"/>
            <wp:docPr id="68255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13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2281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F380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После успешного сохранения рецепт появляется в базе данных и становится доступен в каталоге и поиске.</w:t>
      </w:r>
    </w:p>
    <w:p w14:paraId="7C6E0771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Функция поиска позволяет быстро найти рецепт по его названию. Для выполнения поиска необходимо:</w:t>
      </w:r>
    </w:p>
    <w:p w14:paraId="24206341" w14:textId="77777777" w:rsidR="002E0E11" w:rsidRPr="002E0E11" w:rsidRDefault="002E0E11" w:rsidP="003552AE">
      <w:pPr>
        <w:pStyle w:val="a3"/>
        <w:numPr>
          <w:ilvl w:val="0"/>
          <w:numId w:val="5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Нажать кнопку «Поиск» или выбрать соответствующий пункт меню.</w:t>
      </w:r>
    </w:p>
    <w:p w14:paraId="098C68FE" w14:textId="77777777" w:rsidR="002E0E11" w:rsidRPr="002E0E11" w:rsidRDefault="002E0E11" w:rsidP="003552AE">
      <w:pPr>
        <w:pStyle w:val="a3"/>
        <w:numPr>
          <w:ilvl w:val="0"/>
          <w:numId w:val="5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Ввести название рецепта (или его часть) в поле поиска.</w:t>
      </w:r>
    </w:p>
    <w:p w14:paraId="6AA48A79" w14:textId="5261BA4D" w:rsidR="002E0E11" w:rsidRPr="002E0E11" w:rsidRDefault="002E0E11" w:rsidP="003552AE">
      <w:pPr>
        <w:pStyle w:val="a3"/>
        <w:numPr>
          <w:ilvl w:val="0"/>
          <w:numId w:val="5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Нажать кнопку «Найти</w:t>
      </w:r>
      <w:r w:rsidR="006A4581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E0E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1389F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Система отобразит список рецептов, соответствующих введённому запросу. Если по запросу ничего не найдено, будет показано сообщение «Ничего не найдено». При отправке пустого запроса система уведомит о необходимости ввести текст для поиска.</w:t>
      </w:r>
    </w:p>
    <w:p w14:paraId="5D008032" w14:textId="3A274B83" w:rsidR="002E0E11" w:rsidRPr="002E0E11" w:rsidRDefault="002E0E11" w:rsidP="008F00A6">
      <w:pPr>
        <w:pStyle w:val="a4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2E0E11">
        <w:rPr>
          <w:noProof/>
          <w:sz w:val="28"/>
          <w:szCs w:val="28"/>
        </w:rPr>
        <w:drawing>
          <wp:inline distT="0" distB="0" distL="0" distR="0" wp14:anchorId="1088B137" wp14:editId="4B08F774">
            <wp:extent cx="5940425" cy="3665220"/>
            <wp:effectExtent l="0" t="0" r="3175" b="0"/>
            <wp:docPr id="190721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1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2FB9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Каталог рецептов содержит все рецепты, загруженные из базы данных. Для перехода в каталог необходимо нажать кнопку «Каталог» на главном экране.</w:t>
      </w:r>
    </w:p>
    <w:p w14:paraId="1840443A" w14:textId="752193B1" w:rsidR="002E0E11" w:rsidRPr="008F00A6" w:rsidRDefault="002E0E11" w:rsidP="008F00A6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 выпадающем списке «Тип кухни» выбрать нужную кухню.</w:t>
      </w:r>
      <w:r w:rsidR="008F00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F00A6">
        <w:rPr>
          <w:rFonts w:ascii="Times New Roman" w:eastAsia="Times New Roman" w:hAnsi="Times New Roman" w:cs="Times New Roman"/>
          <w:sz w:val="28"/>
          <w:szCs w:val="28"/>
        </w:rPr>
        <w:t>Нажать кнопку «Применить фильтр».</w:t>
      </w:r>
      <w:r w:rsidR="008F00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F00A6">
        <w:rPr>
          <w:rFonts w:ascii="Times New Roman" w:eastAsia="Times New Roman" w:hAnsi="Times New Roman" w:cs="Times New Roman"/>
          <w:sz w:val="28"/>
          <w:szCs w:val="28"/>
        </w:rPr>
        <w:t>Список рецептов обновится и отобразит только соответствующие записи.</w:t>
      </w:r>
    </w:p>
    <w:p w14:paraId="14C66ACA" w14:textId="5DB6602C" w:rsidR="001E0F92" w:rsidRPr="002E0E11" w:rsidRDefault="002E0E11" w:rsidP="008F00A6">
      <w:pPr>
        <w:pStyle w:val="a4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2E0E11">
        <w:rPr>
          <w:noProof/>
          <w:sz w:val="28"/>
          <w:szCs w:val="28"/>
        </w:rPr>
        <w:lastRenderedPageBreak/>
        <w:drawing>
          <wp:inline distT="0" distB="0" distL="0" distR="0" wp14:anchorId="38946887" wp14:editId="7F142104">
            <wp:extent cx="5940425" cy="3798570"/>
            <wp:effectExtent l="0" t="0" r="3175" b="0"/>
            <wp:docPr id="211111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3DF9" w14:textId="57120629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Для просмотра полной информации о конкретном рецепте необходимо выбрать его в каталоге или в результатах поиска и нажать кнопку «Подробнее». В окне просмотра отображаются:</w:t>
      </w:r>
    </w:p>
    <w:p w14:paraId="4B4E6AF9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название рецепта;</w:t>
      </w:r>
    </w:p>
    <w:p w14:paraId="1A6AB36B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описание;</w:t>
      </w:r>
    </w:p>
    <w:p w14:paraId="0A71C500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время приготовления;</w:t>
      </w:r>
    </w:p>
    <w:p w14:paraId="499F3C29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тип кухни;</w:t>
      </w:r>
    </w:p>
    <w:p w14:paraId="7CD3BC58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список ингредиентов с количеством;</w:t>
      </w:r>
    </w:p>
    <w:p w14:paraId="61ED78CC" w14:textId="77777777" w:rsidR="002E0E11" w:rsidRPr="002E0E11" w:rsidRDefault="002E0E11" w:rsidP="008F00A6">
      <w:pPr>
        <w:pStyle w:val="a3"/>
        <w:numPr>
          <w:ilvl w:val="0"/>
          <w:numId w:val="6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пошаговые инструкции по приготовлению.</w:t>
      </w:r>
    </w:p>
    <w:p w14:paraId="4053F12D" w14:textId="00EC9386" w:rsidR="001E0F92" w:rsidRPr="002E0E11" w:rsidRDefault="002E0E11" w:rsidP="008F00A6">
      <w:pPr>
        <w:pStyle w:val="a4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2E0E11">
        <w:rPr>
          <w:noProof/>
          <w:sz w:val="28"/>
          <w:szCs w:val="28"/>
        </w:rPr>
        <w:lastRenderedPageBreak/>
        <w:drawing>
          <wp:inline distT="0" distB="0" distL="0" distR="0" wp14:anchorId="0EE43C45" wp14:editId="24447DF1">
            <wp:extent cx="5940425" cy="4767580"/>
            <wp:effectExtent l="0" t="0" r="3175" b="0"/>
            <wp:docPr id="144254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2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935A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Приложение позволяет сохранять рецепты в локальный файл на компьютере. Сохранённые рецепты доступны для просмотра даже в условиях отсутствия подключения к базе данных.</w:t>
      </w:r>
    </w:p>
    <w:p w14:paraId="5FDADCDA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Для сохранения рецепта:</w:t>
      </w:r>
    </w:p>
    <w:p w14:paraId="6A578C75" w14:textId="77777777" w:rsidR="002E0E11" w:rsidRPr="002E0E11" w:rsidRDefault="002E0E11" w:rsidP="002E0E11">
      <w:pPr>
        <w:pStyle w:val="a3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Выбрать нужный рецепт в каталоге или результатах поиска.</w:t>
      </w:r>
    </w:p>
    <w:p w14:paraId="3BB4489C" w14:textId="2C4534C7" w:rsidR="002E0E11" w:rsidRPr="002E0E11" w:rsidRDefault="002E0E11" w:rsidP="002E0E11">
      <w:pPr>
        <w:pStyle w:val="a3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Нажать кнопку «Сохранить рецепт».</w:t>
      </w:r>
    </w:p>
    <w:p w14:paraId="0E5255ED" w14:textId="77777777" w:rsidR="002E0E11" w:rsidRPr="002E0E11" w:rsidRDefault="002E0E11" w:rsidP="002E0E11">
      <w:pPr>
        <w:pStyle w:val="a3"/>
        <w:numPr>
          <w:ilvl w:val="0"/>
          <w:numId w:val="6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Рецепт будет записан в файл на диске.</w:t>
      </w:r>
    </w:p>
    <w:p w14:paraId="07B722FE" w14:textId="271747E9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Для просмотра сохранённых рецептов нажмите кнопку «Открыть мои рецепты» в главном меню.</w:t>
      </w:r>
    </w:p>
    <w:p w14:paraId="222D4468" w14:textId="2AFE4BF6" w:rsidR="001E0F92" w:rsidRPr="002E0E11" w:rsidRDefault="002E0E11" w:rsidP="00273A30">
      <w:pPr>
        <w:pStyle w:val="a4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2E0E11">
        <w:rPr>
          <w:noProof/>
          <w:sz w:val="28"/>
          <w:szCs w:val="28"/>
        </w:rPr>
        <w:lastRenderedPageBreak/>
        <w:drawing>
          <wp:inline distT="0" distB="0" distL="0" distR="0" wp14:anchorId="78B4DCF4" wp14:editId="0B33DA14">
            <wp:extent cx="5940425" cy="3275330"/>
            <wp:effectExtent l="0" t="0" r="3175" b="1270"/>
            <wp:docPr id="154023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70BD" w14:textId="77777777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Сохранённые рецепты хранятся в файле на локальном диске. Файл обновляется при каждом добавлении нового сохранённого рецепта.</w:t>
      </w:r>
    </w:p>
    <w:p w14:paraId="761341B9" w14:textId="1FB53FCC" w:rsidR="002E0E11" w:rsidRPr="002E0E11" w:rsidRDefault="002E0E11" w:rsidP="002E0E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11">
        <w:rPr>
          <w:rFonts w:ascii="Times New Roman" w:eastAsia="Times New Roman" w:hAnsi="Times New Roman" w:cs="Times New Roman"/>
          <w:sz w:val="28"/>
          <w:szCs w:val="28"/>
        </w:rPr>
        <w:t>В приложении предусмотрен быстрый переход на сайт партнёрского ресурса. Для перехода нажмите кнопку «Посетить нашего партнёра» в главном меню. Откроется браузер с соответствующей веб-страницей.</w:t>
      </w:r>
    </w:p>
    <w:p w14:paraId="21594A23" w14:textId="4F217CCC" w:rsidR="001B51E5" w:rsidRPr="00EF682C" w:rsidRDefault="001B51E5" w:rsidP="001B51E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 xml:space="preserve">Контакты поддержки: 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ОО</w:t>
      </w:r>
      <w:r w:rsidR="00CB3978">
        <w:rPr>
          <w:rFonts w:ascii="Times New Roman" w:hAnsi="Times New Roman" w:cs="Times New Roman"/>
          <w:sz w:val="28"/>
          <w:szCs w:val="28"/>
        </w:rPr>
        <w:t>О</w:t>
      </w:r>
      <w:r w:rsidR="00A67866" w:rsidRPr="00EF682C">
        <w:rPr>
          <w:rFonts w:ascii="Times New Roman" w:hAnsi="Times New Roman" w:cs="Times New Roman"/>
          <w:sz w:val="28"/>
          <w:szCs w:val="28"/>
        </w:rPr>
        <w:t xml:space="preserve"> </w:t>
      </w:r>
      <w:r w:rsidR="00CB3978" w:rsidRPr="00EF682C">
        <w:rPr>
          <w:rFonts w:ascii="Times New Roman" w:hAnsi="Times New Roman" w:cs="Times New Roman"/>
          <w:sz w:val="28"/>
          <w:szCs w:val="28"/>
        </w:rPr>
        <w:t>”</w:t>
      </w:r>
      <w:proofErr w:type="spellStart"/>
      <w:r w:rsidR="00A67866">
        <w:rPr>
          <w:rFonts w:ascii="Times New Roman" w:hAnsi="Times New Roman" w:cs="Times New Roman"/>
          <w:sz w:val="28"/>
          <w:szCs w:val="28"/>
          <w:lang w:val="en-US"/>
        </w:rPr>
        <w:t>ReviewMossman</w:t>
      </w:r>
      <w:proofErr w:type="spellEnd"/>
      <w:proofErr w:type="gramEnd"/>
      <w:r w:rsidRPr="001F4120">
        <w:rPr>
          <w:rFonts w:ascii="Times New Roman" w:hAnsi="Times New Roman" w:cs="Times New Roman"/>
          <w:sz w:val="28"/>
          <w:szCs w:val="28"/>
        </w:rPr>
        <w:t xml:space="preserve">”. </w:t>
      </w:r>
      <w:r w:rsidRPr="008F770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EF682C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trolinanei</w:t>
        </w:r>
        <w:r w:rsidRPr="00EF682C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@</w:t>
        </w:r>
        <w:r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gmail</w:t>
        </w:r>
        <w:r w:rsidRPr="00EF682C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8F7709">
          <w:rPr>
            <w:rStyle w:val="ac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</w:hyperlink>
      <w:r w:rsidRPr="00EF68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F682C">
        <w:rPr>
          <w:rFonts w:ascii="Times New Roman" w:hAnsi="Times New Roman" w:cs="Times New Roman"/>
          <w:sz w:val="28"/>
          <w:szCs w:val="28"/>
        </w:rPr>
        <w:t xml:space="preserve">: </w:t>
      </w:r>
      <w:hyperlink r:id="rId33" w:history="1"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FamilyTroli</w:t>
        </w:r>
        <w:proofErr w:type="spellEnd"/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Practica</w:t>
        </w:r>
        <w:proofErr w:type="spellEnd"/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EF682C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C21F9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main</w:t>
        </w:r>
      </w:hyperlink>
      <w:r w:rsidRPr="00EF682C">
        <w:rPr>
          <w:rFonts w:ascii="Times New Roman" w:hAnsi="Times New Roman" w:cs="Times New Roman"/>
          <w:sz w:val="28"/>
          <w:szCs w:val="28"/>
        </w:rPr>
        <w:t>.</w:t>
      </w:r>
    </w:p>
    <w:p w14:paraId="797DED5D" w14:textId="77777777" w:rsidR="001B51E5" w:rsidRPr="00EF682C" w:rsidRDefault="001B51E5" w:rsidP="001B51E5">
      <w:pPr>
        <w:pStyle w:val="a4"/>
        <w:tabs>
          <w:tab w:val="left" w:pos="455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6F3FBFE" w14:textId="77777777" w:rsidR="001E0F92" w:rsidRPr="00EF682C" w:rsidRDefault="001E0F92" w:rsidP="0041322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0190B43C" w14:textId="77777777" w:rsidR="001E0F92" w:rsidRPr="00EF682C" w:rsidRDefault="001E0F92" w:rsidP="0041322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05EDEE0A" w14:textId="77777777" w:rsidR="001E0F92" w:rsidRPr="00EF682C" w:rsidRDefault="001E0F92" w:rsidP="0041322C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61D3B0FC" w14:textId="77777777" w:rsidR="00561236" w:rsidRPr="00EF682C" w:rsidRDefault="00561236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63BC0AA9" w14:textId="77777777" w:rsidR="00ED4C9D" w:rsidRPr="00EF682C" w:rsidRDefault="00ED4C9D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3E231A61" w14:textId="77777777" w:rsidR="00ED4C9D" w:rsidRPr="00EF682C" w:rsidRDefault="00ED4C9D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1CAA46A2" w14:textId="77777777" w:rsidR="00ED4C9D" w:rsidRPr="00EF682C" w:rsidRDefault="00ED4C9D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6705E48C" w14:textId="77777777" w:rsidR="00ED4C9D" w:rsidRPr="00EF682C" w:rsidRDefault="00ED4C9D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6958CDE3" w14:textId="77777777" w:rsidR="00693354" w:rsidRPr="00EF682C" w:rsidRDefault="00693354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6BE1204B" w14:textId="77777777" w:rsidR="00BE4B7B" w:rsidRPr="00EF682C" w:rsidRDefault="00BE4B7B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6B27AC65" w14:textId="77777777" w:rsidR="002E0E11" w:rsidRPr="00EF682C" w:rsidRDefault="002E0E11" w:rsidP="0041322C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0E26D907" w14:textId="4D7969B1" w:rsidR="00770DCA" w:rsidRPr="001E0F92" w:rsidRDefault="00770DCA" w:rsidP="0041322C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0F92">
        <w:rPr>
          <w:b/>
          <w:bCs/>
          <w:sz w:val="28"/>
          <w:szCs w:val="28"/>
        </w:rPr>
        <w:lastRenderedPageBreak/>
        <w:t>Вывод:</w:t>
      </w:r>
      <w:r w:rsidRPr="001E0F92">
        <w:rPr>
          <w:sz w:val="28"/>
          <w:szCs w:val="28"/>
        </w:rPr>
        <w:t xml:space="preserve"> </w:t>
      </w:r>
      <w:r w:rsidR="00A45310" w:rsidRPr="001E0F92">
        <w:rPr>
          <w:sz w:val="28"/>
          <w:szCs w:val="28"/>
        </w:rPr>
        <w:t>в ходе выполнения практического задания был</w:t>
      </w:r>
      <w:r w:rsidR="00603DEF">
        <w:rPr>
          <w:sz w:val="28"/>
          <w:szCs w:val="28"/>
        </w:rPr>
        <w:t>а</w:t>
      </w:r>
      <w:r w:rsidR="00A45310" w:rsidRPr="001E0F92">
        <w:rPr>
          <w:sz w:val="28"/>
          <w:szCs w:val="28"/>
        </w:rPr>
        <w:t xml:space="preserve"> разработан</w:t>
      </w:r>
      <w:r w:rsidR="00603DEF">
        <w:rPr>
          <w:sz w:val="28"/>
          <w:szCs w:val="28"/>
        </w:rPr>
        <w:t xml:space="preserve">а база данных и </w:t>
      </w:r>
      <w:r w:rsidR="00A45310" w:rsidRPr="001E0F92">
        <w:rPr>
          <w:sz w:val="28"/>
          <w:szCs w:val="28"/>
        </w:rPr>
        <w:t xml:space="preserve">приложение </w:t>
      </w:r>
      <w:r w:rsidR="009F0B0E" w:rsidRPr="001E0F92">
        <w:rPr>
          <w:sz w:val="28"/>
          <w:szCs w:val="28"/>
        </w:rPr>
        <w:t xml:space="preserve">на языке C# в </w:t>
      </w:r>
      <w:r w:rsidR="009F0B0E" w:rsidRPr="001E0F92">
        <w:rPr>
          <w:sz w:val="28"/>
          <w:szCs w:val="28"/>
          <w:lang w:val="en-US"/>
        </w:rPr>
        <w:t>Windows</w:t>
      </w:r>
      <w:r w:rsidR="009F0B0E" w:rsidRPr="001E0F92">
        <w:rPr>
          <w:sz w:val="28"/>
          <w:szCs w:val="28"/>
        </w:rPr>
        <w:t xml:space="preserve"> </w:t>
      </w:r>
      <w:r w:rsidR="009F0B0E" w:rsidRPr="001E0F92">
        <w:rPr>
          <w:sz w:val="28"/>
          <w:szCs w:val="28"/>
          <w:lang w:val="en-US"/>
        </w:rPr>
        <w:t>Forms</w:t>
      </w:r>
      <w:r w:rsidR="009F0B0E" w:rsidRPr="001E0F92">
        <w:rPr>
          <w:sz w:val="28"/>
          <w:szCs w:val="28"/>
        </w:rPr>
        <w:t xml:space="preserve"> </w:t>
      </w:r>
      <w:r w:rsidR="00A45310" w:rsidRPr="001E0F92">
        <w:rPr>
          <w:sz w:val="28"/>
          <w:szCs w:val="28"/>
        </w:rPr>
        <w:t>«</w:t>
      </w:r>
      <w:r w:rsidR="001E0F92" w:rsidRPr="001E0F92">
        <w:rPr>
          <w:sz w:val="28"/>
          <w:szCs w:val="28"/>
        </w:rPr>
        <w:t>персональная книга рецептов</w:t>
      </w:r>
      <w:r w:rsidR="00A45310" w:rsidRPr="001E0F92">
        <w:rPr>
          <w:sz w:val="28"/>
          <w:szCs w:val="28"/>
        </w:rPr>
        <w:t>»</w:t>
      </w:r>
      <w:r w:rsidR="00A4235B" w:rsidRPr="001E0F92">
        <w:rPr>
          <w:sz w:val="28"/>
          <w:szCs w:val="28"/>
        </w:rPr>
        <w:t xml:space="preserve"> </w:t>
      </w:r>
      <w:r w:rsidR="009F0B0E" w:rsidRPr="001E0F92">
        <w:rPr>
          <w:sz w:val="28"/>
          <w:szCs w:val="28"/>
        </w:rPr>
        <w:t xml:space="preserve">— </w:t>
      </w:r>
      <w:r w:rsidR="0078286B" w:rsidRPr="001E0F92">
        <w:rPr>
          <w:sz w:val="28"/>
          <w:szCs w:val="28"/>
        </w:rPr>
        <w:t>приложение предназначено</w:t>
      </w:r>
      <w:r w:rsidR="00E44148" w:rsidRPr="001E0F92">
        <w:rPr>
          <w:sz w:val="28"/>
          <w:szCs w:val="28"/>
        </w:rPr>
        <w:t xml:space="preserve"> для </w:t>
      </w:r>
      <w:r w:rsidR="00151BE7">
        <w:rPr>
          <w:color w:val="000000"/>
          <w:sz w:val="28"/>
          <w:szCs w:val="28"/>
        </w:rPr>
        <w:t>д</w:t>
      </w:r>
      <w:r w:rsidR="001E0F92" w:rsidRPr="001E0F92">
        <w:rPr>
          <w:color w:val="000000"/>
          <w:sz w:val="28"/>
          <w:szCs w:val="28"/>
        </w:rPr>
        <w:t xml:space="preserve">обавление рецептов, </w:t>
      </w:r>
      <w:r w:rsidR="001B393F">
        <w:rPr>
          <w:color w:val="000000"/>
          <w:sz w:val="28"/>
          <w:szCs w:val="28"/>
        </w:rPr>
        <w:t xml:space="preserve">отображения </w:t>
      </w:r>
      <w:r w:rsidR="001E0F92" w:rsidRPr="001E0F92">
        <w:rPr>
          <w:color w:val="000000"/>
          <w:sz w:val="28"/>
          <w:szCs w:val="28"/>
        </w:rPr>
        <w:t>ингредиент</w:t>
      </w:r>
      <w:r w:rsidR="001B393F">
        <w:rPr>
          <w:color w:val="000000"/>
          <w:sz w:val="28"/>
          <w:szCs w:val="28"/>
        </w:rPr>
        <w:t>ов</w:t>
      </w:r>
      <w:r w:rsidR="001E0F92" w:rsidRPr="001E0F92">
        <w:rPr>
          <w:color w:val="000000"/>
          <w:sz w:val="28"/>
          <w:szCs w:val="28"/>
        </w:rPr>
        <w:t xml:space="preserve"> с количеством</w:t>
      </w:r>
      <w:r w:rsidR="00DE1685">
        <w:rPr>
          <w:color w:val="000000"/>
          <w:sz w:val="28"/>
          <w:szCs w:val="28"/>
        </w:rPr>
        <w:t>, шагов приготовления, времени готовки</w:t>
      </w:r>
      <w:r w:rsidR="001E0F92" w:rsidRPr="001E0F92">
        <w:rPr>
          <w:color w:val="000000"/>
          <w:sz w:val="28"/>
          <w:szCs w:val="28"/>
        </w:rPr>
        <w:t xml:space="preserve">, </w:t>
      </w:r>
      <w:r w:rsidR="00BC13AD">
        <w:rPr>
          <w:color w:val="000000"/>
          <w:sz w:val="28"/>
          <w:szCs w:val="28"/>
        </w:rPr>
        <w:t>кухонь рецептов</w:t>
      </w:r>
      <w:r w:rsidR="001E0F92" w:rsidRPr="001E0F92">
        <w:rPr>
          <w:color w:val="000000"/>
          <w:sz w:val="28"/>
          <w:szCs w:val="28"/>
        </w:rPr>
        <w:t>, поиск</w:t>
      </w:r>
      <w:r w:rsidR="005837EE">
        <w:rPr>
          <w:color w:val="000000"/>
          <w:sz w:val="28"/>
          <w:szCs w:val="28"/>
        </w:rPr>
        <w:t xml:space="preserve"> рецептов</w:t>
      </w:r>
      <w:r w:rsidR="001E0F92" w:rsidRPr="001E0F92">
        <w:rPr>
          <w:color w:val="000000"/>
          <w:sz w:val="28"/>
          <w:szCs w:val="28"/>
        </w:rPr>
        <w:t xml:space="preserve"> по названию, сохранени</w:t>
      </w:r>
      <w:r w:rsidR="00DE6E6D">
        <w:rPr>
          <w:color w:val="000000"/>
          <w:sz w:val="28"/>
          <w:szCs w:val="28"/>
        </w:rPr>
        <w:t>я рецептов</w:t>
      </w:r>
      <w:r w:rsidR="00A4235B" w:rsidRPr="001E0F92">
        <w:rPr>
          <w:sz w:val="28"/>
          <w:szCs w:val="28"/>
        </w:rPr>
        <w:t>.</w:t>
      </w:r>
      <w:r w:rsidR="00FF5344" w:rsidRPr="001E0F92">
        <w:rPr>
          <w:sz w:val="28"/>
          <w:szCs w:val="28"/>
        </w:rPr>
        <w:t xml:space="preserve"> </w:t>
      </w:r>
      <w:r w:rsidR="00140949" w:rsidRPr="001E0F92">
        <w:rPr>
          <w:sz w:val="28"/>
          <w:szCs w:val="28"/>
        </w:rPr>
        <w:t>На этапе тестирования был составлен чек-лист, охватывающий основные сценарии использования приложения. На этапе документирования было написано руководство пользователя</w:t>
      </w:r>
      <w:r w:rsidR="00733C55" w:rsidRPr="001E0F92">
        <w:rPr>
          <w:sz w:val="28"/>
          <w:szCs w:val="28"/>
        </w:rPr>
        <w:t>.</w:t>
      </w:r>
    </w:p>
    <w:p w14:paraId="78BA0FC8" w14:textId="77777777" w:rsidR="005B796F" w:rsidRPr="004539D5" w:rsidRDefault="005B796F" w:rsidP="0041322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2EFA1" w14:textId="77777777" w:rsidR="00313F42" w:rsidRDefault="00313F42" w:rsidP="00770DCA">
      <w:pPr>
        <w:spacing w:after="0" w:line="240" w:lineRule="auto"/>
      </w:pPr>
      <w:r>
        <w:separator/>
      </w:r>
    </w:p>
  </w:endnote>
  <w:endnote w:type="continuationSeparator" w:id="0">
    <w:p w14:paraId="2894EBBE" w14:textId="77777777" w:rsidR="00313F42" w:rsidRDefault="00313F42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8E631" w14:textId="77777777" w:rsidR="00313F42" w:rsidRDefault="00313F42" w:rsidP="00770DCA">
      <w:pPr>
        <w:spacing w:after="0" w:line="240" w:lineRule="auto"/>
      </w:pPr>
      <w:r>
        <w:separator/>
      </w:r>
    </w:p>
  </w:footnote>
  <w:footnote w:type="continuationSeparator" w:id="0">
    <w:p w14:paraId="02B5E327" w14:textId="77777777" w:rsidR="00313F42" w:rsidRDefault="00313F42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A53FBD"/>
    <w:multiLevelType w:val="hybridMultilevel"/>
    <w:tmpl w:val="92AA0564"/>
    <w:lvl w:ilvl="0" w:tplc="26C84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8C5689"/>
    <w:multiLevelType w:val="hybridMultilevel"/>
    <w:tmpl w:val="35D0BB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927408B"/>
    <w:multiLevelType w:val="multilevel"/>
    <w:tmpl w:val="C08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A1F4A"/>
    <w:multiLevelType w:val="hybridMultilevel"/>
    <w:tmpl w:val="25906CD2"/>
    <w:lvl w:ilvl="0" w:tplc="95C2D9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C7F95"/>
    <w:multiLevelType w:val="hybridMultilevel"/>
    <w:tmpl w:val="A6AA51DA"/>
    <w:lvl w:ilvl="0" w:tplc="B91CD7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9F462F"/>
    <w:multiLevelType w:val="hybridMultilevel"/>
    <w:tmpl w:val="7CE0034C"/>
    <w:lvl w:ilvl="0" w:tplc="751C4C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A7E02"/>
    <w:multiLevelType w:val="hybridMultilevel"/>
    <w:tmpl w:val="A8CC0D52"/>
    <w:lvl w:ilvl="0" w:tplc="2558F6A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1A610C3"/>
    <w:multiLevelType w:val="hybridMultilevel"/>
    <w:tmpl w:val="6F1C18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8A0CCD"/>
    <w:multiLevelType w:val="hybridMultilevel"/>
    <w:tmpl w:val="2390D1FE"/>
    <w:lvl w:ilvl="0" w:tplc="41FA6E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72B9D"/>
    <w:multiLevelType w:val="hybridMultilevel"/>
    <w:tmpl w:val="DAA8DC28"/>
    <w:lvl w:ilvl="0" w:tplc="8B6E6F64">
      <w:start w:val="1"/>
      <w:numFmt w:val="decimal"/>
      <w:lvlText w:val="%1."/>
      <w:lvlJc w:val="left"/>
      <w:pPr>
        <w:ind w:left="720" w:hanging="360"/>
      </w:pPr>
    </w:lvl>
    <w:lvl w:ilvl="1" w:tplc="ED601478">
      <w:numFmt w:val="decimal"/>
      <w:lvlText w:val=""/>
      <w:lvlJc w:val="left"/>
    </w:lvl>
    <w:lvl w:ilvl="2" w:tplc="A7E6D43A">
      <w:numFmt w:val="decimal"/>
      <w:lvlText w:val=""/>
      <w:lvlJc w:val="left"/>
    </w:lvl>
    <w:lvl w:ilvl="3" w:tplc="2B641C40">
      <w:numFmt w:val="decimal"/>
      <w:lvlText w:val=""/>
      <w:lvlJc w:val="left"/>
    </w:lvl>
    <w:lvl w:ilvl="4" w:tplc="0C64D77C">
      <w:numFmt w:val="decimal"/>
      <w:lvlText w:val=""/>
      <w:lvlJc w:val="left"/>
    </w:lvl>
    <w:lvl w:ilvl="5" w:tplc="56D46C94">
      <w:numFmt w:val="decimal"/>
      <w:lvlText w:val=""/>
      <w:lvlJc w:val="left"/>
    </w:lvl>
    <w:lvl w:ilvl="6" w:tplc="E6D2CD08">
      <w:numFmt w:val="decimal"/>
      <w:lvlText w:val=""/>
      <w:lvlJc w:val="left"/>
    </w:lvl>
    <w:lvl w:ilvl="7" w:tplc="54AA6A10">
      <w:numFmt w:val="decimal"/>
      <w:lvlText w:val=""/>
      <w:lvlJc w:val="left"/>
    </w:lvl>
    <w:lvl w:ilvl="8" w:tplc="65BC59B8">
      <w:numFmt w:val="decimal"/>
      <w:lvlText w:val=""/>
      <w:lvlJc w:val="left"/>
    </w:lvl>
  </w:abstractNum>
  <w:abstractNum w:abstractNumId="29" w15:restartNumberingAfterBreak="0">
    <w:nsid w:val="35500CE8"/>
    <w:multiLevelType w:val="hybridMultilevel"/>
    <w:tmpl w:val="A15E33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40DE0"/>
    <w:multiLevelType w:val="hybridMultilevel"/>
    <w:tmpl w:val="9FBA4CF6"/>
    <w:lvl w:ilvl="0" w:tplc="2558F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AB7CB8"/>
    <w:multiLevelType w:val="multilevel"/>
    <w:tmpl w:val="04DA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3867AB"/>
    <w:multiLevelType w:val="hybridMultilevel"/>
    <w:tmpl w:val="98FA3A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7CA276D"/>
    <w:multiLevelType w:val="multilevel"/>
    <w:tmpl w:val="904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8747AC"/>
    <w:multiLevelType w:val="hybridMultilevel"/>
    <w:tmpl w:val="72E8BFC8"/>
    <w:lvl w:ilvl="0" w:tplc="2558F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FE1DB4">
      <w:numFmt w:val="decimal"/>
      <w:lvlText w:val=""/>
      <w:lvlJc w:val="left"/>
    </w:lvl>
    <w:lvl w:ilvl="2" w:tplc="FB42B950">
      <w:numFmt w:val="decimal"/>
      <w:lvlText w:val=""/>
      <w:lvlJc w:val="left"/>
    </w:lvl>
    <w:lvl w:ilvl="3" w:tplc="B380C364">
      <w:numFmt w:val="decimal"/>
      <w:lvlText w:val=""/>
      <w:lvlJc w:val="left"/>
    </w:lvl>
    <w:lvl w:ilvl="4" w:tplc="4BCC3FA2">
      <w:numFmt w:val="decimal"/>
      <w:lvlText w:val=""/>
      <w:lvlJc w:val="left"/>
    </w:lvl>
    <w:lvl w:ilvl="5" w:tplc="9A8218E4">
      <w:numFmt w:val="decimal"/>
      <w:lvlText w:val=""/>
      <w:lvlJc w:val="left"/>
    </w:lvl>
    <w:lvl w:ilvl="6" w:tplc="232823A8">
      <w:numFmt w:val="decimal"/>
      <w:lvlText w:val=""/>
      <w:lvlJc w:val="left"/>
    </w:lvl>
    <w:lvl w:ilvl="7" w:tplc="2F345924">
      <w:numFmt w:val="decimal"/>
      <w:lvlText w:val=""/>
      <w:lvlJc w:val="left"/>
    </w:lvl>
    <w:lvl w:ilvl="8" w:tplc="4092889C">
      <w:numFmt w:val="decimal"/>
      <w:lvlText w:val=""/>
      <w:lvlJc w:val="left"/>
    </w:lvl>
  </w:abstractNum>
  <w:abstractNum w:abstractNumId="44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A72CBE"/>
    <w:multiLevelType w:val="hybridMultilevel"/>
    <w:tmpl w:val="AEF2F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A03E05"/>
    <w:multiLevelType w:val="hybridMultilevel"/>
    <w:tmpl w:val="03646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B62631C"/>
    <w:multiLevelType w:val="hybridMultilevel"/>
    <w:tmpl w:val="F954B74A"/>
    <w:lvl w:ilvl="0" w:tplc="2558F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927D4F"/>
    <w:multiLevelType w:val="multilevel"/>
    <w:tmpl w:val="22AC8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0E5E6F"/>
    <w:multiLevelType w:val="hybridMultilevel"/>
    <w:tmpl w:val="165643FE"/>
    <w:lvl w:ilvl="0" w:tplc="809C7C1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4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AD5E26"/>
    <w:multiLevelType w:val="hybridMultilevel"/>
    <w:tmpl w:val="1E58973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D806986"/>
    <w:multiLevelType w:val="hybridMultilevel"/>
    <w:tmpl w:val="1C880804"/>
    <w:lvl w:ilvl="0" w:tplc="2558F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7DE33CD8"/>
    <w:multiLevelType w:val="hybridMultilevel"/>
    <w:tmpl w:val="3E2A44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2840365">
    <w:abstractNumId w:val="45"/>
  </w:num>
  <w:num w:numId="2" w16cid:durableId="1857235711">
    <w:abstractNumId w:val="18"/>
  </w:num>
  <w:num w:numId="3" w16cid:durableId="418988257">
    <w:abstractNumId w:val="48"/>
  </w:num>
  <w:num w:numId="4" w16cid:durableId="1215659745">
    <w:abstractNumId w:val="25"/>
  </w:num>
  <w:num w:numId="5" w16cid:durableId="1883709924">
    <w:abstractNumId w:val="58"/>
  </w:num>
  <w:num w:numId="6" w16cid:durableId="1389497556">
    <w:abstractNumId w:val="23"/>
  </w:num>
  <w:num w:numId="7" w16cid:durableId="1079909955">
    <w:abstractNumId w:val="14"/>
  </w:num>
  <w:num w:numId="8" w16cid:durableId="146023728">
    <w:abstractNumId w:val="37"/>
  </w:num>
  <w:num w:numId="9" w16cid:durableId="2106346088">
    <w:abstractNumId w:val="41"/>
  </w:num>
  <w:num w:numId="10" w16cid:durableId="1740713944">
    <w:abstractNumId w:val="5"/>
  </w:num>
  <w:num w:numId="11" w16cid:durableId="747196708">
    <w:abstractNumId w:val="54"/>
  </w:num>
  <w:num w:numId="12" w16cid:durableId="1458182295">
    <w:abstractNumId w:val="44"/>
  </w:num>
  <w:num w:numId="13" w16cid:durableId="1271819883">
    <w:abstractNumId w:val="57"/>
  </w:num>
  <w:num w:numId="14" w16cid:durableId="886330970">
    <w:abstractNumId w:val="19"/>
  </w:num>
  <w:num w:numId="15" w16cid:durableId="12924425">
    <w:abstractNumId w:val="32"/>
  </w:num>
  <w:num w:numId="16" w16cid:durableId="669328673">
    <w:abstractNumId w:val="36"/>
  </w:num>
  <w:num w:numId="17" w16cid:durableId="763458835">
    <w:abstractNumId w:val="4"/>
  </w:num>
  <w:num w:numId="18" w16cid:durableId="1301692274">
    <w:abstractNumId w:val="12"/>
  </w:num>
  <w:num w:numId="19" w16cid:durableId="119687538">
    <w:abstractNumId w:val="55"/>
  </w:num>
  <w:num w:numId="20" w16cid:durableId="1293947021">
    <w:abstractNumId w:val="35"/>
  </w:num>
  <w:num w:numId="21" w16cid:durableId="1638412087">
    <w:abstractNumId w:val="17"/>
  </w:num>
  <w:num w:numId="22" w16cid:durableId="1042363852">
    <w:abstractNumId w:val="42"/>
  </w:num>
  <w:num w:numId="23" w16cid:durableId="1398942838">
    <w:abstractNumId w:val="31"/>
  </w:num>
  <w:num w:numId="24" w16cid:durableId="1775830630">
    <w:abstractNumId w:val="56"/>
  </w:num>
  <w:num w:numId="25" w16cid:durableId="2054504089">
    <w:abstractNumId w:val="16"/>
  </w:num>
  <w:num w:numId="26" w16cid:durableId="1327628950">
    <w:abstractNumId w:val="33"/>
  </w:num>
  <w:num w:numId="27" w16cid:durableId="322860554">
    <w:abstractNumId w:val="1"/>
  </w:num>
  <w:num w:numId="28" w16cid:durableId="440730850">
    <w:abstractNumId w:val="2"/>
  </w:num>
  <w:num w:numId="29" w16cid:durableId="2120373543">
    <w:abstractNumId w:val="46"/>
  </w:num>
  <w:num w:numId="30" w16cid:durableId="1449277035">
    <w:abstractNumId w:val="27"/>
  </w:num>
  <w:num w:numId="31" w16cid:durableId="1153528798">
    <w:abstractNumId w:val="11"/>
  </w:num>
  <w:num w:numId="32" w16cid:durableId="1416245165">
    <w:abstractNumId w:val="24"/>
  </w:num>
  <w:num w:numId="33" w16cid:durableId="1197617648">
    <w:abstractNumId w:val="0"/>
  </w:num>
  <w:num w:numId="34" w16cid:durableId="1721633904">
    <w:abstractNumId w:val="3"/>
  </w:num>
  <w:num w:numId="35" w16cid:durableId="1347902099">
    <w:abstractNumId w:val="21"/>
  </w:num>
  <w:num w:numId="36" w16cid:durableId="305555411">
    <w:abstractNumId w:val="52"/>
  </w:num>
  <w:num w:numId="37" w16cid:durableId="378286645">
    <w:abstractNumId w:val="30"/>
  </w:num>
  <w:num w:numId="38" w16cid:durableId="1128888483">
    <w:abstractNumId w:val="10"/>
  </w:num>
  <w:num w:numId="39" w16cid:durableId="64691291">
    <w:abstractNumId w:val="61"/>
  </w:num>
  <w:num w:numId="40" w16cid:durableId="876701469">
    <w:abstractNumId w:val="49"/>
  </w:num>
  <w:num w:numId="41" w16cid:durableId="664432889">
    <w:abstractNumId w:val="40"/>
  </w:num>
  <w:num w:numId="42" w16cid:durableId="419765508">
    <w:abstractNumId w:val="59"/>
  </w:num>
  <w:num w:numId="43" w16cid:durableId="1595817477">
    <w:abstractNumId w:val="13"/>
  </w:num>
  <w:num w:numId="44" w16cid:durableId="1699818978">
    <w:abstractNumId w:val="29"/>
  </w:num>
  <w:num w:numId="45" w16cid:durableId="1566600842">
    <w:abstractNumId w:val="39"/>
  </w:num>
  <w:num w:numId="46" w16cid:durableId="51184137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1436024">
    <w:abstractNumId w:val="9"/>
  </w:num>
  <w:num w:numId="48" w16cid:durableId="1220674419">
    <w:abstractNumId w:val="38"/>
  </w:num>
  <w:num w:numId="49" w16cid:durableId="42294161">
    <w:abstractNumId w:val="8"/>
  </w:num>
  <w:num w:numId="50" w16cid:durableId="293098931">
    <w:abstractNumId w:val="51"/>
    <w:lvlOverride w:ilvl="0">
      <w:lvl w:ilvl="0">
        <w:numFmt w:val="decimal"/>
        <w:lvlText w:val="%1."/>
        <w:lvlJc w:val="left"/>
      </w:lvl>
    </w:lvlOverride>
  </w:num>
  <w:num w:numId="51" w16cid:durableId="799418097">
    <w:abstractNumId w:val="51"/>
    <w:lvlOverride w:ilvl="0">
      <w:lvl w:ilvl="0">
        <w:numFmt w:val="decimal"/>
        <w:lvlText w:val="%1."/>
        <w:lvlJc w:val="left"/>
      </w:lvl>
    </w:lvlOverride>
  </w:num>
  <w:num w:numId="52" w16cid:durableId="1577351705">
    <w:abstractNumId w:val="47"/>
  </w:num>
  <w:num w:numId="53" w16cid:durableId="887228182">
    <w:abstractNumId w:val="6"/>
  </w:num>
  <w:num w:numId="54" w16cid:durableId="974874224">
    <w:abstractNumId w:val="15"/>
  </w:num>
  <w:num w:numId="55" w16cid:durableId="81076594">
    <w:abstractNumId w:val="43"/>
  </w:num>
  <w:num w:numId="56" w16cid:durableId="46413103">
    <w:abstractNumId w:val="28"/>
    <w:lvlOverride w:ilvl="0">
      <w:startOverride w:val="1"/>
    </w:lvlOverride>
  </w:num>
  <w:num w:numId="57" w16cid:durableId="862979499">
    <w:abstractNumId w:val="28"/>
  </w:num>
  <w:num w:numId="58" w16cid:durableId="906692821">
    <w:abstractNumId w:val="26"/>
  </w:num>
  <w:num w:numId="59" w16cid:durableId="2095778511">
    <w:abstractNumId w:val="34"/>
  </w:num>
  <w:num w:numId="60" w16cid:durableId="1094280503">
    <w:abstractNumId w:val="43"/>
  </w:num>
  <w:num w:numId="61" w16cid:durableId="2042775927">
    <w:abstractNumId w:val="60"/>
  </w:num>
  <w:num w:numId="62" w16cid:durableId="417479662">
    <w:abstractNumId w:val="50"/>
  </w:num>
  <w:num w:numId="63" w16cid:durableId="88039080">
    <w:abstractNumId w:val="20"/>
  </w:num>
  <w:num w:numId="64" w16cid:durableId="235022031">
    <w:abstractNumId w:val="53"/>
  </w:num>
  <w:num w:numId="65" w16cid:durableId="1691837477">
    <w:abstractNumId w:val="22"/>
  </w:num>
  <w:num w:numId="66" w16cid:durableId="1951085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13D83"/>
    <w:rsid w:val="000174D1"/>
    <w:rsid w:val="00022F49"/>
    <w:rsid w:val="000237B9"/>
    <w:rsid w:val="0002609F"/>
    <w:rsid w:val="00027B2A"/>
    <w:rsid w:val="0003738A"/>
    <w:rsid w:val="00041FF9"/>
    <w:rsid w:val="00043245"/>
    <w:rsid w:val="00044924"/>
    <w:rsid w:val="00045490"/>
    <w:rsid w:val="00050170"/>
    <w:rsid w:val="0005034E"/>
    <w:rsid w:val="00051922"/>
    <w:rsid w:val="0005433F"/>
    <w:rsid w:val="00066AC9"/>
    <w:rsid w:val="0006745F"/>
    <w:rsid w:val="000715B9"/>
    <w:rsid w:val="00071F5F"/>
    <w:rsid w:val="00073B7D"/>
    <w:rsid w:val="000821B2"/>
    <w:rsid w:val="00084F1B"/>
    <w:rsid w:val="00086700"/>
    <w:rsid w:val="00087A1A"/>
    <w:rsid w:val="00090EBE"/>
    <w:rsid w:val="000933C7"/>
    <w:rsid w:val="00096A15"/>
    <w:rsid w:val="00097B54"/>
    <w:rsid w:val="000A1232"/>
    <w:rsid w:val="000A244C"/>
    <w:rsid w:val="000A7DE4"/>
    <w:rsid w:val="000B2CF9"/>
    <w:rsid w:val="000B3F32"/>
    <w:rsid w:val="000C0F08"/>
    <w:rsid w:val="000C5E5E"/>
    <w:rsid w:val="000C6DF0"/>
    <w:rsid w:val="000C71B7"/>
    <w:rsid w:val="000D0796"/>
    <w:rsid w:val="000D4EFD"/>
    <w:rsid w:val="000E54EA"/>
    <w:rsid w:val="000F12C1"/>
    <w:rsid w:val="000F6477"/>
    <w:rsid w:val="00100D6E"/>
    <w:rsid w:val="00100D8A"/>
    <w:rsid w:val="00102D9F"/>
    <w:rsid w:val="00102E12"/>
    <w:rsid w:val="00106D7C"/>
    <w:rsid w:val="00111D03"/>
    <w:rsid w:val="0011405E"/>
    <w:rsid w:val="001151BE"/>
    <w:rsid w:val="00122C12"/>
    <w:rsid w:val="00125EEB"/>
    <w:rsid w:val="00126742"/>
    <w:rsid w:val="0013106E"/>
    <w:rsid w:val="00131731"/>
    <w:rsid w:val="00135401"/>
    <w:rsid w:val="00140949"/>
    <w:rsid w:val="00142E12"/>
    <w:rsid w:val="001441A3"/>
    <w:rsid w:val="00151BE7"/>
    <w:rsid w:val="00151F56"/>
    <w:rsid w:val="00154CDB"/>
    <w:rsid w:val="00160853"/>
    <w:rsid w:val="00164783"/>
    <w:rsid w:val="00166EE4"/>
    <w:rsid w:val="0017207D"/>
    <w:rsid w:val="00172B9A"/>
    <w:rsid w:val="00173D4E"/>
    <w:rsid w:val="00176B67"/>
    <w:rsid w:val="0018368C"/>
    <w:rsid w:val="001866D3"/>
    <w:rsid w:val="001913A1"/>
    <w:rsid w:val="001948FB"/>
    <w:rsid w:val="001A1E1C"/>
    <w:rsid w:val="001A282D"/>
    <w:rsid w:val="001A4666"/>
    <w:rsid w:val="001A6F9B"/>
    <w:rsid w:val="001B336B"/>
    <w:rsid w:val="001B393F"/>
    <w:rsid w:val="001B3B9A"/>
    <w:rsid w:val="001B4618"/>
    <w:rsid w:val="001B51E5"/>
    <w:rsid w:val="001C4DD9"/>
    <w:rsid w:val="001D20FB"/>
    <w:rsid w:val="001D61CC"/>
    <w:rsid w:val="001D7DDF"/>
    <w:rsid w:val="001E0F92"/>
    <w:rsid w:val="001F33D0"/>
    <w:rsid w:val="001F4120"/>
    <w:rsid w:val="00201025"/>
    <w:rsid w:val="00203E94"/>
    <w:rsid w:val="00210DA4"/>
    <w:rsid w:val="00213E42"/>
    <w:rsid w:val="00217111"/>
    <w:rsid w:val="00217186"/>
    <w:rsid w:val="00221C2B"/>
    <w:rsid w:val="00223F50"/>
    <w:rsid w:val="002270FC"/>
    <w:rsid w:val="00232887"/>
    <w:rsid w:val="00235A3B"/>
    <w:rsid w:val="002374FC"/>
    <w:rsid w:val="00237AC9"/>
    <w:rsid w:val="00237BAB"/>
    <w:rsid w:val="002403FC"/>
    <w:rsid w:val="002421AE"/>
    <w:rsid w:val="0024734A"/>
    <w:rsid w:val="00251A16"/>
    <w:rsid w:val="0026077E"/>
    <w:rsid w:val="00261AE6"/>
    <w:rsid w:val="002709CC"/>
    <w:rsid w:val="00273A30"/>
    <w:rsid w:val="002857C1"/>
    <w:rsid w:val="00296697"/>
    <w:rsid w:val="002A003A"/>
    <w:rsid w:val="002A0ED2"/>
    <w:rsid w:val="002A3EB2"/>
    <w:rsid w:val="002A69A6"/>
    <w:rsid w:val="002B2DF3"/>
    <w:rsid w:val="002B3EB8"/>
    <w:rsid w:val="002C4303"/>
    <w:rsid w:val="002C4EBC"/>
    <w:rsid w:val="002C6D72"/>
    <w:rsid w:val="002D1829"/>
    <w:rsid w:val="002D41E8"/>
    <w:rsid w:val="002D42EA"/>
    <w:rsid w:val="002D7498"/>
    <w:rsid w:val="002E0E11"/>
    <w:rsid w:val="002E339E"/>
    <w:rsid w:val="002E51BB"/>
    <w:rsid w:val="002F0722"/>
    <w:rsid w:val="002F5642"/>
    <w:rsid w:val="0030324A"/>
    <w:rsid w:val="0030353E"/>
    <w:rsid w:val="00304575"/>
    <w:rsid w:val="003131E0"/>
    <w:rsid w:val="00313F42"/>
    <w:rsid w:val="00316DE4"/>
    <w:rsid w:val="003200B5"/>
    <w:rsid w:val="003218F5"/>
    <w:rsid w:val="00321C62"/>
    <w:rsid w:val="00323FF8"/>
    <w:rsid w:val="00326B21"/>
    <w:rsid w:val="00331C17"/>
    <w:rsid w:val="00332332"/>
    <w:rsid w:val="00332D8D"/>
    <w:rsid w:val="0033468A"/>
    <w:rsid w:val="003416EE"/>
    <w:rsid w:val="0034193A"/>
    <w:rsid w:val="00341F4A"/>
    <w:rsid w:val="00345655"/>
    <w:rsid w:val="00347219"/>
    <w:rsid w:val="003552AE"/>
    <w:rsid w:val="003608F6"/>
    <w:rsid w:val="003645CF"/>
    <w:rsid w:val="00371FE5"/>
    <w:rsid w:val="00376DE7"/>
    <w:rsid w:val="0037798E"/>
    <w:rsid w:val="00382E1F"/>
    <w:rsid w:val="003837FF"/>
    <w:rsid w:val="003A7F25"/>
    <w:rsid w:val="003B3DBC"/>
    <w:rsid w:val="003B4236"/>
    <w:rsid w:val="003B4426"/>
    <w:rsid w:val="003B6AA6"/>
    <w:rsid w:val="003C2353"/>
    <w:rsid w:val="003C6559"/>
    <w:rsid w:val="003D04DE"/>
    <w:rsid w:val="003D1B87"/>
    <w:rsid w:val="003E0E35"/>
    <w:rsid w:val="003E10D1"/>
    <w:rsid w:val="003E1F82"/>
    <w:rsid w:val="003E6EB1"/>
    <w:rsid w:val="003F0F4B"/>
    <w:rsid w:val="003F451D"/>
    <w:rsid w:val="003F5449"/>
    <w:rsid w:val="00403F88"/>
    <w:rsid w:val="00407F6B"/>
    <w:rsid w:val="004126FD"/>
    <w:rsid w:val="00412779"/>
    <w:rsid w:val="0041322C"/>
    <w:rsid w:val="00423F2D"/>
    <w:rsid w:val="00431FD9"/>
    <w:rsid w:val="00442C3E"/>
    <w:rsid w:val="00446D5F"/>
    <w:rsid w:val="0045374B"/>
    <w:rsid w:val="004538AB"/>
    <w:rsid w:val="004539D5"/>
    <w:rsid w:val="00457669"/>
    <w:rsid w:val="00461348"/>
    <w:rsid w:val="0048035B"/>
    <w:rsid w:val="00490BAC"/>
    <w:rsid w:val="004A4E68"/>
    <w:rsid w:val="004B0656"/>
    <w:rsid w:val="004C00A1"/>
    <w:rsid w:val="004C2B7E"/>
    <w:rsid w:val="004C7892"/>
    <w:rsid w:val="004D193B"/>
    <w:rsid w:val="004F73FE"/>
    <w:rsid w:val="00500BFA"/>
    <w:rsid w:val="0050340A"/>
    <w:rsid w:val="00506BDF"/>
    <w:rsid w:val="0051313D"/>
    <w:rsid w:val="00523658"/>
    <w:rsid w:val="00523FFA"/>
    <w:rsid w:val="00524464"/>
    <w:rsid w:val="00533B57"/>
    <w:rsid w:val="0054095E"/>
    <w:rsid w:val="0055151D"/>
    <w:rsid w:val="00553085"/>
    <w:rsid w:val="005548BB"/>
    <w:rsid w:val="00561236"/>
    <w:rsid w:val="0056197D"/>
    <w:rsid w:val="005625C7"/>
    <w:rsid w:val="00563A06"/>
    <w:rsid w:val="00563C4A"/>
    <w:rsid w:val="00566FA2"/>
    <w:rsid w:val="00572C8C"/>
    <w:rsid w:val="00573E6C"/>
    <w:rsid w:val="00580FB6"/>
    <w:rsid w:val="005837EE"/>
    <w:rsid w:val="005A1B39"/>
    <w:rsid w:val="005A217B"/>
    <w:rsid w:val="005A5EE0"/>
    <w:rsid w:val="005A6B71"/>
    <w:rsid w:val="005B11DB"/>
    <w:rsid w:val="005B796F"/>
    <w:rsid w:val="005C33EA"/>
    <w:rsid w:val="005C4557"/>
    <w:rsid w:val="005C5C28"/>
    <w:rsid w:val="005C60AD"/>
    <w:rsid w:val="005C7179"/>
    <w:rsid w:val="005F1D33"/>
    <w:rsid w:val="005F3C02"/>
    <w:rsid w:val="005F568C"/>
    <w:rsid w:val="005F7400"/>
    <w:rsid w:val="005F76A0"/>
    <w:rsid w:val="00601264"/>
    <w:rsid w:val="00601AB9"/>
    <w:rsid w:val="00603DEF"/>
    <w:rsid w:val="006103F3"/>
    <w:rsid w:val="006125E9"/>
    <w:rsid w:val="00617547"/>
    <w:rsid w:val="00620907"/>
    <w:rsid w:val="00621854"/>
    <w:rsid w:val="00624732"/>
    <w:rsid w:val="00631108"/>
    <w:rsid w:val="00633FB1"/>
    <w:rsid w:val="00636643"/>
    <w:rsid w:val="006412F3"/>
    <w:rsid w:val="00655C98"/>
    <w:rsid w:val="00660286"/>
    <w:rsid w:val="00660EB3"/>
    <w:rsid w:val="0066435D"/>
    <w:rsid w:val="00664477"/>
    <w:rsid w:val="00670448"/>
    <w:rsid w:val="006714B1"/>
    <w:rsid w:val="006800D5"/>
    <w:rsid w:val="00680770"/>
    <w:rsid w:val="0068362C"/>
    <w:rsid w:val="0068640E"/>
    <w:rsid w:val="00687EEC"/>
    <w:rsid w:val="0069051C"/>
    <w:rsid w:val="006920EA"/>
    <w:rsid w:val="0069221C"/>
    <w:rsid w:val="00693354"/>
    <w:rsid w:val="00696665"/>
    <w:rsid w:val="006A4581"/>
    <w:rsid w:val="006B2FB1"/>
    <w:rsid w:val="006B7362"/>
    <w:rsid w:val="006E3AF1"/>
    <w:rsid w:val="006E449A"/>
    <w:rsid w:val="006E7E9D"/>
    <w:rsid w:val="006F0203"/>
    <w:rsid w:val="006F2547"/>
    <w:rsid w:val="006F5876"/>
    <w:rsid w:val="00706ABE"/>
    <w:rsid w:val="00706AEC"/>
    <w:rsid w:val="00710AE0"/>
    <w:rsid w:val="00711445"/>
    <w:rsid w:val="00713434"/>
    <w:rsid w:val="00714726"/>
    <w:rsid w:val="00715178"/>
    <w:rsid w:val="0072027A"/>
    <w:rsid w:val="00721FCB"/>
    <w:rsid w:val="00722A53"/>
    <w:rsid w:val="00727B77"/>
    <w:rsid w:val="00727D8C"/>
    <w:rsid w:val="00730A54"/>
    <w:rsid w:val="00730CC6"/>
    <w:rsid w:val="00731CA5"/>
    <w:rsid w:val="00733C55"/>
    <w:rsid w:val="00740776"/>
    <w:rsid w:val="0074576A"/>
    <w:rsid w:val="00751F2D"/>
    <w:rsid w:val="00770DCA"/>
    <w:rsid w:val="00780B42"/>
    <w:rsid w:val="0078137B"/>
    <w:rsid w:val="0078158F"/>
    <w:rsid w:val="00781B78"/>
    <w:rsid w:val="007823EA"/>
    <w:rsid w:val="0078286B"/>
    <w:rsid w:val="007828F1"/>
    <w:rsid w:val="00783DFD"/>
    <w:rsid w:val="00787EB3"/>
    <w:rsid w:val="00794039"/>
    <w:rsid w:val="00794DBC"/>
    <w:rsid w:val="00795ADF"/>
    <w:rsid w:val="00797B1C"/>
    <w:rsid w:val="007A1055"/>
    <w:rsid w:val="007A3B79"/>
    <w:rsid w:val="007B0D33"/>
    <w:rsid w:val="007C2231"/>
    <w:rsid w:val="007C324B"/>
    <w:rsid w:val="007C5706"/>
    <w:rsid w:val="007C67F0"/>
    <w:rsid w:val="007D2B78"/>
    <w:rsid w:val="007D6A58"/>
    <w:rsid w:val="007D71F7"/>
    <w:rsid w:val="007E31EE"/>
    <w:rsid w:val="007E72C3"/>
    <w:rsid w:val="007E7A4A"/>
    <w:rsid w:val="007F6D1C"/>
    <w:rsid w:val="008062AC"/>
    <w:rsid w:val="00806B87"/>
    <w:rsid w:val="008145B2"/>
    <w:rsid w:val="00824571"/>
    <w:rsid w:val="00826BF5"/>
    <w:rsid w:val="008334C9"/>
    <w:rsid w:val="00836378"/>
    <w:rsid w:val="00836DDC"/>
    <w:rsid w:val="00841240"/>
    <w:rsid w:val="00843512"/>
    <w:rsid w:val="00846DF7"/>
    <w:rsid w:val="00851B1B"/>
    <w:rsid w:val="00857F60"/>
    <w:rsid w:val="008620A0"/>
    <w:rsid w:val="008765E0"/>
    <w:rsid w:val="00876ABE"/>
    <w:rsid w:val="0088226E"/>
    <w:rsid w:val="00883D67"/>
    <w:rsid w:val="00884963"/>
    <w:rsid w:val="00892412"/>
    <w:rsid w:val="00893182"/>
    <w:rsid w:val="00894C6F"/>
    <w:rsid w:val="008B755B"/>
    <w:rsid w:val="008C23CF"/>
    <w:rsid w:val="008C6328"/>
    <w:rsid w:val="008F00A6"/>
    <w:rsid w:val="008F496F"/>
    <w:rsid w:val="008F7709"/>
    <w:rsid w:val="009143B4"/>
    <w:rsid w:val="009151AD"/>
    <w:rsid w:val="00921C01"/>
    <w:rsid w:val="00931979"/>
    <w:rsid w:val="0093557C"/>
    <w:rsid w:val="0093568D"/>
    <w:rsid w:val="00943D30"/>
    <w:rsid w:val="00944C9E"/>
    <w:rsid w:val="009467BA"/>
    <w:rsid w:val="00947F39"/>
    <w:rsid w:val="00950343"/>
    <w:rsid w:val="00952B72"/>
    <w:rsid w:val="00956E5B"/>
    <w:rsid w:val="0097285F"/>
    <w:rsid w:val="009728E8"/>
    <w:rsid w:val="00973D44"/>
    <w:rsid w:val="00975DA6"/>
    <w:rsid w:val="009774D7"/>
    <w:rsid w:val="00983E71"/>
    <w:rsid w:val="00984DDD"/>
    <w:rsid w:val="009879D5"/>
    <w:rsid w:val="009956C3"/>
    <w:rsid w:val="00996431"/>
    <w:rsid w:val="009A370D"/>
    <w:rsid w:val="009A5F27"/>
    <w:rsid w:val="009A6330"/>
    <w:rsid w:val="009A70A5"/>
    <w:rsid w:val="009B24E6"/>
    <w:rsid w:val="009B2938"/>
    <w:rsid w:val="009B3A06"/>
    <w:rsid w:val="009B3EE4"/>
    <w:rsid w:val="009B5789"/>
    <w:rsid w:val="009B6AE7"/>
    <w:rsid w:val="009C3C58"/>
    <w:rsid w:val="009C6189"/>
    <w:rsid w:val="009D0A00"/>
    <w:rsid w:val="009D6A33"/>
    <w:rsid w:val="009D783C"/>
    <w:rsid w:val="009D7EED"/>
    <w:rsid w:val="009E323C"/>
    <w:rsid w:val="009E3725"/>
    <w:rsid w:val="009F0B0E"/>
    <w:rsid w:val="009F5A0B"/>
    <w:rsid w:val="00A12B45"/>
    <w:rsid w:val="00A12D7B"/>
    <w:rsid w:val="00A14999"/>
    <w:rsid w:val="00A15235"/>
    <w:rsid w:val="00A21CD4"/>
    <w:rsid w:val="00A221AC"/>
    <w:rsid w:val="00A26F09"/>
    <w:rsid w:val="00A30B85"/>
    <w:rsid w:val="00A333E4"/>
    <w:rsid w:val="00A33834"/>
    <w:rsid w:val="00A33F54"/>
    <w:rsid w:val="00A35D54"/>
    <w:rsid w:val="00A42003"/>
    <w:rsid w:val="00A4235B"/>
    <w:rsid w:val="00A4343F"/>
    <w:rsid w:val="00A44E99"/>
    <w:rsid w:val="00A44FDE"/>
    <w:rsid w:val="00A45310"/>
    <w:rsid w:val="00A45B91"/>
    <w:rsid w:val="00A4782B"/>
    <w:rsid w:val="00A502AA"/>
    <w:rsid w:val="00A526B0"/>
    <w:rsid w:val="00A52E30"/>
    <w:rsid w:val="00A541A4"/>
    <w:rsid w:val="00A548BB"/>
    <w:rsid w:val="00A60A0F"/>
    <w:rsid w:val="00A645F1"/>
    <w:rsid w:val="00A677F3"/>
    <w:rsid w:val="00A67866"/>
    <w:rsid w:val="00A75D36"/>
    <w:rsid w:val="00A77207"/>
    <w:rsid w:val="00A77314"/>
    <w:rsid w:val="00A82245"/>
    <w:rsid w:val="00A83616"/>
    <w:rsid w:val="00A839B3"/>
    <w:rsid w:val="00A86E61"/>
    <w:rsid w:val="00A87E8E"/>
    <w:rsid w:val="00A901C2"/>
    <w:rsid w:val="00A95C23"/>
    <w:rsid w:val="00A97AB8"/>
    <w:rsid w:val="00AA04BD"/>
    <w:rsid w:val="00AA0E14"/>
    <w:rsid w:val="00AA231C"/>
    <w:rsid w:val="00AA2B52"/>
    <w:rsid w:val="00AA4E28"/>
    <w:rsid w:val="00AB19FB"/>
    <w:rsid w:val="00AB6C2D"/>
    <w:rsid w:val="00AB784E"/>
    <w:rsid w:val="00AB7CE6"/>
    <w:rsid w:val="00AC0BDB"/>
    <w:rsid w:val="00AD3AD2"/>
    <w:rsid w:val="00AE2587"/>
    <w:rsid w:val="00AE29BD"/>
    <w:rsid w:val="00AE425F"/>
    <w:rsid w:val="00AE5ED6"/>
    <w:rsid w:val="00AE73A6"/>
    <w:rsid w:val="00AF455A"/>
    <w:rsid w:val="00AF63EF"/>
    <w:rsid w:val="00AF6AFB"/>
    <w:rsid w:val="00B040E7"/>
    <w:rsid w:val="00B05650"/>
    <w:rsid w:val="00B11292"/>
    <w:rsid w:val="00B12914"/>
    <w:rsid w:val="00B12FB6"/>
    <w:rsid w:val="00B224DF"/>
    <w:rsid w:val="00B2286E"/>
    <w:rsid w:val="00B22BBB"/>
    <w:rsid w:val="00B25C4B"/>
    <w:rsid w:val="00B277F3"/>
    <w:rsid w:val="00B32FA6"/>
    <w:rsid w:val="00B47AE4"/>
    <w:rsid w:val="00B508BD"/>
    <w:rsid w:val="00B5739C"/>
    <w:rsid w:val="00B6282D"/>
    <w:rsid w:val="00B63CDA"/>
    <w:rsid w:val="00B717C9"/>
    <w:rsid w:val="00B72235"/>
    <w:rsid w:val="00B7279F"/>
    <w:rsid w:val="00B77B22"/>
    <w:rsid w:val="00B811CF"/>
    <w:rsid w:val="00B90338"/>
    <w:rsid w:val="00B927C4"/>
    <w:rsid w:val="00B9285E"/>
    <w:rsid w:val="00B94D8A"/>
    <w:rsid w:val="00B95C08"/>
    <w:rsid w:val="00B95D09"/>
    <w:rsid w:val="00B9686A"/>
    <w:rsid w:val="00B97021"/>
    <w:rsid w:val="00BA43B5"/>
    <w:rsid w:val="00BA6917"/>
    <w:rsid w:val="00BB3069"/>
    <w:rsid w:val="00BB323E"/>
    <w:rsid w:val="00BC0A38"/>
    <w:rsid w:val="00BC13AD"/>
    <w:rsid w:val="00BC6014"/>
    <w:rsid w:val="00BD56BA"/>
    <w:rsid w:val="00BD74E2"/>
    <w:rsid w:val="00BE21C4"/>
    <w:rsid w:val="00BE4B7B"/>
    <w:rsid w:val="00BF09B8"/>
    <w:rsid w:val="00BF0FA8"/>
    <w:rsid w:val="00BF1B09"/>
    <w:rsid w:val="00C042E4"/>
    <w:rsid w:val="00C06E56"/>
    <w:rsid w:val="00C10A75"/>
    <w:rsid w:val="00C13A09"/>
    <w:rsid w:val="00C14A44"/>
    <w:rsid w:val="00C2080D"/>
    <w:rsid w:val="00C21366"/>
    <w:rsid w:val="00C21A2E"/>
    <w:rsid w:val="00C21F9A"/>
    <w:rsid w:val="00C241C1"/>
    <w:rsid w:val="00C3049D"/>
    <w:rsid w:val="00C325CA"/>
    <w:rsid w:val="00C32DA8"/>
    <w:rsid w:val="00C36BCE"/>
    <w:rsid w:val="00C40FF5"/>
    <w:rsid w:val="00C42F5A"/>
    <w:rsid w:val="00C52280"/>
    <w:rsid w:val="00C55A21"/>
    <w:rsid w:val="00C57FB3"/>
    <w:rsid w:val="00C60175"/>
    <w:rsid w:val="00C60562"/>
    <w:rsid w:val="00C60E26"/>
    <w:rsid w:val="00C6272E"/>
    <w:rsid w:val="00C6385A"/>
    <w:rsid w:val="00C651F7"/>
    <w:rsid w:val="00C66112"/>
    <w:rsid w:val="00C66171"/>
    <w:rsid w:val="00C70104"/>
    <w:rsid w:val="00C71282"/>
    <w:rsid w:val="00C744D3"/>
    <w:rsid w:val="00C800FA"/>
    <w:rsid w:val="00C8016B"/>
    <w:rsid w:val="00C80AD6"/>
    <w:rsid w:val="00C866ED"/>
    <w:rsid w:val="00C87EA2"/>
    <w:rsid w:val="00C87FC1"/>
    <w:rsid w:val="00C92753"/>
    <w:rsid w:val="00CA11CB"/>
    <w:rsid w:val="00CA2D05"/>
    <w:rsid w:val="00CA2FAF"/>
    <w:rsid w:val="00CA78CB"/>
    <w:rsid w:val="00CB1139"/>
    <w:rsid w:val="00CB3978"/>
    <w:rsid w:val="00CB7065"/>
    <w:rsid w:val="00CB7186"/>
    <w:rsid w:val="00CC3E74"/>
    <w:rsid w:val="00CC5056"/>
    <w:rsid w:val="00CC792F"/>
    <w:rsid w:val="00CD0ED1"/>
    <w:rsid w:val="00CD60B5"/>
    <w:rsid w:val="00CE1E4B"/>
    <w:rsid w:val="00CE35AB"/>
    <w:rsid w:val="00CF19CE"/>
    <w:rsid w:val="00CF3054"/>
    <w:rsid w:val="00CF7ACB"/>
    <w:rsid w:val="00D072A0"/>
    <w:rsid w:val="00D077F2"/>
    <w:rsid w:val="00D1623D"/>
    <w:rsid w:val="00D16586"/>
    <w:rsid w:val="00D2153F"/>
    <w:rsid w:val="00D22802"/>
    <w:rsid w:val="00D269BF"/>
    <w:rsid w:val="00D26D18"/>
    <w:rsid w:val="00D318EE"/>
    <w:rsid w:val="00D436DF"/>
    <w:rsid w:val="00D52915"/>
    <w:rsid w:val="00D60647"/>
    <w:rsid w:val="00D630F0"/>
    <w:rsid w:val="00D72155"/>
    <w:rsid w:val="00D728EE"/>
    <w:rsid w:val="00D72A6C"/>
    <w:rsid w:val="00D73307"/>
    <w:rsid w:val="00D74B3E"/>
    <w:rsid w:val="00D771F1"/>
    <w:rsid w:val="00D77625"/>
    <w:rsid w:val="00D77786"/>
    <w:rsid w:val="00D821C2"/>
    <w:rsid w:val="00D82FB0"/>
    <w:rsid w:val="00D87AC8"/>
    <w:rsid w:val="00D942C0"/>
    <w:rsid w:val="00DA0807"/>
    <w:rsid w:val="00DA0837"/>
    <w:rsid w:val="00DA0944"/>
    <w:rsid w:val="00DA1B5A"/>
    <w:rsid w:val="00DA6D64"/>
    <w:rsid w:val="00DB24E5"/>
    <w:rsid w:val="00DB57EC"/>
    <w:rsid w:val="00DB5809"/>
    <w:rsid w:val="00DC086F"/>
    <w:rsid w:val="00DC6551"/>
    <w:rsid w:val="00DC7FD3"/>
    <w:rsid w:val="00DD1A7D"/>
    <w:rsid w:val="00DD434C"/>
    <w:rsid w:val="00DD4DC2"/>
    <w:rsid w:val="00DE1685"/>
    <w:rsid w:val="00DE181A"/>
    <w:rsid w:val="00DE4164"/>
    <w:rsid w:val="00DE4D2E"/>
    <w:rsid w:val="00DE6E6D"/>
    <w:rsid w:val="00DF0413"/>
    <w:rsid w:val="00DF0509"/>
    <w:rsid w:val="00DF6AFC"/>
    <w:rsid w:val="00E108E8"/>
    <w:rsid w:val="00E26847"/>
    <w:rsid w:val="00E35382"/>
    <w:rsid w:val="00E36B94"/>
    <w:rsid w:val="00E41205"/>
    <w:rsid w:val="00E44148"/>
    <w:rsid w:val="00E445E1"/>
    <w:rsid w:val="00E47453"/>
    <w:rsid w:val="00E5310B"/>
    <w:rsid w:val="00E539FB"/>
    <w:rsid w:val="00E7610F"/>
    <w:rsid w:val="00E76340"/>
    <w:rsid w:val="00E80984"/>
    <w:rsid w:val="00E838C2"/>
    <w:rsid w:val="00E84C9C"/>
    <w:rsid w:val="00E87CBA"/>
    <w:rsid w:val="00E94495"/>
    <w:rsid w:val="00EA5E28"/>
    <w:rsid w:val="00EA6A6E"/>
    <w:rsid w:val="00EB0D90"/>
    <w:rsid w:val="00EB31F1"/>
    <w:rsid w:val="00EB5262"/>
    <w:rsid w:val="00EC0409"/>
    <w:rsid w:val="00EC5191"/>
    <w:rsid w:val="00EC7EE4"/>
    <w:rsid w:val="00ED058A"/>
    <w:rsid w:val="00ED0E60"/>
    <w:rsid w:val="00ED3B36"/>
    <w:rsid w:val="00ED4C9D"/>
    <w:rsid w:val="00ED59BE"/>
    <w:rsid w:val="00ED5B43"/>
    <w:rsid w:val="00EE077A"/>
    <w:rsid w:val="00EE29C9"/>
    <w:rsid w:val="00EF682C"/>
    <w:rsid w:val="00F07551"/>
    <w:rsid w:val="00F11BA4"/>
    <w:rsid w:val="00F12093"/>
    <w:rsid w:val="00F2351F"/>
    <w:rsid w:val="00F258AF"/>
    <w:rsid w:val="00F25A28"/>
    <w:rsid w:val="00F310C8"/>
    <w:rsid w:val="00F316B7"/>
    <w:rsid w:val="00F31D78"/>
    <w:rsid w:val="00F33B53"/>
    <w:rsid w:val="00F34A3E"/>
    <w:rsid w:val="00F501BD"/>
    <w:rsid w:val="00F666AA"/>
    <w:rsid w:val="00F7002B"/>
    <w:rsid w:val="00F7290D"/>
    <w:rsid w:val="00F73A3B"/>
    <w:rsid w:val="00F7480C"/>
    <w:rsid w:val="00F74A38"/>
    <w:rsid w:val="00F7661E"/>
    <w:rsid w:val="00F92BFB"/>
    <w:rsid w:val="00F975B7"/>
    <w:rsid w:val="00FA28A6"/>
    <w:rsid w:val="00FA3EF4"/>
    <w:rsid w:val="00FA5B67"/>
    <w:rsid w:val="00FB07DF"/>
    <w:rsid w:val="00FB5BA4"/>
    <w:rsid w:val="00FC13B6"/>
    <w:rsid w:val="00FC2A4E"/>
    <w:rsid w:val="00FC59DD"/>
    <w:rsid w:val="00FC7A78"/>
    <w:rsid w:val="00FD14C9"/>
    <w:rsid w:val="00FD2B79"/>
    <w:rsid w:val="00FD4CF4"/>
    <w:rsid w:val="00FE1703"/>
    <w:rsid w:val="00FE19D9"/>
    <w:rsid w:val="00FE5094"/>
    <w:rsid w:val="00FE7658"/>
    <w:rsid w:val="00FE774B"/>
    <w:rsid w:val="00FF0A8B"/>
    <w:rsid w:val="00FF1E49"/>
    <w:rsid w:val="00FF4FF1"/>
    <w:rsid w:val="00FF5344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1F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  <w:style w:type="table" w:styleId="ab">
    <w:name w:val="Table Grid"/>
    <w:basedOn w:val="a1"/>
    <w:uiPriority w:val="39"/>
    <w:rsid w:val="00C70104"/>
    <w:pPr>
      <w:spacing w:after="0" w:line="240" w:lineRule="auto"/>
      <w:ind w:firstLine="958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80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B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FCB"/>
    <w:rPr>
      <w:color w:val="954F72" w:themeColor="followedHyperlink"/>
      <w:u w:val="single"/>
    </w:rPr>
  </w:style>
  <w:style w:type="character" w:customStyle="1" w:styleId="1673">
    <w:name w:val="1673"/>
    <w:aliases w:val="bqiaagaaeyqcaaagiaiaaaozbqaabacf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customStyle="1" w:styleId="1778">
    <w:name w:val="1778"/>
    <w:aliases w:val="bqiaagaaeyqcaaagiaiaaamcbgaabrag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styleId="af">
    <w:name w:val="annotation reference"/>
    <w:basedOn w:val="a0"/>
    <w:uiPriority w:val="99"/>
    <w:semiHidden/>
    <w:unhideWhenUsed/>
    <w:rsid w:val="00403F8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03F8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03F88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03F8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03F88"/>
    <w:rPr>
      <w:b/>
      <w:bCs/>
      <w:sz w:val="20"/>
      <w:szCs w:val="20"/>
    </w:rPr>
  </w:style>
  <w:style w:type="character" w:customStyle="1" w:styleId="1647">
    <w:name w:val="1647"/>
    <w:aliases w:val="bqiaagaaeyqcaaagiaiaaan8bqaabyofaaaaaaaaaaaaaaaaaaaaaaaaaaaaaaaaaaaaaaaaaaaaaaaaaaaaaaaaaaaaaaaaaaaaaaaaaaaaaaaaaaaaaaaaaaaaaaaaaaaaaaaaaaaaaaaaaaaaaaaaaaaaaaaaaaaaaaaaaaaaaaaaaaaaaaaaaaaaaaaaaaaaaaaaaaaaaaaaaaaaaaaaaaaaaaaaaaaaaaaa"/>
    <w:basedOn w:val="a0"/>
    <w:rsid w:val="0078137B"/>
  </w:style>
  <w:style w:type="character" w:styleId="af4">
    <w:name w:val="Subtle Emphasis"/>
    <w:basedOn w:val="a0"/>
    <w:uiPriority w:val="19"/>
    <w:qFormat/>
    <w:rsid w:val="00CB39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FamilyTroli/Practica/tree/mai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mailto:trolinanei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glossaryDocument" Target="glossary/document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027793"/>
    <w:rsid w:val="00053ADD"/>
    <w:rsid w:val="000A5B69"/>
    <w:rsid w:val="00113156"/>
    <w:rsid w:val="00140959"/>
    <w:rsid w:val="001A6B63"/>
    <w:rsid w:val="001D200F"/>
    <w:rsid w:val="001F5B6A"/>
    <w:rsid w:val="001F79B9"/>
    <w:rsid w:val="0021365A"/>
    <w:rsid w:val="00233B66"/>
    <w:rsid w:val="00233C0C"/>
    <w:rsid w:val="00282007"/>
    <w:rsid w:val="0028304D"/>
    <w:rsid w:val="003C32F0"/>
    <w:rsid w:val="00452FD8"/>
    <w:rsid w:val="004F6246"/>
    <w:rsid w:val="00507478"/>
    <w:rsid w:val="0056485C"/>
    <w:rsid w:val="005B4211"/>
    <w:rsid w:val="005D3E01"/>
    <w:rsid w:val="005F2028"/>
    <w:rsid w:val="00646011"/>
    <w:rsid w:val="00703554"/>
    <w:rsid w:val="0070738B"/>
    <w:rsid w:val="00722B2F"/>
    <w:rsid w:val="007978E2"/>
    <w:rsid w:val="007C10B4"/>
    <w:rsid w:val="007F5F81"/>
    <w:rsid w:val="0082762C"/>
    <w:rsid w:val="00837F90"/>
    <w:rsid w:val="00895B78"/>
    <w:rsid w:val="00A211C1"/>
    <w:rsid w:val="00A441FD"/>
    <w:rsid w:val="00A47E4E"/>
    <w:rsid w:val="00AF1256"/>
    <w:rsid w:val="00AF7558"/>
    <w:rsid w:val="00B80DF9"/>
    <w:rsid w:val="00BE48D1"/>
    <w:rsid w:val="00D30560"/>
    <w:rsid w:val="00DF3BB6"/>
    <w:rsid w:val="00E92EFA"/>
    <w:rsid w:val="00EC1A07"/>
    <w:rsid w:val="00F045AF"/>
    <w:rsid w:val="00F516BB"/>
    <w:rsid w:val="00F55E79"/>
    <w:rsid w:val="00F64D9A"/>
    <w:rsid w:val="00F971AB"/>
    <w:rsid w:val="00FD6027"/>
    <w:rsid w:val="00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D73F-FE71-4686-99C8-54AFEA7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30</Pages>
  <Words>2764</Words>
  <Characters>15759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Артур Кириллов</cp:lastModifiedBy>
  <cp:revision>684</cp:revision>
  <dcterms:created xsi:type="dcterms:W3CDTF">2025-03-27T08:15:00Z</dcterms:created>
  <dcterms:modified xsi:type="dcterms:W3CDTF">2026-04-07T17:51:00Z</dcterms:modified>
</cp:coreProperties>
</file>