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00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994"/>
        <w:gridCol w:w="8085"/>
        <w:gridCol w:w="1421"/>
      </w:tblGrid>
      <w:tr w:rsidR="00F666AA" w14:paraId="01A8103A" w14:textId="77777777" w:rsidTr="00EB2873">
        <w:trPr>
          <w:trHeight w:val="1734"/>
        </w:trPr>
        <w:tc>
          <w:tcPr>
            <w:tcW w:w="994" w:type="dxa"/>
            <w:noWrap/>
          </w:tcPr>
          <w:bookmarkStart w:id="0" w:name="_Hlk188460847"/>
          <w:p w14:paraId="4E303137" w14:textId="77777777" w:rsidR="00F666AA" w:rsidRDefault="00F666AA" w:rsidP="00EB2873">
            <w:pPr>
              <w:tabs>
                <w:tab w:val="left" w:pos="255"/>
                <w:tab w:val="center" w:pos="5105"/>
              </w:tabs>
              <w:spacing w:after="0"/>
              <w:ind w:right="-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40E5C9" wp14:editId="45BC05A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3" name="AutoShape 1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CFC89A" id="AutoShape 10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9324D0F" wp14:editId="79C30D6A">
                  <wp:extent cx="533400" cy="1016000"/>
                  <wp:effectExtent l="0" t="0" r="0" b="0"/>
                  <wp:docPr id="4" name="_x0000_i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i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5" w:type="dxa"/>
            <w:noWrap/>
          </w:tcPr>
          <w:p w14:paraId="29DCDBAE" w14:textId="77777777" w:rsidR="00F666AA" w:rsidRDefault="00F666AA" w:rsidP="00EB2873">
            <w:pPr>
              <w:spacing w:after="0"/>
              <w:ind w:righ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8E46DBE" w14:textId="77777777" w:rsidR="00F666AA" w:rsidRDefault="00F666AA" w:rsidP="00EB2873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Федеральное государственное бюджетное образовательное</w:t>
            </w:r>
          </w:p>
          <w:p w14:paraId="0E52C919" w14:textId="77777777" w:rsidR="00F666AA" w:rsidRDefault="00F666AA" w:rsidP="00EB287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учреждение высшего образования</w:t>
            </w:r>
          </w:p>
          <w:p w14:paraId="18F98AF8" w14:textId="77777777" w:rsidR="00F666AA" w:rsidRDefault="00F666AA" w:rsidP="00EB2873">
            <w:pPr>
              <w:tabs>
                <w:tab w:val="left" w:pos="8172"/>
              </w:tabs>
              <w:spacing w:after="0"/>
              <w:ind w:right="-5" w:hanging="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«Пензенский государственный университет»</w:t>
            </w:r>
          </w:p>
          <w:p w14:paraId="3854F920" w14:textId="77777777" w:rsidR="00F666AA" w:rsidRDefault="00F666AA" w:rsidP="00EB2873">
            <w:pPr>
              <w:spacing w:after="0"/>
              <w:ind w:right="-7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(ФГБОУ ВО «Пензенский государственный университет»)</w:t>
            </w:r>
          </w:p>
          <w:p w14:paraId="2EE620D6" w14:textId="77777777" w:rsidR="00F666AA" w:rsidRDefault="00F666AA" w:rsidP="00EB287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4D866DE9" w14:textId="77777777" w:rsidR="00F666AA" w:rsidRDefault="00F666AA" w:rsidP="00EB287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Нижнеломовский филиал ФГБОУВО </w:t>
            </w:r>
          </w:p>
          <w:p w14:paraId="39335804" w14:textId="77777777" w:rsidR="00F666AA" w:rsidRDefault="00F666AA" w:rsidP="00EB2873">
            <w:pPr>
              <w:tabs>
                <w:tab w:val="left" w:pos="255"/>
                <w:tab w:val="center" w:pos="5105"/>
              </w:tabs>
              <w:spacing w:after="0"/>
              <w:ind w:right="-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«Пензенский государственный университет»</w:t>
            </w:r>
          </w:p>
          <w:p w14:paraId="01C4592A" w14:textId="77777777" w:rsidR="00F666AA" w:rsidRDefault="00F666AA" w:rsidP="00EB2873">
            <w:pPr>
              <w:tabs>
                <w:tab w:val="left" w:pos="255"/>
                <w:tab w:val="center" w:pos="5105"/>
              </w:tabs>
              <w:spacing w:after="0"/>
              <w:ind w:right="-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НлФ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ФГБОУ ВО «ПГУ»)</w:t>
            </w:r>
          </w:p>
        </w:tc>
        <w:tc>
          <w:tcPr>
            <w:tcW w:w="1421" w:type="dxa"/>
            <w:noWrap/>
          </w:tcPr>
          <w:p w14:paraId="649D4D36" w14:textId="77777777" w:rsidR="00F666AA" w:rsidRDefault="00F666AA" w:rsidP="00EB2873">
            <w:pPr>
              <w:spacing w:after="0"/>
              <w:ind w:righ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7833200" w14:textId="77777777" w:rsidR="00F666AA" w:rsidRDefault="00F666AA" w:rsidP="00F666AA">
      <w:pPr>
        <w:tabs>
          <w:tab w:val="left" w:pos="255"/>
          <w:tab w:val="center" w:pos="5105"/>
        </w:tabs>
        <w:spacing w:after="0" w:line="240" w:lineRule="auto"/>
        <w:ind w:right="-5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F21F4ED" w14:textId="77777777" w:rsidR="00F666AA" w:rsidRDefault="00F666AA" w:rsidP="00F66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E69AF6" wp14:editId="0BD3A829">
                <wp:simplePos x="0" y="0"/>
                <wp:positionH relativeFrom="column">
                  <wp:posOffset>-719455</wp:posOffset>
                </wp:positionH>
                <wp:positionV relativeFrom="paragraph">
                  <wp:posOffset>35560</wp:posOffset>
                </wp:positionV>
                <wp:extent cx="7419975" cy="19050"/>
                <wp:effectExtent l="8255" t="5715" r="10795" b="13335"/>
                <wp:wrapNone/>
                <wp:docPr id="2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419975" cy="19050"/>
                        </a:xfrm>
                        <a:custGeom>
                          <a:avLst/>
                          <a:gdLst>
                            <a:gd name="T0" fmla="*/ 0 w 100000"/>
                            <a:gd name="T1" fmla="*/ 0 h 100000"/>
                            <a:gd name="T2" fmla="*/ 100000 w 100000"/>
                            <a:gd name="T3" fmla="*/ 100000 h 100000"/>
                            <a:gd name="T4" fmla="*/ 0 w 100000"/>
                            <a:gd name="T5" fmla="*/ 0 h 100000"/>
                            <a:gd name="T6" fmla="*/ 0 w 100000"/>
                            <a:gd name="T7" fmla="*/ 0 h 10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100000" h="100000">
                              <a:moveTo>
                                <a:pt x="0" y="0"/>
                              </a:moveTo>
                              <a:lnTo>
                                <a:pt x="100000" y="1000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599F4" id="shape 1" o:spid="_x0000_s1026" style="position:absolute;margin-left:-56.65pt;margin-top:2.8pt;width:584.25pt;height:1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0000,10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" path="m,l100000,100000e" filled="f">
                <v:path o:connecttype="custom" o:connectlocs="0,0;7419975,19050" o:connectangles="0,0" textboxrect="0,0,100000,100000"/>
              </v:shape>
            </w:pict>
          </mc:Fallback>
        </mc:AlternateContent>
      </w:r>
    </w:p>
    <w:p w14:paraId="04BE2605" w14:textId="77777777" w:rsidR="00F666AA" w:rsidRDefault="00F666AA" w:rsidP="00F66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C537B4" w14:textId="77777777" w:rsidR="00F666AA" w:rsidRDefault="00F666AA" w:rsidP="00F66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dt>
      <w:sdt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id w:val="524757470"/>
        <w:placeholder>
          <w:docPart w:val="5156099644F54A07BFCA5A25D91F80FF"/>
        </w:placeholder>
        <w:comboBox>
          <w:listItem w:displayText="Доклад" w:value="Доклад"/>
          <w:listItem w:displayText="Практическая работа" w:value="Практическая работа"/>
          <w:listItem w:displayText="Лабораторная работа" w:value="Лабораторная работа"/>
          <w:listItem w:displayText="Реферат" w:value="Реферат"/>
        </w:comboBox>
      </w:sdtPr>
      <w:sdtEndPr/>
      <w:sdtContent>
        <w:p w14:paraId="61F6BC78" w14:textId="2C6CBAD9" w:rsidR="00F666AA" w:rsidRDefault="00F666AA" w:rsidP="00F666AA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  <w:t>Практическая работа №</w:t>
          </w:r>
          <w:r w:rsidR="00106D7C"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  <w:t>3</w:t>
          </w:r>
        </w:p>
      </w:sdtContent>
    </w:sdt>
    <w:p w14:paraId="51A93DC1" w14:textId="29BDDD44" w:rsidR="00F666AA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 дисциплине: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«</w:t>
      </w:r>
      <w:sdt>
        <w:sdtPr>
          <w:rPr>
            <w:rFonts w:ascii="Times New Roman" w:eastAsia="Times New Roman" w:hAnsi="Times New Roman" w:cs="Times New Roman"/>
            <w:sz w:val="32"/>
            <w:szCs w:val="32"/>
            <w:lang w:eastAsia="ru-RU"/>
          </w:rPr>
          <w:id w:val="30464548"/>
          <w:placeholder>
            <w:docPart w:val="0B063CD32BA940FCACCD6ED45990BAE2"/>
          </w:placeholder>
        </w:sdtPr>
        <w:sdtEndPr/>
        <w:sdtContent>
          <w:r>
            <w:rPr>
              <w:rFonts w:ascii="Times New Roman" w:hAnsi="Times New Roman" w:cs="Times New Roman"/>
              <w:sz w:val="32"/>
              <w:szCs w:val="32"/>
            </w:rPr>
            <w:t>Устройство и функционирование Информационных Систем</w:t>
          </w:r>
        </w:sdtContent>
      </w:sdt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64B3001C" w14:textId="45A71D52" w:rsidR="00F666AA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на тему: «</w:t>
      </w:r>
      <w:sdt>
        <w:sdtPr>
          <w:rPr>
            <w:rFonts w:ascii="Times New Roman" w:eastAsia="Times New Roman" w:hAnsi="Times New Roman" w:cs="Times New Roman"/>
            <w:sz w:val="32"/>
            <w:szCs w:val="32"/>
            <w:lang w:eastAsia="ru-RU"/>
          </w:rPr>
          <w:id w:val="-851336230"/>
          <w:placeholder>
            <w:docPart w:val="0B063CD32BA940FCACCD6ED45990BAE2"/>
          </w:placeholder>
        </w:sdtPr>
        <w:sdtEndPr/>
        <w:sdtContent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Разработка диаграмм активностей</w:t>
          </w:r>
        </w:sdtContent>
      </w:sdt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42181AB2" w14:textId="77777777" w:rsidR="00F666AA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C5076A" w14:textId="77777777" w:rsidR="00F666AA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BA44CC" w14:textId="77777777" w:rsidR="00F666AA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D03679" w14:textId="77777777" w:rsidR="00F666AA" w:rsidRDefault="00F666AA" w:rsidP="001D20FB">
      <w:pPr>
        <w:tabs>
          <w:tab w:val="left" w:pos="342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C68186" w14:textId="77777777" w:rsidR="00F666AA" w:rsidRDefault="00F666AA" w:rsidP="00F666AA">
      <w:pPr>
        <w:tabs>
          <w:tab w:val="left" w:pos="342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63A2B0" w14:textId="77777777" w:rsidR="00F666AA" w:rsidRDefault="00F666AA" w:rsidP="00F666AA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Выполнили:</w:t>
      </w:r>
    </w:p>
    <w:p w14:paraId="1464E579" w14:textId="77777777" w:rsidR="00F666AA" w:rsidRDefault="00F666AA" w:rsidP="00F666AA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группы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id w:val="2011639589"/>
          <w:placeholder>
            <w:docPart w:val="0B063CD32BA940FCACCD6ED45990BAE2"/>
          </w:placeholder>
        </w:sdtPr>
        <w:sdtEndPr/>
        <w:sdtContent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23НФПО</w:t>
          </w:r>
        </w:sdtContent>
      </w:sdt>
    </w:p>
    <w:sdt>
      <w:sdtPr>
        <w:rPr>
          <w:rFonts w:ascii="Times New Roman" w:eastAsia="Times New Roman" w:hAnsi="Times New Roman" w:cs="Times New Roman"/>
          <w:sz w:val="28"/>
          <w:szCs w:val="28"/>
          <w:lang w:eastAsia="ru-RU"/>
        </w:rPr>
        <w:alias w:val="Введите Фамилия И.О."/>
        <w:tag w:val="Введите Фамилия И.О."/>
        <w:id w:val="-538208690"/>
        <w:placeholder>
          <w:docPart w:val="0B063CD32BA940FCACCD6ED45990BAE2"/>
        </w:placeholder>
      </w:sdtPr>
      <w:sdtEndPr/>
      <w:sdtContent>
        <w:p w14:paraId="7DC41AE2" w14:textId="77777777" w:rsidR="00F666AA" w:rsidRDefault="00F666AA" w:rsidP="00F666AA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Кириллов А.О.</w:t>
          </w:r>
        </w:p>
        <w:p w14:paraId="67485EB0" w14:textId="77777777" w:rsidR="00F666AA" w:rsidRDefault="00F666AA" w:rsidP="00F666AA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Веденяпин Д.А.</w:t>
          </w:r>
        </w:p>
        <w:p w14:paraId="5E657940" w14:textId="77777777" w:rsidR="00F666AA" w:rsidRDefault="00F666AA" w:rsidP="00F666AA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proofErr w:type="spellStart"/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Мосман</w:t>
          </w:r>
          <w:proofErr w:type="spellEnd"/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А.П.</w:t>
          </w:r>
        </w:p>
      </w:sdtContent>
    </w:sdt>
    <w:p w14:paraId="75E97AFE" w14:textId="77777777" w:rsidR="00F666AA" w:rsidRDefault="00F666AA" w:rsidP="00F666AA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Принял:</w:t>
      </w:r>
    </w:p>
    <w:p w14:paraId="19204DF3" w14:textId="77777777" w:rsidR="00F666AA" w:rsidRDefault="00F666AA" w:rsidP="00F666AA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</w:p>
    <w:sdt>
      <w:sdtPr>
        <w:rPr>
          <w:rFonts w:ascii="Times New Roman" w:eastAsia="Times New Roman" w:hAnsi="Times New Roman" w:cs="Times New Roman"/>
          <w:sz w:val="28"/>
          <w:szCs w:val="28"/>
          <w:lang w:eastAsia="ru-RU"/>
        </w:rPr>
        <w:id w:val="-2063938243"/>
        <w:placeholder>
          <w:docPart w:val="0B063CD32BA940FCACCD6ED45990BAE2"/>
        </w:placeholder>
      </w:sdtPr>
      <w:sdtEndPr/>
      <w:sdtContent>
        <w:p w14:paraId="075B1782" w14:textId="77777777" w:rsidR="00F666AA" w:rsidRDefault="00F666AA" w:rsidP="00F666AA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Кайгородова В.О.</w:t>
          </w:r>
        </w:p>
      </w:sdtContent>
    </w:sdt>
    <w:p w14:paraId="4CA17A7E" w14:textId="77777777" w:rsidR="00F666AA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E50A50" w14:textId="77777777" w:rsidR="00F666AA" w:rsidRDefault="00F666AA" w:rsidP="00F666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C99767" w14:textId="77777777" w:rsidR="00F666AA" w:rsidRDefault="00F666AA" w:rsidP="00F666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C1F2F4" w14:textId="7C581EA6" w:rsidR="00F666AA" w:rsidRDefault="00F666AA" w:rsidP="00F666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9CCE39" w14:textId="77777777" w:rsidR="001D20FB" w:rsidRDefault="001D20FB" w:rsidP="00F666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4992A3" w14:textId="77777777" w:rsidR="00F666AA" w:rsidRDefault="00F666AA" w:rsidP="00F666A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B5B78" w14:textId="7D44337C" w:rsidR="00F666AA" w:rsidRDefault="00F666AA" w:rsidP="00F666AA">
      <w:pPr>
        <w:tabs>
          <w:tab w:val="left" w:pos="9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Ломов, 2025 г.</w:t>
      </w:r>
      <w:bookmarkEnd w:id="0"/>
    </w:p>
    <w:p w14:paraId="052F8EA0" w14:textId="77777777" w:rsidR="00084F1B" w:rsidRDefault="00084F1B" w:rsidP="00084F1B">
      <w:pPr>
        <w:jc w:val="center"/>
        <w:rPr>
          <w:b/>
          <w:bCs/>
        </w:rPr>
      </w:pPr>
    </w:p>
    <w:p w14:paraId="0C7F3B5D" w14:textId="0DF55C56" w:rsidR="00084F1B" w:rsidRPr="00084F1B" w:rsidRDefault="00084F1B" w:rsidP="008435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4F1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5C7179">
        <w:rPr>
          <w:rFonts w:ascii="Times New Roman" w:hAnsi="Times New Roman" w:cs="Times New Roman"/>
          <w:sz w:val="28"/>
          <w:szCs w:val="28"/>
        </w:rPr>
        <w:t>о</w:t>
      </w:r>
      <w:r w:rsidRPr="00084F1B">
        <w:rPr>
          <w:rFonts w:ascii="Times New Roman" w:hAnsi="Times New Roman" w:cs="Times New Roman"/>
          <w:sz w:val="28"/>
          <w:szCs w:val="28"/>
        </w:rPr>
        <w:t>своить практические навыки построения диаграммы активности (</w:t>
      </w:r>
      <w:r w:rsidRPr="00084F1B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084F1B">
        <w:rPr>
          <w:rFonts w:ascii="Times New Roman" w:hAnsi="Times New Roman" w:cs="Times New Roman"/>
          <w:sz w:val="28"/>
          <w:szCs w:val="28"/>
        </w:rPr>
        <w:t>ctivity</w:t>
      </w:r>
      <w:proofErr w:type="spellEnd"/>
      <w:r w:rsidRPr="00084F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F1B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084F1B">
        <w:rPr>
          <w:rFonts w:ascii="Times New Roman" w:hAnsi="Times New Roman" w:cs="Times New Roman"/>
          <w:sz w:val="28"/>
          <w:szCs w:val="28"/>
        </w:rPr>
        <w:t>) как инструмента моделирования бизнес-процессов и потоков работ в системе, научиться описывать последовательность действий и взаимодействия между ними.</w:t>
      </w:r>
    </w:p>
    <w:p w14:paraId="08150AD9" w14:textId="08516DAA" w:rsidR="00084F1B" w:rsidRDefault="00084F1B" w:rsidP="008435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4F1B">
        <w:rPr>
          <w:rFonts w:ascii="Times New Roman" w:hAnsi="Times New Roman" w:cs="Times New Roman"/>
          <w:b/>
          <w:bCs/>
          <w:sz w:val="28"/>
          <w:szCs w:val="28"/>
        </w:rPr>
        <w:t xml:space="preserve">Задачи: </w:t>
      </w:r>
      <w:r w:rsidRPr="00084F1B">
        <w:rPr>
          <w:rFonts w:ascii="Times New Roman" w:hAnsi="Times New Roman" w:cs="Times New Roman"/>
          <w:sz w:val="28"/>
          <w:szCs w:val="28"/>
        </w:rPr>
        <w:t>изучить основные компоненты и принципы построения диаграммы активностей, освоить обозначение узлов, переходов и разветвлений в потоке управления, а также построить диаграмму для заданного процесса, определив основные действия, их порядок и возможные исходы.</w:t>
      </w:r>
    </w:p>
    <w:p w14:paraId="36E8C8A2" w14:textId="23CC73E8" w:rsidR="006125E9" w:rsidRDefault="006125E9" w:rsidP="008435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0784BDD8" w14:textId="2BDECABF" w:rsidR="00C60E26" w:rsidRPr="00C60E26" w:rsidRDefault="006125E9" w:rsidP="00C60E2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диаграмму активностей на основе предметной области: «Оптимизация маршрутов и управление транспортными средствами».</w:t>
      </w:r>
    </w:p>
    <w:p w14:paraId="5462CCC8" w14:textId="33BB0221" w:rsidR="00C60E26" w:rsidRDefault="00C60E26" w:rsidP="00C60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D2F905" wp14:editId="588E9A42">
            <wp:extent cx="5923280" cy="2265358"/>
            <wp:effectExtent l="0" t="0" r="127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74"/>
                    <a:stretch/>
                  </pic:blipFill>
                  <pic:spPr bwMode="auto">
                    <a:xfrm>
                      <a:off x="0" y="0"/>
                      <a:ext cx="5923280" cy="2265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D7F76" w14:textId="542D5F7A" w:rsidR="00D72A6C" w:rsidRDefault="00D72A6C" w:rsidP="00D72A6C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Описываем диаграмму</w:t>
      </w:r>
    </w:p>
    <w:p w14:paraId="6BB4B1D2" w14:textId="24E3F9FF" w:rsidR="00D72A6C" w:rsidRDefault="00D72A6C" w:rsidP="00D72A6C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Клиент:</w:t>
      </w:r>
    </w:p>
    <w:p w14:paraId="58FA83FA" w14:textId="4A7A045C" w:rsidR="00D72A6C" w:rsidRDefault="00D72A6C" w:rsidP="00D72A6C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товара – выбирает товара, который будет доставляться.</w:t>
      </w:r>
    </w:p>
    <w:p w14:paraId="460607FA" w14:textId="20C6C2F3" w:rsidR="00D72A6C" w:rsidRDefault="00D72A6C" w:rsidP="00D72A6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Ветвление (выбор способа оформления) – через сайт или </w:t>
      </w:r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D72A6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центр.</w:t>
      </w:r>
    </w:p>
    <w:p w14:paraId="0431B25B" w14:textId="0D57FEBB" w:rsidR="00D72A6C" w:rsidRDefault="00D72A6C" w:rsidP="00D72A6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Внос предоплаты – внос частичной оплаты за заказ</w:t>
      </w:r>
    </w:p>
    <w:p w14:paraId="03D413DE" w14:textId="33834EE4" w:rsidR="00D72A6C" w:rsidRDefault="00D72A6C" w:rsidP="00D72A6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 полная оплата товара – получает товар от водителя и платит оставшуюся часть.</w:t>
      </w:r>
    </w:p>
    <w:p w14:paraId="4F764BD5" w14:textId="0587161B" w:rsidR="00D72A6C" w:rsidRDefault="00D72A6C" w:rsidP="00D72A6C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r>
        <w:rPr>
          <w:rFonts w:ascii="Times New Roman" w:hAnsi="Times New Roman" w:cs="Times New Roman"/>
          <w:sz w:val="28"/>
          <w:szCs w:val="28"/>
        </w:rPr>
        <w:t>-центр:</w:t>
      </w:r>
    </w:p>
    <w:p w14:paraId="2A67C228" w14:textId="6FAAB881" w:rsidR="00D72A6C" w:rsidRDefault="00D72A6C" w:rsidP="00D72A6C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Оформление заказа – если выбран способ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r>
        <w:rPr>
          <w:rFonts w:ascii="Times New Roman" w:hAnsi="Times New Roman" w:cs="Times New Roman"/>
          <w:sz w:val="28"/>
          <w:szCs w:val="28"/>
        </w:rPr>
        <w:t xml:space="preserve"> -центр</w:t>
      </w:r>
    </w:p>
    <w:p w14:paraId="03750F53" w14:textId="7163D789" w:rsidR="00D72A6C" w:rsidRDefault="00D72A6C" w:rsidP="00D72A6C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Менеджер по работе с клиентами:</w:t>
      </w:r>
    </w:p>
    <w:p w14:paraId="1E5091BE" w14:textId="7D7575DA" w:rsidR="00D72A6C" w:rsidRDefault="00164783" w:rsidP="00C744D3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заказа – принимает заказ у </w:t>
      </w:r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16478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центра и через сайт.</w:t>
      </w:r>
    </w:p>
    <w:p w14:paraId="1E3732EB" w14:textId="3746FF96" w:rsidR="00164783" w:rsidRDefault="00164783" w:rsidP="00C744D3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Ветвление (предоплата проведена) – если на складе есть товар, то проверяется предоплата. Если есть, то процесс идет дальше, иначе от клиента требуется предоплата.</w:t>
      </w:r>
    </w:p>
    <w:p w14:paraId="291C176D" w14:textId="0BFA347F" w:rsidR="00164783" w:rsidRDefault="0097285F" w:rsidP="00C744D3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Подтверждение заказа – заказ подтверждается и передается дальше.</w:t>
      </w:r>
    </w:p>
    <w:p w14:paraId="18BC92BA" w14:textId="70C492E9" w:rsidR="0097285F" w:rsidRDefault="0097285F" w:rsidP="00C744D3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Отмена заказа – если товара нет в наличии, то процесс завершается.</w:t>
      </w:r>
    </w:p>
    <w:p w14:paraId="4044ED21" w14:textId="700D4A08" w:rsidR="0097285F" w:rsidRDefault="0097285F" w:rsidP="0097285F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Кладовщик:</w:t>
      </w:r>
    </w:p>
    <w:p w14:paraId="48DE16AF" w14:textId="461C1A41" w:rsidR="0097285F" w:rsidRDefault="0097285F" w:rsidP="0097285F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товара – принимает заказ у менеджера по работе с клиентами и ищет товар на складе.</w:t>
      </w:r>
    </w:p>
    <w:p w14:paraId="3FE5E71C" w14:textId="43BE5D9F" w:rsidR="0097285F" w:rsidRDefault="0097285F" w:rsidP="0097285F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Ветвление (товар есть в наличии) – если есть товара, то процесс переходит к предоплате, иначе отменяется заказ.</w:t>
      </w:r>
    </w:p>
    <w:p w14:paraId="791A7566" w14:textId="0BC7A85F" w:rsidR="0097285F" w:rsidRDefault="0097285F" w:rsidP="0097285F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товара – загружает товар в ТС.</w:t>
      </w:r>
    </w:p>
    <w:p w14:paraId="0593004F" w14:textId="0346C35A" w:rsidR="0097285F" w:rsidRDefault="0097285F" w:rsidP="0097285F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Логист:</w:t>
      </w:r>
    </w:p>
    <w:p w14:paraId="4CC11136" w14:textId="3AAB6791" w:rsidR="0097285F" w:rsidRDefault="00045490" w:rsidP="0097285F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оптимального маршрута – принимает данные от менеджера и подбирает наиболее оптимальный маршрут для доставки товара.</w:t>
      </w:r>
    </w:p>
    <w:p w14:paraId="5CB1062F" w14:textId="02DDD2AC" w:rsidR="00045490" w:rsidRDefault="00045490" w:rsidP="00045490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Диспетчер:</w:t>
      </w:r>
    </w:p>
    <w:p w14:paraId="12E7B910" w14:textId="79FF839E" w:rsidR="00045490" w:rsidRDefault="00A14999" w:rsidP="00045490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водителей на маршрут – ищет свободного водителя и передает данные с маршрутом.</w:t>
      </w:r>
    </w:p>
    <w:p w14:paraId="5A693CCF" w14:textId="6172FFFD" w:rsidR="009D783C" w:rsidRDefault="009D783C" w:rsidP="009D783C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Водитель:</w:t>
      </w:r>
    </w:p>
    <w:p w14:paraId="13D3888B" w14:textId="0F4CF129" w:rsidR="009D783C" w:rsidRDefault="00D077F2" w:rsidP="009D783C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Получает маршрут.</w:t>
      </w:r>
    </w:p>
    <w:p w14:paraId="0F68AC48" w14:textId="296D9B7D" w:rsidR="00D077F2" w:rsidRDefault="00D077F2" w:rsidP="00D077F2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Едет на склад – едет на склад для получения товара.</w:t>
      </w:r>
    </w:p>
    <w:p w14:paraId="6CF2E3B9" w14:textId="4F794BC8" w:rsidR="00D077F2" w:rsidRDefault="00D077F2" w:rsidP="00D077F2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 доставка товара по маршруту – получает товар со склада и доставляет клиенту по маршруту.</w:t>
      </w:r>
    </w:p>
    <w:p w14:paraId="7B5D152A" w14:textId="655DD0F3" w:rsidR="00D077F2" w:rsidRDefault="00D077F2" w:rsidP="00D077F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Специалист по упаковке:</w:t>
      </w:r>
    </w:p>
    <w:p w14:paraId="5B25EEDD" w14:textId="368887F8" w:rsidR="00D077F2" w:rsidRPr="00C6385A" w:rsidRDefault="005A5EE0" w:rsidP="00C6385A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Упаковка товара – получает информацию о товаре от кладовщика и упаковывает его.</w:t>
      </w:r>
    </w:p>
    <w:p w14:paraId="33D23F4B" w14:textId="77777777" w:rsidR="005C5C28" w:rsidRDefault="005C5C28"/>
    <w:sectPr w:rsidR="005C5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7DA6"/>
    <w:multiLevelType w:val="hybridMultilevel"/>
    <w:tmpl w:val="2F3A10E4"/>
    <w:lvl w:ilvl="0" w:tplc="7206F11E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D2BE3"/>
    <w:multiLevelType w:val="hybridMultilevel"/>
    <w:tmpl w:val="6A5251F0"/>
    <w:lvl w:ilvl="0" w:tplc="607CD2DE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D75E3"/>
    <w:multiLevelType w:val="hybridMultilevel"/>
    <w:tmpl w:val="AEFA2ACE"/>
    <w:lvl w:ilvl="0" w:tplc="1876BF8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D0C69"/>
    <w:multiLevelType w:val="hybridMultilevel"/>
    <w:tmpl w:val="BD643DFC"/>
    <w:lvl w:ilvl="0" w:tplc="E500E886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98E62AA"/>
    <w:multiLevelType w:val="hybridMultilevel"/>
    <w:tmpl w:val="C55AC97A"/>
    <w:lvl w:ilvl="0" w:tplc="824AD15C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E4776"/>
    <w:multiLevelType w:val="hybridMultilevel"/>
    <w:tmpl w:val="8866377C"/>
    <w:lvl w:ilvl="0" w:tplc="7206F11E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874B4"/>
    <w:multiLevelType w:val="hybridMultilevel"/>
    <w:tmpl w:val="038EC734"/>
    <w:lvl w:ilvl="0" w:tplc="7206F11E">
      <w:start w:val="1"/>
      <w:numFmt w:val="decimal"/>
      <w:lvlText w:val="%1."/>
      <w:lvlJc w:val="left"/>
      <w:pPr>
        <w:ind w:left="284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44F089C"/>
    <w:multiLevelType w:val="hybridMultilevel"/>
    <w:tmpl w:val="A67208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98F5E5E"/>
    <w:multiLevelType w:val="hybridMultilevel"/>
    <w:tmpl w:val="27E619F8"/>
    <w:lvl w:ilvl="0" w:tplc="1876BF8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AA67F8B"/>
    <w:multiLevelType w:val="hybridMultilevel"/>
    <w:tmpl w:val="AF7E2A5E"/>
    <w:lvl w:ilvl="0" w:tplc="E500E88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4"/>
  </w:num>
  <w:num w:numId="5">
    <w:abstractNumId w:val="9"/>
  </w:num>
  <w:num w:numId="6">
    <w:abstractNumId w:val="3"/>
  </w:num>
  <w:num w:numId="7">
    <w:abstractNumId w:val="1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18"/>
    <w:rsid w:val="00045490"/>
    <w:rsid w:val="00071F5F"/>
    <w:rsid w:val="00084F1B"/>
    <w:rsid w:val="00106D7C"/>
    <w:rsid w:val="001441A3"/>
    <w:rsid w:val="00164783"/>
    <w:rsid w:val="001D20FB"/>
    <w:rsid w:val="005A5EE0"/>
    <w:rsid w:val="005C5C28"/>
    <w:rsid w:val="005C7179"/>
    <w:rsid w:val="006125E9"/>
    <w:rsid w:val="00713434"/>
    <w:rsid w:val="00843512"/>
    <w:rsid w:val="0097285F"/>
    <w:rsid w:val="00975DA6"/>
    <w:rsid w:val="009D783C"/>
    <w:rsid w:val="00A14999"/>
    <w:rsid w:val="00B277F3"/>
    <w:rsid w:val="00C60E26"/>
    <w:rsid w:val="00C6385A"/>
    <w:rsid w:val="00C744D3"/>
    <w:rsid w:val="00D077F2"/>
    <w:rsid w:val="00D26D18"/>
    <w:rsid w:val="00D72A6C"/>
    <w:rsid w:val="00E7610F"/>
    <w:rsid w:val="00F6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BB418"/>
  <w15:chartTrackingRefBased/>
  <w15:docId w15:val="{FA5C06C8-958E-44CD-A19D-5068EB01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6A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56099644F54A07BFCA5A25D91F80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B0E716-3DCC-4F4C-A4F2-D2BA5EAFB034}"/>
      </w:docPartPr>
      <w:docPartBody>
        <w:p w:rsidR="001F5B6A" w:rsidRDefault="005F2028" w:rsidP="005F2028">
          <w:pPr>
            <w:pStyle w:val="5156099644F54A07BFCA5A25D91F80FF"/>
          </w:pPr>
          <w:r w:rsidRPr="00AC3486">
            <w:rPr>
              <w:rStyle w:val="a3"/>
            </w:rPr>
            <w:t>Выберите элемент.</w:t>
          </w:r>
        </w:p>
      </w:docPartBody>
    </w:docPart>
    <w:docPart>
      <w:docPartPr>
        <w:name w:val="0B063CD32BA940FCACCD6ED45990BA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E4F915-DAA1-4187-8387-F692362D4681}"/>
      </w:docPartPr>
      <w:docPartBody>
        <w:p w:rsidR="001F5B6A" w:rsidRDefault="005F2028" w:rsidP="005F2028">
          <w:pPr>
            <w:pStyle w:val="0B063CD32BA940FCACCD6ED45990BAE2"/>
          </w:pPr>
          <w:r w:rsidRPr="005942E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28"/>
    <w:rsid w:val="001F5B6A"/>
    <w:rsid w:val="005F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2028"/>
    <w:rPr>
      <w:color w:val="808080"/>
    </w:rPr>
  </w:style>
  <w:style w:type="paragraph" w:customStyle="1" w:styleId="5156099644F54A07BFCA5A25D91F80FF">
    <w:name w:val="5156099644F54A07BFCA5A25D91F80FF"/>
    <w:rsid w:val="005F2028"/>
  </w:style>
  <w:style w:type="paragraph" w:customStyle="1" w:styleId="0B063CD32BA940FCACCD6ED45990BAE2">
    <w:name w:val="0B063CD32BA940FCACCD6ED45990BAE2"/>
    <w:rsid w:val="005F20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306-01</dc:creator>
  <cp:keywords/>
  <dc:description/>
  <cp:lastModifiedBy>306-01</cp:lastModifiedBy>
  <cp:revision>2</cp:revision>
  <dcterms:created xsi:type="dcterms:W3CDTF">2025-03-27T07:57:00Z</dcterms:created>
  <dcterms:modified xsi:type="dcterms:W3CDTF">2025-03-27T07:57:00Z</dcterms:modified>
</cp:coreProperties>
</file>