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55FE38AB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№1</w:t>
          </w:r>
          <w:r w:rsidR="001C4FDB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9</w:t>
          </w:r>
        </w:p>
      </w:sdtContent>
    </w:sdt>
    <w:p w14:paraId="4B6FF9D4" w14:textId="2801B5CE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1C4FD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Сервисы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1C4FDB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43B56" w14:textId="77777777" w:rsidR="00671BCC" w:rsidRPr="00D21D88" w:rsidRDefault="00671BCC" w:rsidP="004A46A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B734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</w:rPr>
        <w:t xml:space="preserve"> и поместили в нее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B734A9">
        <w:rPr>
          <w:rFonts w:ascii="Times New Roman" w:hAnsi="Times New Roman" w:cs="Times New Roman"/>
          <w:sz w:val="28"/>
          <w:szCs w:val="28"/>
        </w:rPr>
        <w:t>3-</w:t>
      </w:r>
      <w:r>
        <w:rPr>
          <w:rFonts w:ascii="Times New Roman" w:hAnsi="Times New Roman" w:cs="Times New Roman"/>
          <w:sz w:val="28"/>
          <w:szCs w:val="28"/>
        </w:rPr>
        <w:t>файл (рисунок 1).</w:t>
      </w:r>
    </w:p>
    <w:p w14:paraId="1CD501D3" w14:textId="68BB76E8" w:rsidR="00671BCC" w:rsidRDefault="009E2D04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2D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D9C69" wp14:editId="635612E1">
            <wp:extent cx="3590405" cy="3467595"/>
            <wp:effectExtent l="0" t="0" r="0" b="0"/>
            <wp:docPr id="1858476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76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5653" cy="347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6D05" w14:textId="0CAD8C96" w:rsidR="00671BCC" w:rsidRDefault="00671BCC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734A9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B734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B734A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-файлом</w:t>
      </w:r>
    </w:p>
    <w:p w14:paraId="60B96AE3" w14:textId="286BCCF1" w:rsidR="00D21D88" w:rsidRPr="00D21D88" w:rsidRDefault="00D21D88" w:rsidP="004A46A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разметку для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D21D8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21D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671BCC">
        <w:rPr>
          <w:rFonts w:ascii="Times New Roman" w:hAnsi="Times New Roman" w:cs="Times New Roman"/>
          <w:sz w:val="28"/>
          <w:szCs w:val="28"/>
        </w:rPr>
        <w:t>2</w:t>
      </w:r>
      <w:r w:rsidR="008A37D9" w:rsidRPr="008A37D9">
        <w:rPr>
          <w:rFonts w:ascii="Times New Roman" w:hAnsi="Times New Roman" w:cs="Times New Roman"/>
          <w:sz w:val="28"/>
          <w:szCs w:val="28"/>
        </w:rPr>
        <w:t>.1-2.2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C410BB8" w14:textId="698D6CBB" w:rsidR="00D21D88" w:rsidRDefault="00F93C92" w:rsidP="002708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3C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13B64" wp14:editId="07F4D110">
            <wp:extent cx="5849712" cy="4096987"/>
            <wp:effectExtent l="0" t="0" r="0" b="0"/>
            <wp:docPr id="175675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828" cy="411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C7E" w14:textId="626D0032" w:rsidR="00D21D88" w:rsidRPr="008A37D9" w:rsidRDefault="00D21D88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A37D9">
        <w:rPr>
          <w:rFonts w:ascii="Times New Roman" w:hAnsi="Times New Roman" w:cs="Times New Roman"/>
          <w:sz w:val="28"/>
          <w:szCs w:val="28"/>
        </w:rPr>
        <w:t xml:space="preserve"> </w:t>
      </w:r>
      <w:r w:rsidR="00671BCC">
        <w:rPr>
          <w:rFonts w:ascii="Times New Roman" w:hAnsi="Times New Roman" w:cs="Times New Roman"/>
          <w:sz w:val="28"/>
          <w:szCs w:val="28"/>
        </w:rPr>
        <w:t>2</w:t>
      </w:r>
      <w:r w:rsidR="008A37D9" w:rsidRPr="008A37D9">
        <w:rPr>
          <w:rFonts w:ascii="Times New Roman" w:hAnsi="Times New Roman" w:cs="Times New Roman"/>
          <w:sz w:val="28"/>
          <w:szCs w:val="28"/>
        </w:rPr>
        <w:t>.1</w:t>
      </w:r>
      <w:r w:rsidRPr="008A37D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Разметка</w:t>
      </w:r>
      <w:r w:rsidRPr="008A3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8A37D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A37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3480B1B3" w14:textId="5AA3D6B9" w:rsidR="008A37D9" w:rsidRPr="008A37D9" w:rsidRDefault="00F93C92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3C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716DBE" wp14:editId="409583D2">
            <wp:extent cx="5940425" cy="4070350"/>
            <wp:effectExtent l="0" t="0" r="3175" b="6350"/>
            <wp:docPr id="58639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C1AE" w14:textId="003C4165" w:rsidR="008A37D9" w:rsidRPr="00F93C92" w:rsidRDefault="008A37D9" w:rsidP="008A37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Разметка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93C9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2FD97AE" w14:textId="77777777" w:rsidR="008A37D9" w:rsidRPr="00F93C92" w:rsidRDefault="008A37D9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3B2FCB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099655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8CE494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954725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82269E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2D7EAB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8D1CFF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220DD9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A8AA9F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EBF57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0B6F11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4CC771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D8BB0B" w14:textId="77777777" w:rsidR="00576364" w:rsidRPr="00F93C92" w:rsidRDefault="00576364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EF9CA8" w14:textId="77777777" w:rsidR="00576364" w:rsidRPr="00F93C92" w:rsidRDefault="00576364" w:rsidP="00F93C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648406" w14:textId="58D5B5B3" w:rsidR="00FC766B" w:rsidRPr="00E73C9A" w:rsidRDefault="00E73C9A" w:rsidP="00FC766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MediaService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наследуется от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1B580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дальнейшего воспроизведения музыки </w:t>
      </w:r>
      <w:r w:rsidR="004624F6">
        <w:rPr>
          <w:rFonts w:ascii="Times New Roman" w:hAnsi="Times New Roman" w:cs="Times New Roman"/>
          <w:sz w:val="28"/>
          <w:szCs w:val="28"/>
        </w:rPr>
        <w:t>(рисунок 3).</w:t>
      </w:r>
    </w:p>
    <w:p w14:paraId="73AB4938" w14:textId="0518C7B6" w:rsidR="004624F6" w:rsidRPr="00E73C9A" w:rsidRDefault="002A6DC9" w:rsidP="002A6D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6D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B23649" wp14:editId="5A76C750">
            <wp:extent cx="5940425" cy="5677535"/>
            <wp:effectExtent l="0" t="0" r="3175" b="0"/>
            <wp:docPr id="33832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433E" w14:textId="5565293D" w:rsidR="00576364" w:rsidRDefault="004624F6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671BC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E73C9A">
        <w:rPr>
          <w:rFonts w:ascii="Times New Roman" w:hAnsi="Times New Roman" w:cs="Times New Roman"/>
          <w:sz w:val="28"/>
          <w:szCs w:val="28"/>
        </w:rPr>
        <w:t xml:space="preserve"> Код класс </w:t>
      </w:r>
      <w:proofErr w:type="spellStart"/>
      <w:r w:rsidR="00E73C9A">
        <w:rPr>
          <w:rFonts w:ascii="Times New Roman" w:hAnsi="Times New Roman" w:cs="Times New Roman"/>
          <w:sz w:val="28"/>
          <w:szCs w:val="28"/>
          <w:lang w:val="en-US"/>
        </w:rPr>
        <w:t>MediaService</w:t>
      </w:r>
      <w:proofErr w:type="spellEnd"/>
    </w:p>
    <w:p w14:paraId="419D701C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84430E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8F7528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BDAB9B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DDFD17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0B667D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5261ED" w14:textId="77777777" w:rsidR="00554792" w:rsidRDefault="00554792" w:rsidP="00D34B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EBFFD" w14:textId="0FA35E9D" w:rsidR="00300C47" w:rsidRDefault="00300C47" w:rsidP="00300C4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код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300C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MediaService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управлени</w:t>
      </w:r>
      <w:r w:rsidR="00F8028D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воспроизведением музыки (рисунок 4.1-4.2).</w:t>
      </w:r>
    </w:p>
    <w:p w14:paraId="067305FE" w14:textId="760EA10F" w:rsidR="00300C47" w:rsidRDefault="00554792" w:rsidP="00300C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47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5C0D9" wp14:editId="3905F0E8">
            <wp:extent cx="5940425" cy="4112895"/>
            <wp:effectExtent l="0" t="0" r="3175" b="1905"/>
            <wp:docPr id="19596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2805" w14:textId="3A3286E1" w:rsidR="00300C47" w:rsidRPr="00300C47" w:rsidRDefault="00300C47" w:rsidP="00300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1B86AFFF" w14:textId="0C17090B" w:rsidR="00300C47" w:rsidRPr="00300C47" w:rsidRDefault="0092190C" w:rsidP="00300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19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C2B2C6" wp14:editId="4A515695">
            <wp:extent cx="4591691" cy="8869013"/>
            <wp:effectExtent l="0" t="0" r="0" b="8890"/>
            <wp:docPr id="25698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9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E50A" w14:textId="433A8CDD" w:rsidR="00930FC7" w:rsidRPr="00495B48" w:rsidRDefault="00300C47" w:rsidP="00495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Результат работы программы</w:t>
      </w:r>
    </w:p>
    <w:p w14:paraId="63FA1342" w14:textId="327D9122" w:rsidR="00E06B75" w:rsidRPr="00BD0941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BD0941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BD0941" w:rsidRPr="00BD094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D0941">
        <w:rPr>
          <w:rFonts w:ascii="Times New Roman" w:hAnsi="Times New Roman" w:cs="Times New Roman"/>
          <w:bCs/>
          <w:sz w:val="28"/>
          <w:szCs w:val="28"/>
        </w:rPr>
        <w:t>сервисами, предназначенных для выполнен</w:t>
      </w:r>
      <w:r w:rsidR="00FC70F0">
        <w:rPr>
          <w:rFonts w:ascii="Times New Roman" w:hAnsi="Times New Roman" w:cs="Times New Roman"/>
          <w:bCs/>
          <w:sz w:val="28"/>
          <w:szCs w:val="28"/>
        </w:rPr>
        <w:t xml:space="preserve">ия </w:t>
      </w:r>
      <w:r w:rsidR="00BD0941">
        <w:rPr>
          <w:rFonts w:ascii="Times New Roman" w:hAnsi="Times New Roman" w:cs="Times New Roman"/>
          <w:bCs/>
          <w:sz w:val="28"/>
          <w:szCs w:val="28"/>
        </w:rPr>
        <w:t>длительных или фоновых операций без графического режима, разработали свое приложение с медиаплеером.</w:t>
      </w:r>
    </w:p>
    <w:p w14:paraId="0BC1B634" w14:textId="77777777" w:rsidR="001D3AE1" w:rsidRPr="00554792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1D3AE1" w:rsidRPr="00554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0F9427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67096"/>
    <w:rsid w:val="000822A9"/>
    <w:rsid w:val="00087CD3"/>
    <w:rsid w:val="001014DC"/>
    <w:rsid w:val="00106D36"/>
    <w:rsid w:val="0011188D"/>
    <w:rsid w:val="0012019B"/>
    <w:rsid w:val="00134362"/>
    <w:rsid w:val="00146999"/>
    <w:rsid w:val="00165692"/>
    <w:rsid w:val="00171046"/>
    <w:rsid w:val="0018124E"/>
    <w:rsid w:val="001B0DE1"/>
    <w:rsid w:val="001B5804"/>
    <w:rsid w:val="001C4FDB"/>
    <w:rsid w:val="001D3AE1"/>
    <w:rsid w:val="001F36A1"/>
    <w:rsid w:val="00200097"/>
    <w:rsid w:val="002015C8"/>
    <w:rsid w:val="00202315"/>
    <w:rsid w:val="00256648"/>
    <w:rsid w:val="00270878"/>
    <w:rsid w:val="00271D8B"/>
    <w:rsid w:val="002756CF"/>
    <w:rsid w:val="00296FFE"/>
    <w:rsid w:val="002A6DC9"/>
    <w:rsid w:val="002B2B76"/>
    <w:rsid w:val="002D7F65"/>
    <w:rsid w:val="00300C47"/>
    <w:rsid w:val="00324294"/>
    <w:rsid w:val="00347C91"/>
    <w:rsid w:val="00383F59"/>
    <w:rsid w:val="0038493A"/>
    <w:rsid w:val="00386BBB"/>
    <w:rsid w:val="0039098C"/>
    <w:rsid w:val="00390E9E"/>
    <w:rsid w:val="00392F67"/>
    <w:rsid w:val="003C5CB2"/>
    <w:rsid w:val="00414784"/>
    <w:rsid w:val="004268C2"/>
    <w:rsid w:val="0043196A"/>
    <w:rsid w:val="004569A5"/>
    <w:rsid w:val="00457896"/>
    <w:rsid w:val="004624F6"/>
    <w:rsid w:val="00495B48"/>
    <w:rsid w:val="004A46A1"/>
    <w:rsid w:val="004C3440"/>
    <w:rsid w:val="004E13FE"/>
    <w:rsid w:val="00527EC3"/>
    <w:rsid w:val="005301A6"/>
    <w:rsid w:val="00544854"/>
    <w:rsid w:val="00554792"/>
    <w:rsid w:val="005642EB"/>
    <w:rsid w:val="005715E8"/>
    <w:rsid w:val="00574524"/>
    <w:rsid w:val="00575EBC"/>
    <w:rsid w:val="00576364"/>
    <w:rsid w:val="00595A8B"/>
    <w:rsid w:val="005B0898"/>
    <w:rsid w:val="005E32A6"/>
    <w:rsid w:val="005F544A"/>
    <w:rsid w:val="00606903"/>
    <w:rsid w:val="00617B24"/>
    <w:rsid w:val="00630FE3"/>
    <w:rsid w:val="00670BE1"/>
    <w:rsid w:val="00671BCC"/>
    <w:rsid w:val="00691171"/>
    <w:rsid w:val="006E6C4F"/>
    <w:rsid w:val="006F580F"/>
    <w:rsid w:val="0071059B"/>
    <w:rsid w:val="007529A9"/>
    <w:rsid w:val="0075417D"/>
    <w:rsid w:val="00773CB4"/>
    <w:rsid w:val="00783F86"/>
    <w:rsid w:val="007A539B"/>
    <w:rsid w:val="007B5A0B"/>
    <w:rsid w:val="007C37CE"/>
    <w:rsid w:val="007F3F57"/>
    <w:rsid w:val="0082335C"/>
    <w:rsid w:val="0082733D"/>
    <w:rsid w:val="008501BA"/>
    <w:rsid w:val="00853B16"/>
    <w:rsid w:val="00865A1C"/>
    <w:rsid w:val="00891D58"/>
    <w:rsid w:val="008A37D9"/>
    <w:rsid w:val="008B32D3"/>
    <w:rsid w:val="008B7D90"/>
    <w:rsid w:val="008D06C7"/>
    <w:rsid w:val="008E4893"/>
    <w:rsid w:val="008F05C7"/>
    <w:rsid w:val="0092190C"/>
    <w:rsid w:val="00922E88"/>
    <w:rsid w:val="00930FC7"/>
    <w:rsid w:val="00953B2E"/>
    <w:rsid w:val="00963002"/>
    <w:rsid w:val="00997423"/>
    <w:rsid w:val="009A468D"/>
    <w:rsid w:val="009A6C1A"/>
    <w:rsid w:val="009E2D04"/>
    <w:rsid w:val="009F0CF0"/>
    <w:rsid w:val="009F3878"/>
    <w:rsid w:val="009F6A7D"/>
    <w:rsid w:val="00A165C8"/>
    <w:rsid w:val="00A20F84"/>
    <w:rsid w:val="00A273C9"/>
    <w:rsid w:val="00A4042D"/>
    <w:rsid w:val="00A741B0"/>
    <w:rsid w:val="00A8592F"/>
    <w:rsid w:val="00AB043E"/>
    <w:rsid w:val="00AF7496"/>
    <w:rsid w:val="00B55C4D"/>
    <w:rsid w:val="00B734A9"/>
    <w:rsid w:val="00B73B65"/>
    <w:rsid w:val="00B82222"/>
    <w:rsid w:val="00BC5EBA"/>
    <w:rsid w:val="00BD0941"/>
    <w:rsid w:val="00BE6A16"/>
    <w:rsid w:val="00C45DD6"/>
    <w:rsid w:val="00C472E3"/>
    <w:rsid w:val="00C53051"/>
    <w:rsid w:val="00C53EB7"/>
    <w:rsid w:val="00CF04A7"/>
    <w:rsid w:val="00D070CD"/>
    <w:rsid w:val="00D21D88"/>
    <w:rsid w:val="00D31A96"/>
    <w:rsid w:val="00D34B88"/>
    <w:rsid w:val="00D46B09"/>
    <w:rsid w:val="00D71437"/>
    <w:rsid w:val="00DE5535"/>
    <w:rsid w:val="00DF2B44"/>
    <w:rsid w:val="00E06B75"/>
    <w:rsid w:val="00E07E6A"/>
    <w:rsid w:val="00E15E88"/>
    <w:rsid w:val="00E22D56"/>
    <w:rsid w:val="00E31585"/>
    <w:rsid w:val="00E3746A"/>
    <w:rsid w:val="00E44794"/>
    <w:rsid w:val="00E52232"/>
    <w:rsid w:val="00E65F2A"/>
    <w:rsid w:val="00E73C9A"/>
    <w:rsid w:val="00E9458B"/>
    <w:rsid w:val="00E9590D"/>
    <w:rsid w:val="00E95A13"/>
    <w:rsid w:val="00EB05AD"/>
    <w:rsid w:val="00EB4B42"/>
    <w:rsid w:val="00EC0F47"/>
    <w:rsid w:val="00F622EC"/>
    <w:rsid w:val="00F8028D"/>
    <w:rsid w:val="00F93C92"/>
    <w:rsid w:val="00FA06DC"/>
    <w:rsid w:val="00FA37A6"/>
    <w:rsid w:val="00FC1230"/>
    <w:rsid w:val="00FC70F0"/>
    <w:rsid w:val="00FC766B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46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2C1E3C"/>
    <w:rsid w:val="00387056"/>
    <w:rsid w:val="0040292D"/>
    <w:rsid w:val="00482AD8"/>
    <w:rsid w:val="0049166E"/>
    <w:rsid w:val="008336B2"/>
    <w:rsid w:val="00843C41"/>
    <w:rsid w:val="00944B42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7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189</cp:revision>
  <dcterms:created xsi:type="dcterms:W3CDTF">2026-02-25T07:06:00Z</dcterms:created>
  <dcterms:modified xsi:type="dcterms:W3CDTF">2026-03-13T15:33:00Z</dcterms:modified>
</cp:coreProperties>
</file>