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506BA80F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№18</w:t>
          </w:r>
        </w:p>
      </w:sdtContent>
    </w:sdt>
    <w:p w14:paraId="4B6FF9D4" w14:textId="524FA87F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 xml:space="preserve">Перелистывание страниц и </w:t>
          </w:r>
          <w:proofErr w:type="spellStart"/>
          <w:r w:rsidR="00324294">
            <w:rPr>
              <w:rFonts w:ascii="Times New Roman" w:eastAsia="Times New Roman" w:hAnsi="Times New Roman" w:cs="Times New Roman"/>
              <w:sz w:val="32"/>
              <w:szCs w:val="32"/>
              <w:lang w:val="en-US" w:eastAsia="ru-RU"/>
            </w:rPr>
            <w:t>ViewPager</w:t>
          </w:r>
          <w:proofErr w:type="spellEnd"/>
          <w:r w:rsidR="00324294" w:rsidRP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2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853B16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853B16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5715E8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5715E8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853B16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853B16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Default="00853B16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6E9D7" w14:textId="77777777" w:rsidR="0018124E" w:rsidRDefault="0018124E" w:rsidP="006F580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853B1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BE6A16" w:rsidRDefault="008B32D3" w:rsidP="00853B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1B0DE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1B0D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B96AE3" w14:textId="253EB2F8" w:rsidR="00D21D88" w:rsidRPr="00D21D88" w:rsidRDefault="00D21D88" w:rsidP="00D21D88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разметку для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D21D8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21D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, которая содержит в себе компонент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ViewPager</w:t>
      </w:r>
      <w:proofErr w:type="spellEnd"/>
      <w:r w:rsidRPr="00D21D8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3C410BB8" w14:textId="3882F997" w:rsidR="00D21D88" w:rsidRDefault="00270878" w:rsidP="002708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08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DECED" wp14:editId="0F9AE4E7">
            <wp:extent cx="5495945" cy="2594344"/>
            <wp:effectExtent l="0" t="0" r="0" b="0"/>
            <wp:docPr id="38562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499" cy="26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8C7E" w14:textId="7698D76A" w:rsidR="00D21D88" w:rsidRPr="00D21D88" w:rsidRDefault="00D21D88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21D88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Разметка</w:t>
      </w:r>
      <w:r w:rsidRPr="00D21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activity_main.xml</w:t>
      </w:r>
    </w:p>
    <w:p w14:paraId="208D2416" w14:textId="1D583092" w:rsidR="00A741B0" w:rsidRDefault="00A741B0" w:rsidP="0011188D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88D">
        <w:rPr>
          <w:rFonts w:ascii="Times New Roman" w:hAnsi="Times New Roman" w:cs="Times New Roman"/>
          <w:sz w:val="28"/>
          <w:szCs w:val="28"/>
        </w:rPr>
        <w:t>Создали</w:t>
      </w:r>
      <w:r w:rsidR="00E22D56">
        <w:rPr>
          <w:rFonts w:ascii="Times New Roman" w:hAnsi="Times New Roman" w:cs="Times New Roman"/>
          <w:sz w:val="28"/>
          <w:szCs w:val="28"/>
        </w:rPr>
        <w:t xml:space="preserve"> фрагмент</w:t>
      </w:r>
      <w:r w:rsidR="00E22D56" w:rsidRPr="00E22D56">
        <w:rPr>
          <w:rFonts w:ascii="Times New Roman" w:hAnsi="Times New Roman" w:cs="Times New Roman"/>
          <w:sz w:val="28"/>
          <w:szCs w:val="28"/>
        </w:rPr>
        <w:t xml:space="preserve"> </w:t>
      </w:r>
      <w:r w:rsidR="00E22D56">
        <w:rPr>
          <w:rFonts w:ascii="Times New Roman" w:hAnsi="Times New Roman" w:cs="Times New Roman"/>
          <w:sz w:val="28"/>
          <w:szCs w:val="28"/>
          <w:lang w:val="en-US"/>
        </w:rPr>
        <w:t>fragment</w:t>
      </w:r>
      <w:r w:rsidR="00E22D56" w:rsidRPr="00E22D56">
        <w:rPr>
          <w:rFonts w:ascii="Times New Roman" w:hAnsi="Times New Roman" w:cs="Times New Roman"/>
          <w:sz w:val="28"/>
          <w:szCs w:val="28"/>
        </w:rPr>
        <w:t>_</w:t>
      </w:r>
      <w:r w:rsidR="00E22D56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="00E22D56" w:rsidRPr="00E22D56">
        <w:rPr>
          <w:rFonts w:ascii="Times New Roman" w:hAnsi="Times New Roman" w:cs="Times New Roman"/>
          <w:sz w:val="28"/>
          <w:szCs w:val="28"/>
        </w:rPr>
        <w:t>.</w:t>
      </w:r>
      <w:r w:rsidR="00E22D56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="00390E9E" w:rsidRPr="00390E9E">
        <w:rPr>
          <w:rFonts w:ascii="Times New Roman" w:hAnsi="Times New Roman" w:cs="Times New Roman"/>
          <w:sz w:val="28"/>
          <w:szCs w:val="28"/>
        </w:rPr>
        <w:t>,</w:t>
      </w:r>
      <w:r w:rsidR="00390E9E">
        <w:rPr>
          <w:rFonts w:ascii="Times New Roman" w:hAnsi="Times New Roman" w:cs="Times New Roman"/>
          <w:sz w:val="28"/>
          <w:szCs w:val="28"/>
        </w:rPr>
        <w:t xml:space="preserve"> который будет отображать текстовое поле с номером страницы,</w:t>
      </w:r>
      <w:r w:rsidR="00E22D56">
        <w:rPr>
          <w:rFonts w:ascii="Times New Roman" w:hAnsi="Times New Roman" w:cs="Times New Roman"/>
          <w:sz w:val="28"/>
          <w:szCs w:val="28"/>
        </w:rPr>
        <w:t xml:space="preserve"> в папке</w:t>
      </w:r>
      <w:r w:rsidR="00E22D56" w:rsidRPr="00E22D56">
        <w:rPr>
          <w:rFonts w:ascii="Times New Roman" w:hAnsi="Times New Roman" w:cs="Times New Roman"/>
          <w:sz w:val="28"/>
          <w:szCs w:val="28"/>
        </w:rPr>
        <w:t xml:space="preserve"> </w:t>
      </w:r>
      <w:r w:rsidR="00E22D56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E22D56" w:rsidRPr="00E22D56">
        <w:rPr>
          <w:rFonts w:ascii="Times New Roman" w:hAnsi="Times New Roman" w:cs="Times New Roman"/>
          <w:sz w:val="28"/>
          <w:szCs w:val="28"/>
        </w:rPr>
        <w:t>/</w:t>
      </w:r>
      <w:r w:rsidR="00E22D56"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="00E22D56">
        <w:rPr>
          <w:rFonts w:ascii="Times New Roman" w:hAnsi="Times New Roman" w:cs="Times New Roman"/>
          <w:sz w:val="28"/>
          <w:szCs w:val="28"/>
        </w:rPr>
        <w:t xml:space="preserve"> и написали для него разметку (рисунок </w:t>
      </w:r>
      <w:r w:rsidR="00D21D88">
        <w:rPr>
          <w:rFonts w:ascii="Times New Roman" w:hAnsi="Times New Roman" w:cs="Times New Roman"/>
          <w:sz w:val="28"/>
          <w:szCs w:val="28"/>
        </w:rPr>
        <w:t>2</w:t>
      </w:r>
      <w:r w:rsidR="00E22D56">
        <w:rPr>
          <w:rFonts w:ascii="Times New Roman" w:hAnsi="Times New Roman" w:cs="Times New Roman"/>
          <w:sz w:val="28"/>
          <w:szCs w:val="28"/>
        </w:rPr>
        <w:t>).</w:t>
      </w:r>
    </w:p>
    <w:p w14:paraId="29180C42" w14:textId="5FA68305" w:rsidR="00E22D56" w:rsidRPr="0011188D" w:rsidRDefault="00EC0F47" w:rsidP="00EC0F4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C0F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FD3441" wp14:editId="7E71E0F4">
            <wp:extent cx="4380614" cy="4043465"/>
            <wp:effectExtent l="0" t="0" r="1270" b="0"/>
            <wp:docPr id="199661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12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627" cy="40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E057" w14:textId="11FC4399" w:rsidR="00002FD2" w:rsidRDefault="008E4893" w:rsidP="00002F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1D88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22D56">
        <w:rPr>
          <w:rFonts w:ascii="Times New Roman" w:hAnsi="Times New Roman" w:cs="Times New Roman"/>
          <w:sz w:val="28"/>
          <w:szCs w:val="28"/>
        </w:rPr>
        <w:t>Разметка фрагмента</w:t>
      </w:r>
    </w:p>
    <w:p w14:paraId="7144F24B" w14:textId="359803CD" w:rsidR="00BE6A16" w:rsidRDefault="00BE6A16" w:rsidP="00BE6A1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Написали код для класса фрагмента</w:t>
      </w:r>
      <w:r w:rsidRPr="00BE6A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PageFragment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D21D88">
        <w:rPr>
          <w:rFonts w:ascii="Times New Roman" w:hAnsi="Times New Roman" w:cs="Times New Roman"/>
          <w:sz w:val="28"/>
          <w:szCs w:val="28"/>
        </w:rPr>
        <w:t>3</w:t>
      </w:r>
      <w:r w:rsidR="006E6C4F">
        <w:rPr>
          <w:rFonts w:ascii="Times New Roman" w:hAnsi="Times New Roman" w:cs="Times New Roman"/>
          <w:sz w:val="28"/>
          <w:szCs w:val="28"/>
        </w:rPr>
        <w:t>.1-</w:t>
      </w:r>
      <w:r w:rsidR="00D21D88">
        <w:rPr>
          <w:rFonts w:ascii="Times New Roman" w:hAnsi="Times New Roman" w:cs="Times New Roman"/>
          <w:sz w:val="28"/>
          <w:szCs w:val="28"/>
        </w:rPr>
        <w:t>3</w:t>
      </w:r>
      <w:r w:rsidR="006E6C4F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A3B5163" w14:textId="4F5F631F" w:rsidR="00BE6A16" w:rsidRPr="00002FD2" w:rsidRDefault="00A4042D" w:rsidP="007541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04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6A7893" wp14:editId="50BEF31A">
            <wp:extent cx="5940425" cy="3841115"/>
            <wp:effectExtent l="0" t="0" r="3175" b="6985"/>
            <wp:docPr id="569112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2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7688" w14:textId="7D77D03D" w:rsidR="00BE6A16" w:rsidRDefault="00BE6A16" w:rsidP="00BE6A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1D88">
        <w:rPr>
          <w:rFonts w:ascii="Times New Roman" w:hAnsi="Times New Roman" w:cs="Times New Roman"/>
          <w:sz w:val="28"/>
          <w:szCs w:val="28"/>
        </w:rPr>
        <w:t>3</w:t>
      </w:r>
      <w:r w:rsidR="006E6C4F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Код класса фрагмента</w:t>
      </w:r>
    </w:p>
    <w:p w14:paraId="5B903AAE" w14:textId="3AE6D13B" w:rsidR="006E6C4F" w:rsidRDefault="00A4042D" w:rsidP="00BE6A1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04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59967" wp14:editId="3B7200F0">
            <wp:extent cx="5940425" cy="948690"/>
            <wp:effectExtent l="0" t="0" r="3175" b="3810"/>
            <wp:docPr id="31735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5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5E8D" w14:textId="457B548E" w:rsidR="00002FD2" w:rsidRDefault="006E6C4F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1D8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класса фрагмента</w:t>
      </w:r>
    </w:p>
    <w:p w14:paraId="51DE01CE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02A3EA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92916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F42F58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656036" w14:textId="77777777" w:rsidR="0075417D" w:rsidRPr="00B55C4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1D79FD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73AF92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AEEB13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2F8B69" w14:textId="77777777" w:rsidR="0075417D" w:rsidRDefault="0075417D" w:rsidP="00D21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5F2A28" w14:textId="3699626A" w:rsidR="00773CB4" w:rsidRDefault="00773CB4" w:rsidP="00773CB4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Создали класс-наследник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MyAdapter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написали для него код для работы с абстрактным классом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FragmentStateAdapter</w:t>
      </w:r>
      <w:proofErr w:type="spellEnd"/>
      <w:r w:rsidRPr="00773C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D21D8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1AC67AF" w14:textId="46A4F359" w:rsidR="00773CB4" w:rsidRDefault="0075417D" w:rsidP="007541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41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188AF4" wp14:editId="0E9E670A">
            <wp:extent cx="5940425" cy="2802255"/>
            <wp:effectExtent l="0" t="0" r="3175" b="0"/>
            <wp:docPr id="6686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C38D" w14:textId="3C23D3A6" w:rsidR="00773CB4" w:rsidRDefault="00773CB4" w:rsidP="00773C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21D88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– Код класса-наследника</w:t>
      </w:r>
    </w:p>
    <w:p w14:paraId="63EA293D" w14:textId="442D3C24" w:rsidR="00E3746A" w:rsidRDefault="00E3746A" w:rsidP="00E3746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Написали код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чтобы отображать реализацию </w:t>
      </w:r>
      <w:r>
        <w:rPr>
          <w:rFonts w:ascii="Times New Roman" w:hAnsi="Times New Roman" w:cs="Times New Roman"/>
          <w:sz w:val="28"/>
          <w:szCs w:val="28"/>
          <w:lang w:val="en-US"/>
        </w:rPr>
        <w:t>ViewPager</w:t>
      </w:r>
      <w:r w:rsidR="00D71437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(рисунок 5.1-5.3).</w:t>
      </w:r>
    </w:p>
    <w:p w14:paraId="206EC54F" w14:textId="1A9E6851" w:rsidR="00E3746A" w:rsidRDefault="00B55C4D" w:rsidP="00B55C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5C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14A712" wp14:editId="31F4AD82">
            <wp:extent cx="5940425" cy="2837180"/>
            <wp:effectExtent l="0" t="0" r="3175" b="1270"/>
            <wp:docPr id="116447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7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66C4" w14:textId="27C61F97" w:rsidR="00E3746A" w:rsidRPr="00E3746A" w:rsidRDefault="00E3746A" w:rsidP="00E374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14:paraId="71584FCB" w14:textId="77777777" w:rsidR="008D06C7" w:rsidRDefault="00146999" w:rsidP="001B0D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BC9DBF" w14:textId="7E62AD8D" w:rsidR="00E3746A" w:rsidRDefault="00DF2B44" w:rsidP="00E374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2B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A907FD" wp14:editId="31A441DD">
            <wp:extent cx="5020376" cy="8907118"/>
            <wp:effectExtent l="0" t="0" r="8890" b="8890"/>
            <wp:docPr id="206032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9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9256" w14:textId="40A4B2DC" w:rsidR="00E3746A" w:rsidRDefault="00E3746A" w:rsidP="00E374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работы программы</w:t>
      </w:r>
    </w:p>
    <w:p w14:paraId="431B3998" w14:textId="7C20D24E" w:rsidR="00EB4B42" w:rsidRPr="00DF2B44" w:rsidRDefault="00DF2B44" w:rsidP="00DF2B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CB384D" wp14:editId="0E2D54F4">
            <wp:extent cx="5000000" cy="8876190"/>
            <wp:effectExtent l="0" t="0" r="0" b="1270"/>
            <wp:docPr id="109379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8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6E4F" w14:textId="1230E6FC" w:rsidR="00EB4B42" w:rsidRPr="008E4893" w:rsidRDefault="00E3746A" w:rsidP="00DF2B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63FA1342" w14:textId="2694A4BF" w:rsidR="00E06B75" w:rsidRPr="004569A5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с </w:t>
      </w:r>
      <w:proofErr w:type="spellStart"/>
      <w:r w:rsidR="004569A5">
        <w:rPr>
          <w:rFonts w:ascii="Times New Roman" w:hAnsi="Times New Roman" w:cs="Times New Roman"/>
          <w:bCs/>
          <w:sz w:val="28"/>
          <w:szCs w:val="28"/>
          <w:lang w:val="en-US"/>
        </w:rPr>
        <w:t>ViewPager</w:t>
      </w:r>
      <w:proofErr w:type="spellEnd"/>
      <w:r w:rsidR="004569A5" w:rsidRPr="004569A5">
        <w:rPr>
          <w:rFonts w:ascii="Times New Roman" w:hAnsi="Times New Roman" w:cs="Times New Roman"/>
          <w:bCs/>
          <w:sz w:val="28"/>
          <w:szCs w:val="28"/>
        </w:rPr>
        <w:t>2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, научились создавать для него фрагмент, который получает номер страницы и отображает его в текстовом поле, а также научились создавать адаптер, для взаимодействия с абстрактным классом </w:t>
      </w:r>
      <w:proofErr w:type="spellStart"/>
      <w:r w:rsidR="004569A5">
        <w:rPr>
          <w:rFonts w:ascii="Times New Roman" w:hAnsi="Times New Roman" w:cs="Times New Roman"/>
          <w:bCs/>
          <w:sz w:val="28"/>
          <w:szCs w:val="28"/>
          <w:lang w:val="en-US"/>
        </w:rPr>
        <w:t>FragmentStateAdapter</w:t>
      </w:r>
      <w:proofErr w:type="spellEnd"/>
      <w:r w:rsidR="004569A5" w:rsidRPr="004569A5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C1B634" w14:textId="77777777" w:rsidR="001D3AE1" w:rsidRPr="00EB4B42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EB4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F90853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67096"/>
    <w:rsid w:val="000822A9"/>
    <w:rsid w:val="00087CD3"/>
    <w:rsid w:val="001014DC"/>
    <w:rsid w:val="00106D36"/>
    <w:rsid w:val="0011188D"/>
    <w:rsid w:val="0012019B"/>
    <w:rsid w:val="00134362"/>
    <w:rsid w:val="00146999"/>
    <w:rsid w:val="00165692"/>
    <w:rsid w:val="00171046"/>
    <w:rsid w:val="0018124E"/>
    <w:rsid w:val="001B0DE1"/>
    <w:rsid w:val="001D3AE1"/>
    <w:rsid w:val="001F36A1"/>
    <w:rsid w:val="00200097"/>
    <w:rsid w:val="002015C8"/>
    <w:rsid w:val="00202315"/>
    <w:rsid w:val="00256648"/>
    <w:rsid w:val="00270878"/>
    <w:rsid w:val="002756CF"/>
    <w:rsid w:val="00296FFE"/>
    <w:rsid w:val="002B2B76"/>
    <w:rsid w:val="002D7F65"/>
    <w:rsid w:val="00324294"/>
    <w:rsid w:val="00383F59"/>
    <w:rsid w:val="0038493A"/>
    <w:rsid w:val="0039098C"/>
    <w:rsid w:val="00390E9E"/>
    <w:rsid w:val="00392F67"/>
    <w:rsid w:val="003C5CB2"/>
    <w:rsid w:val="00414784"/>
    <w:rsid w:val="004268C2"/>
    <w:rsid w:val="0043196A"/>
    <w:rsid w:val="004569A5"/>
    <w:rsid w:val="00457896"/>
    <w:rsid w:val="004C3440"/>
    <w:rsid w:val="004E13FE"/>
    <w:rsid w:val="00527EC3"/>
    <w:rsid w:val="005301A6"/>
    <w:rsid w:val="00544854"/>
    <w:rsid w:val="005642EB"/>
    <w:rsid w:val="005715E8"/>
    <w:rsid w:val="00574524"/>
    <w:rsid w:val="00575EBC"/>
    <w:rsid w:val="005B0898"/>
    <w:rsid w:val="005E32A6"/>
    <w:rsid w:val="005F544A"/>
    <w:rsid w:val="00606903"/>
    <w:rsid w:val="00617B24"/>
    <w:rsid w:val="00630FE3"/>
    <w:rsid w:val="00670BE1"/>
    <w:rsid w:val="00691171"/>
    <w:rsid w:val="006E6C4F"/>
    <w:rsid w:val="006F580F"/>
    <w:rsid w:val="0071059B"/>
    <w:rsid w:val="007529A9"/>
    <w:rsid w:val="0075417D"/>
    <w:rsid w:val="00773CB4"/>
    <w:rsid w:val="00783F86"/>
    <w:rsid w:val="007A539B"/>
    <w:rsid w:val="007B5A0B"/>
    <w:rsid w:val="007C37CE"/>
    <w:rsid w:val="007F3F57"/>
    <w:rsid w:val="0082335C"/>
    <w:rsid w:val="0082733D"/>
    <w:rsid w:val="008501BA"/>
    <w:rsid w:val="00853B16"/>
    <w:rsid w:val="00865A1C"/>
    <w:rsid w:val="008B32D3"/>
    <w:rsid w:val="008B7D90"/>
    <w:rsid w:val="008D06C7"/>
    <w:rsid w:val="008E4893"/>
    <w:rsid w:val="008F05C7"/>
    <w:rsid w:val="00922E88"/>
    <w:rsid w:val="00953B2E"/>
    <w:rsid w:val="00963002"/>
    <w:rsid w:val="00997423"/>
    <w:rsid w:val="009A468D"/>
    <w:rsid w:val="009A6C1A"/>
    <w:rsid w:val="009F0CF0"/>
    <w:rsid w:val="009F3878"/>
    <w:rsid w:val="009F6A7D"/>
    <w:rsid w:val="00A165C8"/>
    <w:rsid w:val="00A20F84"/>
    <w:rsid w:val="00A273C9"/>
    <w:rsid w:val="00A4042D"/>
    <w:rsid w:val="00A741B0"/>
    <w:rsid w:val="00A8592F"/>
    <w:rsid w:val="00AB043E"/>
    <w:rsid w:val="00AF7496"/>
    <w:rsid w:val="00B55C4D"/>
    <w:rsid w:val="00B73B65"/>
    <w:rsid w:val="00B82222"/>
    <w:rsid w:val="00BC5EBA"/>
    <w:rsid w:val="00BE6A16"/>
    <w:rsid w:val="00C45DD6"/>
    <w:rsid w:val="00C472E3"/>
    <w:rsid w:val="00C53051"/>
    <w:rsid w:val="00C53EB7"/>
    <w:rsid w:val="00CF04A7"/>
    <w:rsid w:val="00D070CD"/>
    <w:rsid w:val="00D21D88"/>
    <w:rsid w:val="00D31A96"/>
    <w:rsid w:val="00D46B09"/>
    <w:rsid w:val="00D71437"/>
    <w:rsid w:val="00DF2B44"/>
    <w:rsid w:val="00E06B75"/>
    <w:rsid w:val="00E07E6A"/>
    <w:rsid w:val="00E15E88"/>
    <w:rsid w:val="00E22D56"/>
    <w:rsid w:val="00E31585"/>
    <w:rsid w:val="00E3746A"/>
    <w:rsid w:val="00E44794"/>
    <w:rsid w:val="00E52232"/>
    <w:rsid w:val="00E65F2A"/>
    <w:rsid w:val="00E9458B"/>
    <w:rsid w:val="00E9590D"/>
    <w:rsid w:val="00E95A13"/>
    <w:rsid w:val="00EB05AD"/>
    <w:rsid w:val="00EB4B42"/>
    <w:rsid w:val="00EC0F47"/>
    <w:rsid w:val="00F622EC"/>
    <w:rsid w:val="00FA06DC"/>
    <w:rsid w:val="00FA37A6"/>
    <w:rsid w:val="00FD30AF"/>
    <w:rsid w:val="00FE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46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2C1E3C"/>
    <w:rsid w:val="00387056"/>
    <w:rsid w:val="0040292D"/>
    <w:rsid w:val="00482AD8"/>
    <w:rsid w:val="0049166E"/>
    <w:rsid w:val="008336B2"/>
    <w:rsid w:val="00843C41"/>
    <w:rsid w:val="00AA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7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154</cp:revision>
  <dcterms:created xsi:type="dcterms:W3CDTF">2026-02-25T07:06:00Z</dcterms:created>
  <dcterms:modified xsi:type="dcterms:W3CDTF">2026-03-12T18:26:00Z</dcterms:modified>
</cp:coreProperties>
</file>