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00EB6" w14:textId="1F6CEAE4" w:rsidR="00D61B08" w:rsidRDefault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Y="-245"/>
        <w:tblW w:w="10231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D61B08" w:rsidRPr="00584D10" w14:paraId="7F32FF64" w14:textId="77777777" w:rsidTr="001947DB">
        <w:trPr>
          <w:trHeight w:val="2502"/>
        </w:trPr>
        <w:tc>
          <w:tcPr>
            <w:tcW w:w="1137" w:type="dxa"/>
          </w:tcPr>
          <w:p w14:paraId="60914D68" w14:textId="77777777" w:rsidR="00D61B08" w:rsidRPr="00584D10" w:rsidRDefault="00D61B08" w:rsidP="001947DB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39100D4D" wp14:editId="37DB267A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41538132" w14:textId="77777777" w:rsidR="00D61B08" w:rsidRPr="00584D10" w:rsidRDefault="00D61B08" w:rsidP="001947DB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904304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2867C0DA" w14:textId="77777777" w:rsidR="00D61B08" w:rsidRPr="00584D10" w:rsidRDefault="00D61B08" w:rsidP="001947DB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2F5E4137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4DF8A289" w14:textId="77777777" w:rsidR="00D61B08" w:rsidRPr="00584D10" w:rsidRDefault="00D61B08" w:rsidP="001947DB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56804D84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132AA270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65A6623A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3B13261C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68A9CE3F" w14:textId="77777777" w:rsidR="00D61B08" w:rsidRPr="00584D10" w:rsidRDefault="00D61B08" w:rsidP="001947DB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6D5FF88D" wp14:editId="15CF1816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B3B55" id="Прямая соединительная линия 1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" strokeweight="1.5pt"/>
                  </w:pict>
                </mc:Fallback>
              </mc:AlternateConten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555A2B11" w14:textId="77777777" w:rsidR="00D61B08" w:rsidRPr="00584D10" w:rsidRDefault="00D61B08" w:rsidP="001947DB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7CA5D3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26B4A" w14:textId="77777777" w:rsidR="00D61B08" w:rsidRDefault="00D61B08" w:rsidP="00D61B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0AD558" w14:textId="77777777" w:rsidR="00D61B08" w:rsidRPr="00584D10" w:rsidRDefault="00D61B08" w:rsidP="00D61B08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A7542D" w14:textId="77777777" w:rsidR="00D61B08" w:rsidRPr="009F5798" w:rsidRDefault="00D61B08" w:rsidP="00D61B0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1553FED" w14:textId="77777777" w:rsidR="00D61B08" w:rsidRPr="00FE6D0D" w:rsidRDefault="00D61B08" w:rsidP="00D61B08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12</w:t>
      </w:r>
    </w:p>
    <w:p w14:paraId="4E82516C" w14:textId="77777777" w:rsidR="00D61B08" w:rsidRPr="00030095" w:rsidRDefault="00D61B08" w:rsidP="00D61B08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E6D0D">
        <w:rPr>
          <w:b/>
          <w:bCs/>
          <w:sz w:val="28"/>
          <w:szCs w:val="28"/>
        </w:rPr>
        <w:t xml:space="preserve"> Тема:</w:t>
      </w:r>
      <w:r w:rsidRPr="00FE6D0D">
        <w:rPr>
          <w:bCs/>
          <w:sz w:val="28"/>
          <w:szCs w:val="28"/>
        </w:rPr>
        <w:t xml:space="preserve"> «</w:t>
      </w:r>
      <w:r>
        <w:rPr>
          <w:sz w:val="28"/>
          <w:szCs w:val="28"/>
        </w:rPr>
        <w:t>Создание простого меню</w:t>
      </w:r>
      <w:r w:rsidRPr="00FE6D0D">
        <w:rPr>
          <w:bCs/>
          <w:sz w:val="28"/>
          <w:szCs w:val="28"/>
        </w:rPr>
        <w:t>»</w:t>
      </w:r>
    </w:p>
    <w:p w14:paraId="787A6C68" w14:textId="77777777" w:rsidR="00D61B08" w:rsidRPr="009A5C39" w:rsidRDefault="00D61B08" w:rsidP="00D61B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Дисциплина:</w:t>
      </w:r>
      <w:r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Pr="009A5C39">
        <w:rPr>
          <w:bCs/>
          <w:sz w:val="28"/>
          <w:szCs w:val="28"/>
        </w:rPr>
        <w:t>«</w:t>
      </w:r>
      <w:r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Pr="009A5C39">
        <w:rPr>
          <w:bCs/>
          <w:sz w:val="28"/>
          <w:szCs w:val="28"/>
        </w:rPr>
        <w:t>»</w:t>
      </w:r>
    </w:p>
    <w:p w14:paraId="0B9DB943" w14:textId="77777777" w:rsidR="00D61B08" w:rsidRPr="00584D10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D8ECF9" w14:textId="77777777" w:rsidR="00D61B08" w:rsidRPr="00584D10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6907D7AF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CEA3C7F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711FD1DD" w14:textId="77777777" w:rsidR="00D61B08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6CC303B1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1071999C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711EB655" w14:textId="77777777" w:rsidR="00D61B08" w:rsidRPr="00584D10" w:rsidRDefault="00D61B08" w:rsidP="00D61B08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4245D1B7" w14:textId="77777777" w:rsidR="00D61B08" w:rsidRPr="00791C1F" w:rsidRDefault="00D61B08" w:rsidP="00D61B0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B8B369F" w14:textId="77777777" w:rsidR="00D61B08" w:rsidRPr="00584D10" w:rsidRDefault="00D61B08" w:rsidP="00D61B08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76BB1CC4" w14:textId="77777777" w:rsidR="00D61B08" w:rsidRPr="00584D10" w:rsidRDefault="00D61B08" w:rsidP="00D61B08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034B9573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5A80B0AF" w14:textId="707EB0F9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16071EB1" w14:textId="77777777" w:rsidR="00D61B08" w:rsidRDefault="00D61B08" w:rsidP="00D61B08">
      <w:pPr>
        <w:rPr>
          <w:rFonts w:ascii="Times New Roman" w:hAnsi="Times New Roman" w:cs="Times New Roman"/>
          <w:sz w:val="28"/>
          <w:szCs w:val="28"/>
        </w:rPr>
      </w:pPr>
    </w:p>
    <w:p w14:paraId="73A481A4" w14:textId="40EE6DDD" w:rsidR="00D61B08" w:rsidRPr="00D61B08" w:rsidRDefault="00D61B08" w:rsidP="00D61B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Нижний Ломов, 2026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2D460451" w14:textId="5672228E" w:rsidR="001A1338" w:rsidRDefault="00BE6F16" w:rsidP="006D70E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E6F1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  <w:bookmarkStart w:id="0" w:name="_GoBack"/>
      <w:bookmarkEnd w:id="0"/>
    </w:p>
    <w:p w14:paraId="5D4A1CB2" w14:textId="7C618F2B" w:rsidR="00E63A40" w:rsidRDefault="007462F9" w:rsidP="006D70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андроид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ресурсов, добавили в нее видеофайл (рисунок 1).</w:t>
      </w:r>
    </w:p>
    <w:p w14:paraId="35D84830" w14:textId="653FABE6" w:rsidR="007462F9" w:rsidRDefault="000E1285" w:rsidP="00AB53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E128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B29482" wp14:editId="65303402">
            <wp:extent cx="5940425" cy="6659245"/>
            <wp:effectExtent l="0" t="0" r="3175" b="8255"/>
            <wp:docPr id="90337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8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6E99" w14:textId="587E003C" w:rsidR="007462F9" w:rsidRDefault="007462F9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видеофайлом</w:t>
      </w:r>
    </w:p>
    <w:p w14:paraId="445E691A" w14:textId="77777777" w:rsidR="0060684B" w:rsidRDefault="0060684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AB1081" w14:textId="77777777" w:rsidR="0060684B" w:rsidRDefault="0060684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9341B1" w14:textId="77777777" w:rsidR="0060684B" w:rsidRDefault="0060684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908E1" w14:textId="77777777" w:rsidR="0060684B" w:rsidRDefault="0060684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25CD84" w14:textId="0FDA2798" w:rsidR="007462F9" w:rsidRDefault="007462F9" w:rsidP="006D70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Создали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разметку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7462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7462F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62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 с элементом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VideoView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тремя кнопками для управления </w:t>
      </w:r>
      <w:r w:rsidR="00DD36F7">
        <w:rPr>
          <w:rFonts w:ascii="Times New Roman" w:hAnsi="Times New Roman" w:cs="Times New Roman"/>
          <w:sz w:val="28"/>
          <w:szCs w:val="28"/>
        </w:rPr>
        <w:t>видеопотоком</w:t>
      </w:r>
      <w:r>
        <w:rPr>
          <w:rFonts w:ascii="Times New Roman" w:hAnsi="Times New Roman" w:cs="Times New Roman"/>
          <w:sz w:val="28"/>
          <w:szCs w:val="28"/>
        </w:rPr>
        <w:t xml:space="preserve"> (рисунок 2</w:t>
      </w:r>
      <w:r w:rsidR="00663E5B" w:rsidRPr="00663E5B">
        <w:rPr>
          <w:rFonts w:ascii="Times New Roman" w:hAnsi="Times New Roman" w:cs="Times New Roman"/>
          <w:sz w:val="28"/>
          <w:szCs w:val="28"/>
        </w:rPr>
        <w:t>.1-2.2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174E6CA" w14:textId="6092C6F5" w:rsidR="007462F9" w:rsidRDefault="00663E5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E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E79338" wp14:editId="44EA78CB">
            <wp:extent cx="5029200" cy="3800796"/>
            <wp:effectExtent l="0" t="0" r="0" b="9525"/>
            <wp:docPr id="63990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09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727" cy="38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24B6" w14:textId="5308C2D9" w:rsidR="007462F9" w:rsidRDefault="007462F9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63E5B">
        <w:rPr>
          <w:rFonts w:ascii="Times New Roman" w:hAnsi="Times New Roman" w:cs="Times New Roman"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Код разметки</w:t>
      </w:r>
    </w:p>
    <w:p w14:paraId="5CABA39D" w14:textId="50760199" w:rsidR="00663E5B" w:rsidRDefault="00663E5B" w:rsidP="006D70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E5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283AC0" wp14:editId="5753A69A">
            <wp:extent cx="5080958" cy="3911605"/>
            <wp:effectExtent l="0" t="0" r="5715" b="0"/>
            <wp:docPr id="107173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3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770" cy="39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52D9" w14:textId="4F27D166" w:rsidR="00663E5B" w:rsidRDefault="00663E5B" w:rsidP="00663E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en-US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– Код разметки</w:t>
      </w:r>
    </w:p>
    <w:p w14:paraId="7B1CA948" w14:textId="1C053BBB" w:rsidR="00E23297" w:rsidRDefault="00DD36F7" w:rsidP="006D70E2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6F7">
        <w:rPr>
          <w:rFonts w:ascii="Times New Roman" w:hAnsi="Times New Roman" w:cs="Times New Roman"/>
          <w:sz w:val="28"/>
          <w:szCs w:val="28"/>
        </w:rPr>
        <w:lastRenderedPageBreak/>
        <w:t>Написали код обработчиков событий для кнопок для управления</w:t>
      </w:r>
      <w:r>
        <w:rPr>
          <w:rFonts w:ascii="Times New Roman" w:hAnsi="Times New Roman" w:cs="Times New Roman"/>
          <w:sz w:val="28"/>
          <w:szCs w:val="28"/>
        </w:rPr>
        <w:t xml:space="preserve"> видеопотоком</w:t>
      </w:r>
      <w:r w:rsidR="00E23297">
        <w:rPr>
          <w:rFonts w:ascii="Times New Roman" w:hAnsi="Times New Roman" w:cs="Times New Roman"/>
          <w:sz w:val="28"/>
          <w:szCs w:val="28"/>
        </w:rPr>
        <w:t xml:space="preserve"> (</w:t>
      </w:r>
      <w:r w:rsidR="00E23297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="00E23297" w:rsidRPr="00E23297">
        <w:rPr>
          <w:rFonts w:ascii="Times New Roman" w:hAnsi="Times New Roman" w:cs="Times New Roman"/>
          <w:sz w:val="28"/>
          <w:szCs w:val="28"/>
        </w:rPr>
        <w:t xml:space="preserve">, </w:t>
      </w:r>
      <w:r w:rsidR="00E23297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="00E23297" w:rsidRPr="00E23297">
        <w:rPr>
          <w:rFonts w:ascii="Times New Roman" w:hAnsi="Times New Roman" w:cs="Times New Roman"/>
          <w:sz w:val="28"/>
          <w:szCs w:val="28"/>
        </w:rPr>
        <w:t xml:space="preserve">, </w:t>
      </w:r>
      <w:r w:rsidR="00E23297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="00E23297" w:rsidRPr="00E23297">
        <w:rPr>
          <w:rFonts w:ascii="Times New Roman" w:hAnsi="Times New Roman" w:cs="Times New Roman"/>
          <w:sz w:val="28"/>
          <w:szCs w:val="28"/>
        </w:rPr>
        <w:t>)</w:t>
      </w:r>
      <w:r w:rsidR="00E23297">
        <w:rPr>
          <w:rFonts w:ascii="Times New Roman" w:hAnsi="Times New Roman" w:cs="Times New Roman"/>
          <w:sz w:val="28"/>
          <w:szCs w:val="28"/>
        </w:rPr>
        <w:t>, а также загрузка видео в</w:t>
      </w:r>
      <w:r w:rsidR="00E23297" w:rsidRPr="00E23297">
        <w:rPr>
          <w:rFonts w:ascii="Times New Roman" w:hAnsi="Times New Roman" w:cs="Times New Roman"/>
          <w:sz w:val="28"/>
          <w:szCs w:val="28"/>
        </w:rPr>
        <w:t xml:space="preserve"> </w:t>
      </w:r>
      <w:r w:rsidR="00E23297">
        <w:rPr>
          <w:rFonts w:ascii="Times New Roman" w:hAnsi="Times New Roman" w:cs="Times New Roman"/>
          <w:sz w:val="28"/>
          <w:szCs w:val="28"/>
        </w:rPr>
        <w:t xml:space="preserve">элемент </w:t>
      </w:r>
      <w:proofErr w:type="spellStart"/>
      <w:r w:rsidR="00E23297">
        <w:rPr>
          <w:rFonts w:ascii="Times New Roman" w:hAnsi="Times New Roman" w:cs="Times New Roman"/>
          <w:sz w:val="28"/>
          <w:szCs w:val="28"/>
          <w:lang w:val="en-US"/>
        </w:rPr>
        <w:t>VideoView</w:t>
      </w:r>
      <w:proofErr w:type="spellEnd"/>
      <w:r w:rsidR="00E23297">
        <w:rPr>
          <w:rFonts w:ascii="Times New Roman" w:hAnsi="Times New Roman" w:cs="Times New Roman"/>
          <w:sz w:val="28"/>
          <w:szCs w:val="28"/>
        </w:rPr>
        <w:t xml:space="preserve"> из </w:t>
      </w:r>
      <w:r w:rsidR="00AB53EA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Pr="00DD36F7">
        <w:rPr>
          <w:rFonts w:ascii="Times New Roman" w:hAnsi="Times New Roman" w:cs="Times New Roman"/>
          <w:sz w:val="28"/>
          <w:szCs w:val="28"/>
        </w:rPr>
        <w:t xml:space="preserve"> (рисунок</w:t>
      </w:r>
      <w:r w:rsidR="00E23297" w:rsidRPr="00E23297">
        <w:rPr>
          <w:rFonts w:ascii="Times New Roman" w:hAnsi="Times New Roman" w:cs="Times New Roman"/>
          <w:sz w:val="28"/>
          <w:szCs w:val="28"/>
        </w:rPr>
        <w:t xml:space="preserve"> </w:t>
      </w:r>
      <w:r w:rsidRPr="00DD36F7">
        <w:rPr>
          <w:rFonts w:ascii="Times New Roman" w:hAnsi="Times New Roman" w:cs="Times New Roman"/>
          <w:sz w:val="28"/>
          <w:szCs w:val="28"/>
        </w:rPr>
        <w:t>3</w:t>
      </w:r>
      <w:r w:rsidR="0061201A">
        <w:rPr>
          <w:rFonts w:ascii="Times New Roman" w:hAnsi="Times New Roman" w:cs="Times New Roman"/>
          <w:sz w:val="28"/>
          <w:szCs w:val="28"/>
        </w:rPr>
        <w:t>.1-3.2</w:t>
      </w:r>
      <w:r w:rsidRPr="00DD36F7">
        <w:rPr>
          <w:rFonts w:ascii="Times New Roman" w:hAnsi="Times New Roman" w:cs="Times New Roman"/>
          <w:sz w:val="28"/>
          <w:szCs w:val="28"/>
        </w:rPr>
        <w:t>).</w:t>
      </w:r>
    </w:p>
    <w:p w14:paraId="3D631BED" w14:textId="43446BCB" w:rsidR="00E23297" w:rsidRDefault="00AB53EA" w:rsidP="00AB53EA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B53E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E82ABB" wp14:editId="23D7836B">
            <wp:extent cx="5940425" cy="4572000"/>
            <wp:effectExtent l="0" t="0" r="3175" b="0"/>
            <wp:docPr id="9832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4D4B" w14:textId="4B1B1021" w:rsidR="00E23297" w:rsidRDefault="00E23297" w:rsidP="006D70E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61201A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</w:p>
    <w:p w14:paraId="78824F5D" w14:textId="53173E34" w:rsidR="0061201A" w:rsidRDefault="00E832C8" w:rsidP="006D70E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832C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BA4554" wp14:editId="2E028BB2">
            <wp:extent cx="4544059" cy="8859486"/>
            <wp:effectExtent l="0" t="0" r="9525" b="0"/>
            <wp:docPr id="1450717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17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8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06EE" w14:textId="4CCABFB7" w:rsidR="00E63A40" w:rsidRPr="00E832C8" w:rsidRDefault="0061201A" w:rsidP="00E832C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Результат программы</w:t>
      </w:r>
    </w:p>
    <w:p w14:paraId="6B9C8196" w14:textId="5667FEC2" w:rsidR="00BE6F16" w:rsidRPr="00C83B82" w:rsidRDefault="00857B3E" w:rsidP="00857B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B3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3B82">
        <w:rPr>
          <w:rFonts w:ascii="Times New Roman" w:hAnsi="Times New Roman" w:cs="Times New Roman"/>
          <w:sz w:val="28"/>
          <w:szCs w:val="28"/>
        </w:rPr>
        <w:t xml:space="preserve">в ходе работы ознакомились и научились работать с элементов </w:t>
      </w:r>
      <w:proofErr w:type="spellStart"/>
      <w:r w:rsidR="00C83B82">
        <w:rPr>
          <w:rFonts w:ascii="Times New Roman" w:hAnsi="Times New Roman" w:cs="Times New Roman"/>
          <w:sz w:val="28"/>
          <w:szCs w:val="28"/>
          <w:lang w:val="en-US"/>
        </w:rPr>
        <w:t>VideoView</w:t>
      </w:r>
      <w:proofErr w:type="spellEnd"/>
      <w:r w:rsidR="00C83B82">
        <w:rPr>
          <w:rFonts w:ascii="Times New Roman" w:hAnsi="Times New Roman" w:cs="Times New Roman"/>
          <w:sz w:val="28"/>
          <w:szCs w:val="28"/>
        </w:rPr>
        <w:t>, загружать в него видео, а также управлять видеопотоком с помощью кнопок.</w:t>
      </w:r>
    </w:p>
    <w:p w14:paraId="7230B960" w14:textId="77777777" w:rsidR="00BE6F16" w:rsidRPr="00883A53" w:rsidRDefault="00BE6F16" w:rsidP="001174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E6F16" w:rsidRPr="00883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95807"/>
    <w:multiLevelType w:val="hybridMultilevel"/>
    <w:tmpl w:val="8604E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F1090"/>
    <w:multiLevelType w:val="hybridMultilevel"/>
    <w:tmpl w:val="1DD49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D98289C"/>
    <w:multiLevelType w:val="hybridMultilevel"/>
    <w:tmpl w:val="399222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182"/>
    <w:rsid w:val="00097F2F"/>
    <w:rsid w:val="000E1285"/>
    <w:rsid w:val="001174CB"/>
    <w:rsid w:val="001A1338"/>
    <w:rsid w:val="001F6182"/>
    <w:rsid w:val="00221AC9"/>
    <w:rsid w:val="00382156"/>
    <w:rsid w:val="0060684B"/>
    <w:rsid w:val="0061201A"/>
    <w:rsid w:val="00663E5B"/>
    <w:rsid w:val="006D70E2"/>
    <w:rsid w:val="007462F9"/>
    <w:rsid w:val="00857B3E"/>
    <w:rsid w:val="00883A53"/>
    <w:rsid w:val="008B3523"/>
    <w:rsid w:val="008E1A09"/>
    <w:rsid w:val="00A92B58"/>
    <w:rsid w:val="00AB53EA"/>
    <w:rsid w:val="00BE6F16"/>
    <w:rsid w:val="00C13B6E"/>
    <w:rsid w:val="00C83B82"/>
    <w:rsid w:val="00D61B08"/>
    <w:rsid w:val="00DD36F7"/>
    <w:rsid w:val="00E23297"/>
    <w:rsid w:val="00E63A40"/>
    <w:rsid w:val="00E832C8"/>
    <w:rsid w:val="00E9538A"/>
    <w:rsid w:val="00EA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F3A56"/>
  <w15:chartTrackingRefBased/>
  <w15:docId w15:val="{8F5A85E2-FD84-41D7-9ED4-01EB0D03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F16"/>
    <w:pPr>
      <w:ind w:left="720"/>
      <w:contextualSpacing/>
    </w:pPr>
  </w:style>
  <w:style w:type="character" w:customStyle="1" w:styleId="c35">
    <w:name w:val="c35"/>
    <w:basedOn w:val="a0"/>
    <w:rsid w:val="00D61B08"/>
  </w:style>
  <w:style w:type="paragraph" w:customStyle="1" w:styleId="Default">
    <w:name w:val="Default"/>
    <w:rsid w:val="00D61B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">
    <w:name w:val="Обычный1"/>
    <w:rsid w:val="00D61B08"/>
    <w:pPr>
      <w:snapToGrid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14656-C563-405D-9E8D-D3F4FD54A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Кириллов</dc:creator>
  <cp:keywords/>
  <dc:description/>
  <cp:lastModifiedBy>NFPO-205</cp:lastModifiedBy>
  <cp:revision>27</cp:revision>
  <dcterms:created xsi:type="dcterms:W3CDTF">2026-02-13T14:43:00Z</dcterms:created>
  <dcterms:modified xsi:type="dcterms:W3CDTF">2026-02-14T04:53:00Z</dcterms:modified>
</cp:coreProperties>
</file>