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50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994"/>
        <w:gridCol w:w="8085"/>
        <w:gridCol w:w="1421"/>
      </w:tblGrid>
      <w:tr w:rsidR="00853B16" w14:paraId="0D6068C6" w14:textId="77777777" w:rsidTr="00CD417A">
        <w:trPr>
          <w:trHeight w:val="1734"/>
        </w:trPr>
        <w:tc>
          <w:tcPr>
            <w:tcW w:w="994" w:type="dxa"/>
            <w:noWrap/>
          </w:tcPr>
          <w:bookmarkStart w:id="0" w:name="_Hlk188460847"/>
          <w:p w14:paraId="1E3D8BB4" w14:textId="77777777"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1779999" wp14:editId="044C389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AutoShape 1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5D7964" id="AutoShape 10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B246AB8" wp14:editId="3F1F21EF">
                  <wp:extent cx="533400" cy="1016000"/>
                  <wp:effectExtent l="0" t="0" r="0" b="0"/>
                  <wp:docPr id="4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noWrap/>
          </w:tcPr>
          <w:p w14:paraId="3A2531A3" w14:textId="77777777" w:rsidR="00853B16" w:rsidRDefault="00853B16" w:rsidP="00CD417A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FEE0B5D" w14:textId="77777777" w:rsidR="00853B16" w:rsidRDefault="00853B16" w:rsidP="00CD417A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14:paraId="2A36BDC3" w14:textId="77777777"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14:paraId="111AA68D" w14:textId="77777777" w:rsidR="00853B16" w:rsidRDefault="00853B16" w:rsidP="00CD417A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14:paraId="4674385A" w14:textId="77777777" w:rsidR="00853B16" w:rsidRDefault="00853B16" w:rsidP="00CD417A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14:paraId="73A2B952" w14:textId="77777777"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4AC7CD2" w14:textId="77777777"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Нижнеломовский филиал ФГБОУВО </w:t>
            </w:r>
          </w:p>
          <w:p w14:paraId="283D4BD9" w14:textId="77777777"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14:paraId="52938937" w14:textId="77777777"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НлФ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ФГБОУ ВО «ПГУ»)</w:t>
            </w:r>
          </w:p>
        </w:tc>
        <w:tc>
          <w:tcPr>
            <w:tcW w:w="1421" w:type="dxa"/>
            <w:noWrap/>
          </w:tcPr>
          <w:p w14:paraId="0103E477" w14:textId="77777777" w:rsidR="00853B16" w:rsidRDefault="00853B16" w:rsidP="00CD417A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6A0289B" w14:textId="77777777" w:rsidR="00853B16" w:rsidRDefault="00853B16" w:rsidP="00853B16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14:paraId="09429BE4" w14:textId="77777777"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65A8DD" wp14:editId="5F0BF45C">
                <wp:simplePos x="0" y="0"/>
                <wp:positionH relativeFrom="column">
                  <wp:posOffset>-719455</wp:posOffset>
                </wp:positionH>
                <wp:positionV relativeFrom="paragraph">
                  <wp:posOffset>35560</wp:posOffset>
                </wp:positionV>
                <wp:extent cx="7419975" cy="19050"/>
                <wp:effectExtent l="8255" t="5715" r="10795" b="13335"/>
                <wp:wrapNone/>
                <wp:docPr id="2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419975" cy="1905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00000 h 100000"/>
                            <a:gd name="T4" fmla="*/ 0 w 100000"/>
                            <a:gd name="T5" fmla="*/ 0 h 100000"/>
                            <a:gd name="T6" fmla="*/ 0 w 100000"/>
                            <a:gd name="T7" fmla="*/ 0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100000" h="100000">
                              <a:moveTo>
                                <a:pt x="0" y="0"/>
                              </a:moveTo>
                              <a:lnTo>
                                <a:pt x="100000" y="10000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72A8B4" id="shape 1" o:spid="_x0000_s1026" style="position:absolute;margin-left:-56.65pt;margin-top:2.8pt;width:584.25pt;height:1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" path="m,l100000,100000e" filled="f">
                <v:path o:connecttype="custom" o:connectlocs="0,0;7419975,19050" o:connectangles="0,0" textboxrect="0,0,100000,100000"/>
              </v:shape>
            </w:pict>
          </mc:Fallback>
        </mc:AlternateContent>
      </w:r>
    </w:p>
    <w:p w14:paraId="5B631FE4" w14:textId="77777777"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CB5229" w14:textId="77777777"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ABA2E2" w14:textId="77777777" w:rsidR="00324294" w:rsidRDefault="00324294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77CE30" w14:textId="77777777" w:rsidR="00324294" w:rsidRDefault="00324294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991F02611C734AA5BD0811B757C680B5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Content>
        <w:p w14:paraId="071BAAB1" w14:textId="72DFD988" w:rsidR="00853B16" w:rsidRDefault="008B32D3" w:rsidP="00853B16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Практическая работа №</w:t>
          </w:r>
          <w:r w:rsidR="008A2B3E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20</w:t>
          </w:r>
        </w:p>
      </w:sdtContent>
    </w:sdt>
    <w:p w14:paraId="4B6FF9D4" w14:textId="05573A71" w:rsidR="00853B16" w:rsidRDefault="008B32D3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Тема</w:t>
      </w:r>
      <w:r w:rsidR="00853B1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:</w:t>
      </w:r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798C4878C1F14055A3F1232599EFBE3F"/>
          </w:placeholder>
        </w:sdtPr>
        <w:sdtContent>
          <w:r w:rsidR="008A2B3E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Диалоговые окна</w:t>
          </w:r>
        </w:sdtContent>
      </w:sdt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21D01654" w14:textId="68537DD9" w:rsidR="00853B16" w:rsidRDefault="008B32D3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B32D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Дисциплина</w:t>
      </w:r>
      <w:r w:rsidR="00853B16" w:rsidRPr="008B32D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-851336230"/>
          <w:placeholder>
            <w:docPart w:val="798C4878C1F14055A3F1232599EFBE3F"/>
          </w:placeholder>
        </w:sdtPr>
        <w:sdtContent>
          <w:r w:rsidR="00324294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Разработка мобильных приложений</w:t>
          </w:r>
        </w:sdtContent>
      </w:sdt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46F565F6" w14:textId="77777777" w:rsidR="00853B16" w:rsidRDefault="00853B16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557937" w14:textId="77777777" w:rsidR="00853B16" w:rsidRPr="00DB57EC" w:rsidRDefault="00853B16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180D92" w14:textId="77777777" w:rsidR="00853B16" w:rsidRDefault="00853B16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CD64AB" w14:textId="77777777" w:rsidR="00853B16" w:rsidRDefault="00853B16" w:rsidP="004A46A1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9BCAA9" w14:textId="77777777" w:rsidR="00853B16" w:rsidRDefault="00853B16" w:rsidP="004A46A1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BAADBB" w14:textId="77777777" w:rsidR="00853B16" w:rsidRDefault="00853B16" w:rsidP="004A46A1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14:paraId="03A7ADD6" w14:textId="77777777" w:rsidR="00853B16" w:rsidRDefault="00853B16" w:rsidP="004A46A1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798C4878C1F14055A3F1232599EFBE3F"/>
          </w:placeholder>
        </w:sdtPr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alias w:val="Введите Фамилия И.О."/>
        <w:tag w:val="Введите Фамилия И.О."/>
        <w:id w:val="-538208690"/>
        <w:placeholder>
          <w:docPart w:val="798C4878C1F14055A3F1232599EFBE3F"/>
        </w:placeholder>
      </w:sdtPr>
      <w:sdtContent>
        <w:p w14:paraId="52C4A87B" w14:textId="02AE1FD2" w:rsidR="00853B16" w:rsidRDefault="0038493A" w:rsidP="004A46A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Кириллов А.О.</w:t>
          </w:r>
        </w:p>
        <w:p w14:paraId="5D806A4C" w14:textId="77777777" w:rsidR="00853B16" w:rsidRDefault="00853B16" w:rsidP="004A46A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Веденяпин Д.А.</w:t>
          </w:r>
        </w:p>
        <w:p w14:paraId="1521F16A" w14:textId="25550561" w:rsidR="0038493A" w:rsidRDefault="0038493A" w:rsidP="004A46A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Мосман</w:t>
          </w:r>
          <w:proofErr w:type="spellEnd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А.П.</w:t>
          </w:r>
        </w:p>
      </w:sdtContent>
    </w:sdt>
    <w:p w14:paraId="227AC9DE" w14:textId="77777777" w:rsidR="00853B16" w:rsidRDefault="00853B16" w:rsidP="004A46A1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14:paraId="5B9EFE79" w14:textId="77777777" w:rsidR="00853B16" w:rsidRDefault="00853B16" w:rsidP="004A46A1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798C4878C1F14055A3F1232599EFBE3F"/>
        </w:placeholder>
      </w:sdtPr>
      <w:sdtContent>
        <w:p w14:paraId="7D9543F7" w14:textId="0B059D97" w:rsidR="00853B16" w:rsidRDefault="00171046" w:rsidP="004A46A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Чернопазов</w:t>
          </w:r>
          <w:proofErr w:type="spellEnd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А.Г.</w:t>
          </w:r>
        </w:p>
      </w:sdtContent>
    </w:sdt>
    <w:p w14:paraId="625D5D07" w14:textId="77777777" w:rsidR="00853B16" w:rsidRDefault="00853B16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C6D0F3" w14:textId="77777777" w:rsidR="00853B16" w:rsidRDefault="00853B16" w:rsidP="004A46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4ADA57" w14:textId="77777777" w:rsidR="00853B16" w:rsidRDefault="00853B16" w:rsidP="004A46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A6E9D7" w14:textId="77777777" w:rsidR="0018124E" w:rsidRDefault="0018124E" w:rsidP="004A46A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65935A" w14:textId="77777777" w:rsidR="005715E8" w:rsidRDefault="005715E8" w:rsidP="004A46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6973E0" w14:textId="77777777" w:rsidR="008B32D3" w:rsidRPr="001C4FDB" w:rsidRDefault="008B32D3" w:rsidP="004A46A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A960E5" w14:textId="77777777" w:rsidR="009A6C1A" w:rsidRPr="00146999" w:rsidRDefault="00853B16" w:rsidP="004A46A1">
      <w:pPr>
        <w:tabs>
          <w:tab w:val="left" w:pos="96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202</w:t>
      </w:r>
      <w:r w:rsidRPr="004C344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</w:p>
    <w:p w14:paraId="0113B5C3" w14:textId="77777777" w:rsidR="00B73B65" w:rsidRDefault="00B73B65" w:rsidP="004A46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Ход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343B56" w14:textId="627D19C7" w:rsidR="00671BCC" w:rsidRPr="00D21D88" w:rsidRDefault="00F75A94" w:rsidP="004A46A1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Написали разметку для </w:t>
      </w:r>
      <w:r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Pr="00F75A9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F75A9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="00671BCC">
        <w:rPr>
          <w:rFonts w:ascii="Times New Roman" w:hAnsi="Times New Roman" w:cs="Times New Roman"/>
          <w:sz w:val="28"/>
          <w:szCs w:val="28"/>
        </w:rPr>
        <w:t xml:space="preserve"> (рисунок 1</w:t>
      </w:r>
      <w:r w:rsidR="003A4307" w:rsidRPr="003A4307">
        <w:rPr>
          <w:rFonts w:ascii="Times New Roman" w:hAnsi="Times New Roman" w:cs="Times New Roman"/>
          <w:sz w:val="28"/>
          <w:szCs w:val="28"/>
        </w:rPr>
        <w:t>.1-1.2</w:t>
      </w:r>
      <w:r w:rsidR="00671BCC">
        <w:rPr>
          <w:rFonts w:ascii="Times New Roman" w:hAnsi="Times New Roman" w:cs="Times New Roman"/>
          <w:sz w:val="28"/>
          <w:szCs w:val="28"/>
        </w:rPr>
        <w:t>).</w:t>
      </w:r>
    </w:p>
    <w:p w14:paraId="1CD501D3" w14:textId="5E2610CC" w:rsidR="00671BCC" w:rsidRDefault="003A4307" w:rsidP="004A46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43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5F3F3E" wp14:editId="14F81AE0">
            <wp:extent cx="5582093" cy="4081998"/>
            <wp:effectExtent l="0" t="0" r="0" b="0"/>
            <wp:docPr id="2010221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21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4586" cy="409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6D05" w14:textId="740B7099" w:rsidR="00671BCC" w:rsidRPr="003A4307" w:rsidRDefault="00671BCC" w:rsidP="004A46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1112DA">
        <w:rPr>
          <w:rFonts w:ascii="Times New Roman" w:hAnsi="Times New Roman" w:cs="Times New Roman"/>
          <w:sz w:val="28"/>
          <w:szCs w:val="28"/>
        </w:rPr>
        <w:t xml:space="preserve"> 1</w:t>
      </w:r>
      <w:r w:rsidR="003A4307" w:rsidRPr="003A4307">
        <w:rPr>
          <w:rFonts w:ascii="Times New Roman" w:hAnsi="Times New Roman" w:cs="Times New Roman"/>
          <w:sz w:val="28"/>
          <w:szCs w:val="28"/>
        </w:rPr>
        <w:t>.1</w:t>
      </w:r>
      <w:r w:rsidRPr="001112DA">
        <w:rPr>
          <w:rFonts w:ascii="Times New Roman" w:hAnsi="Times New Roman" w:cs="Times New Roman"/>
          <w:sz w:val="28"/>
          <w:szCs w:val="28"/>
        </w:rPr>
        <w:t xml:space="preserve"> – </w:t>
      </w:r>
      <w:r w:rsidR="00F75A94">
        <w:rPr>
          <w:rFonts w:ascii="Times New Roman" w:hAnsi="Times New Roman" w:cs="Times New Roman"/>
          <w:sz w:val="28"/>
          <w:szCs w:val="28"/>
        </w:rPr>
        <w:t>Разметка</w:t>
      </w:r>
      <w:r w:rsidR="00F75A94" w:rsidRPr="001112DA">
        <w:rPr>
          <w:rFonts w:ascii="Times New Roman" w:hAnsi="Times New Roman" w:cs="Times New Roman"/>
          <w:sz w:val="28"/>
          <w:szCs w:val="28"/>
        </w:rPr>
        <w:t xml:space="preserve"> </w:t>
      </w:r>
      <w:r w:rsidR="00F75A94"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="00F75A94" w:rsidRPr="001112DA">
        <w:rPr>
          <w:rFonts w:ascii="Times New Roman" w:hAnsi="Times New Roman" w:cs="Times New Roman"/>
          <w:sz w:val="28"/>
          <w:szCs w:val="28"/>
        </w:rPr>
        <w:t>_</w:t>
      </w:r>
      <w:r w:rsidR="00F75A94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F75A94" w:rsidRPr="001112DA">
        <w:rPr>
          <w:rFonts w:ascii="Times New Roman" w:hAnsi="Times New Roman" w:cs="Times New Roman"/>
          <w:sz w:val="28"/>
          <w:szCs w:val="28"/>
        </w:rPr>
        <w:t>.</w:t>
      </w:r>
      <w:r w:rsidR="00F75A94"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p w14:paraId="7757790B" w14:textId="5709F529" w:rsidR="003A4307" w:rsidRPr="003A4307" w:rsidRDefault="003A4307" w:rsidP="004A46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43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0F1743" wp14:editId="65EF7867">
            <wp:extent cx="5586361" cy="3744144"/>
            <wp:effectExtent l="0" t="0" r="0" b="8890"/>
            <wp:docPr id="1120087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87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6103" cy="375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5CF2" w14:textId="68C69426" w:rsidR="003A4307" w:rsidRDefault="003A4307" w:rsidP="003A43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1112DA">
        <w:rPr>
          <w:rFonts w:ascii="Times New Roman" w:hAnsi="Times New Roman" w:cs="Times New Roman"/>
          <w:sz w:val="28"/>
          <w:szCs w:val="28"/>
        </w:rPr>
        <w:t xml:space="preserve"> 1</w:t>
      </w:r>
      <w:r w:rsidRPr="003A430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1112D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Разметка</w:t>
      </w:r>
      <w:r w:rsidRPr="001112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Pr="001112D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1112D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p w14:paraId="42B13D9D" w14:textId="1516E930" w:rsidR="005F4644" w:rsidRDefault="005F4644" w:rsidP="005F464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Написали код для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(рисунок 2.1-2.</w:t>
      </w:r>
      <w:r w:rsidR="00DA35C1" w:rsidRPr="00DA35C1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9EE6062" w14:textId="7EEEAE8B" w:rsidR="005F4644" w:rsidRDefault="00955BFE" w:rsidP="00955B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5B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AB0A67" wp14:editId="12EF02A4">
            <wp:extent cx="5940425" cy="5298440"/>
            <wp:effectExtent l="0" t="0" r="3175" b="0"/>
            <wp:docPr id="668722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22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4D35" w14:textId="221748EA" w:rsidR="005F4644" w:rsidRDefault="005F4644" w:rsidP="005F46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 – Код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proofErr w:type="spellEnd"/>
    </w:p>
    <w:p w14:paraId="75D80E2D" w14:textId="146D50FE" w:rsidR="00AC1678" w:rsidRDefault="00955BFE" w:rsidP="005F46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5BF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0C8ED86" wp14:editId="119FB542">
            <wp:extent cx="5940425" cy="4541520"/>
            <wp:effectExtent l="0" t="0" r="3175" b="0"/>
            <wp:docPr id="1375125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253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9496" w14:textId="02B6A114" w:rsidR="00AC1678" w:rsidRDefault="00AC1678" w:rsidP="00AC16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Pr="00AC167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Код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proofErr w:type="spellEnd"/>
      <w:r w:rsidR="005D0583">
        <w:rPr>
          <w:rFonts w:ascii="Times New Roman" w:hAnsi="Times New Roman" w:cs="Times New Roman"/>
          <w:sz w:val="28"/>
          <w:szCs w:val="28"/>
          <w:lang w:val="en-US"/>
        </w:rPr>
        <w:br/>
      </w:r>
      <w:r w:rsidR="00955BFE" w:rsidRPr="00955BF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34E32E4" wp14:editId="73F30CBE">
            <wp:extent cx="5940425" cy="2566670"/>
            <wp:effectExtent l="0" t="0" r="3175" b="5080"/>
            <wp:docPr id="2010718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18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109F" w14:textId="387F1299" w:rsidR="005D0583" w:rsidRPr="00AC1678" w:rsidRDefault="005D0583" w:rsidP="005D05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– Код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proofErr w:type="spellEnd"/>
    </w:p>
    <w:p w14:paraId="18115854" w14:textId="48673C68" w:rsidR="005F4644" w:rsidRPr="00AC1678" w:rsidRDefault="00955BFE" w:rsidP="005F46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5BF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B852BD0" wp14:editId="07EB3165">
            <wp:extent cx="5940425" cy="8396605"/>
            <wp:effectExtent l="0" t="0" r="3175" b="4445"/>
            <wp:docPr id="922063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63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9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9B19" w14:textId="626D8E4E" w:rsidR="005F4644" w:rsidRDefault="005F4644" w:rsidP="005F46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5D0583" w:rsidRPr="005D058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 работы программы</w:t>
      </w:r>
    </w:p>
    <w:p w14:paraId="5F921D95" w14:textId="77777777" w:rsidR="005D0583" w:rsidRDefault="005D0583" w:rsidP="005F46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660A53" w14:textId="1E3FAEC3" w:rsidR="00955BFE" w:rsidRDefault="00955BFE" w:rsidP="005D05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5BF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C204190" wp14:editId="4AFDBAB3">
            <wp:extent cx="5940425" cy="8375650"/>
            <wp:effectExtent l="0" t="0" r="3175" b="6350"/>
            <wp:docPr id="1068276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76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7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31352" w14:textId="453E2A5F" w:rsidR="005D0583" w:rsidRDefault="005D0583" w:rsidP="005D05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Pr="005D058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14:paraId="51408B0B" w14:textId="77777777" w:rsidR="00DA35C1" w:rsidRDefault="00DA35C1" w:rsidP="005D05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BA3290" w14:textId="3E3CCA1E" w:rsidR="00955BFE" w:rsidRDefault="00955BFE" w:rsidP="00DA35C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5BF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D22C501" wp14:editId="7D09CF4A">
            <wp:extent cx="5940425" cy="8300085"/>
            <wp:effectExtent l="0" t="0" r="3175" b="5715"/>
            <wp:docPr id="1757157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571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82ED" w14:textId="02F031FC" w:rsidR="00DA35C1" w:rsidRPr="00AC1678" w:rsidRDefault="00DA35C1" w:rsidP="00DA35C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Pr="00955BF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14:paraId="2E22E1FD" w14:textId="77777777" w:rsidR="00DA35C1" w:rsidRPr="00AC1678" w:rsidRDefault="00DA35C1" w:rsidP="005D05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4ED70F" w14:textId="77777777" w:rsidR="00DC451A" w:rsidRPr="001112DA" w:rsidRDefault="00DC451A" w:rsidP="00DC45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FA1342" w14:textId="32B4BC9D" w:rsidR="00E06B75" w:rsidRPr="001112DA" w:rsidRDefault="001D3AE1" w:rsidP="001B0DE1">
      <w:pPr>
        <w:spacing w:after="0" w:line="360" w:lineRule="auto"/>
        <w:ind w:firstLine="720"/>
        <w:jc w:val="both"/>
        <w:rPr>
          <w:bCs/>
        </w:rPr>
      </w:pPr>
      <w:r w:rsidRPr="001D3AE1">
        <w:rPr>
          <w:rFonts w:ascii="Times New Roman" w:hAnsi="Times New Roman" w:cs="Times New Roman"/>
          <w:b/>
          <w:sz w:val="28"/>
          <w:szCs w:val="28"/>
        </w:rPr>
        <w:lastRenderedPageBreak/>
        <w:t>Вывод:</w:t>
      </w:r>
      <w:r w:rsidR="004569A5">
        <w:rPr>
          <w:rFonts w:ascii="Times New Roman" w:hAnsi="Times New Roman" w:cs="Times New Roman"/>
          <w:bCs/>
          <w:sz w:val="28"/>
          <w:szCs w:val="28"/>
        </w:rPr>
        <w:t xml:space="preserve"> в ходе выполнения практической работы ознакомились и научились работать </w:t>
      </w:r>
      <w:r w:rsidR="001112DA">
        <w:rPr>
          <w:rFonts w:ascii="Times New Roman" w:hAnsi="Times New Roman" w:cs="Times New Roman"/>
          <w:bCs/>
          <w:sz w:val="28"/>
          <w:szCs w:val="28"/>
        </w:rPr>
        <w:t>с диалоговыми окнами</w:t>
      </w:r>
      <w:r w:rsidR="001112DA" w:rsidRPr="001112DA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="001112DA">
        <w:rPr>
          <w:rFonts w:ascii="Times New Roman" w:hAnsi="Times New Roman" w:cs="Times New Roman"/>
          <w:bCs/>
          <w:sz w:val="28"/>
          <w:szCs w:val="28"/>
          <w:lang w:val="en-US"/>
        </w:rPr>
        <w:t>DatePickerDialog</w:t>
      </w:r>
      <w:proofErr w:type="spellEnd"/>
      <w:r w:rsidR="001112D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="001112DA">
        <w:rPr>
          <w:rFonts w:ascii="Times New Roman" w:hAnsi="Times New Roman" w:cs="Times New Roman"/>
          <w:bCs/>
          <w:sz w:val="28"/>
          <w:szCs w:val="28"/>
          <w:lang w:val="en-US"/>
        </w:rPr>
        <w:t>TimePickerDialog</w:t>
      </w:r>
      <w:proofErr w:type="spellEnd"/>
      <w:r w:rsidR="001112DA" w:rsidRPr="001112DA">
        <w:rPr>
          <w:rFonts w:ascii="Times New Roman" w:hAnsi="Times New Roman" w:cs="Times New Roman"/>
          <w:bCs/>
          <w:sz w:val="28"/>
          <w:szCs w:val="28"/>
        </w:rPr>
        <w:t>)</w:t>
      </w:r>
      <w:r w:rsidR="001112DA">
        <w:rPr>
          <w:rFonts w:ascii="Times New Roman" w:hAnsi="Times New Roman" w:cs="Times New Roman"/>
          <w:bCs/>
          <w:sz w:val="28"/>
          <w:szCs w:val="28"/>
        </w:rPr>
        <w:t xml:space="preserve">, которые по умолчанию определены в </w:t>
      </w:r>
      <w:r w:rsidR="001112DA">
        <w:rPr>
          <w:rFonts w:ascii="Times New Roman" w:hAnsi="Times New Roman" w:cs="Times New Roman"/>
          <w:bCs/>
          <w:sz w:val="28"/>
          <w:szCs w:val="28"/>
          <w:lang w:val="en-US"/>
        </w:rPr>
        <w:t>Android</w:t>
      </w:r>
      <w:r w:rsidR="001112DA">
        <w:rPr>
          <w:rFonts w:ascii="Times New Roman" w:hAnsi="Times New Roman" w:cs="Times New Roman"/>
          <w:bCs/>
          <w:sz w:val="28"/>
          <w:szCs w:val="28"/>
        </w:rPr>
        <w:t xml:space="preserve">, создали программу для выбора пользователем даты и времени и их отображения в </w:t>
      </w:r>
      <w:r w:rsidR="00310470">
        <w:rPr>
          <w:rFonts w:ascii="Times New Roman" w:hAnsi="Times New Roman" w:cs="Times New Roman"/>
          <w:bCs/>
          <w:sz w:val="28"/>
          <w:szCs w:val="28"/>
        </w:rPr>
        <w:t>текстовом поле на экране</w:t>
      </w:r>
      <w:r w:rsidR="001112DA" w:rsidRPr="001112DA">
        <w:rPr>
          <w:rFonts w:ascii="Times New Roman" w:hAnsi="Times New Roman" w:cs="Times New Roman"/>
          <w:bCs/>
          <w:sz w:val="28"/>
          <w:szCs w:val="28"/>
        </w:rPr>
        <w:t>.</w:t>
      </w:r>
    </w:p>
    <w:p w14:paraId="0BC1B634" w14:textId="77777777" w:rsidR="001D3AE1" w:rsidRPr="00310470" w:rsidRDefault="001D3AE1" w:rsidP="00C472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1D3AE1" w:rsidRPr="003104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B5A46"/>
    <w:multiLevelType w:val="multilevel"/>
    <w:tmpl w:val="F3F0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B2EDF"/>
    <w:multiLevelType w:val="hybridMultilevel"/>
    <w:tmpl w:val="503A15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5774F5E"/>
    <w:multiLevelType w:val="hybridMultilevel"/>
    <w:tmpl w:val="01FEAB44"/>
    <w:lvl w:ilvl="0" w:tplc="14A08BA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813671"/>
    <w:multiLevelType w:val="hybridMultilevel"/>
    <w:tmpl w:val="9AD089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73736341">
    <w:abstractNumId w:val="3"/>
  </w:num>
  <w:num w:numId="2" w16cid:durableId="269316420">
    <w:abstractNumId w:val="2"/>
  </w:num>
  <w:num w:numId="3" w16cid:durableId="903494931">
    <w:abstractNumId w:val="0"/>
  </w:num>
  <w:num w:numId="4" w16cid:durableId="555898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F86"/>
    <w:rsid w:val="00002FD2"/>
    <w:rsid w:val="00067096"/>
    <w:rsid w:val="000822A9"/>
    <w:rsid w:val="00087CD3"/>
    <w:rsid w:val="001014DC"/>
    <w:rsid w:val="00106D36"/>
    <w:rsid w:val="001112DA"/>
    <w:rsid w:val="0011188D"/>
    <w:rsid w:val="0012019B"/>
    <w:rsid w:val="00134362"/>
    <w:rsid w:val="00146999"/>
    <w:rsid w:val="00165692"/>
    <w:rsid w:val="00171046"/>
    <w:rsid w:val="0018124E"/>
    <w:rsid w:val="001B0DE1"/>
    <w:rsid w:val="001B5804"/>
    <w:rsid w:val="001C4FDB"/>
    <w:rsid w:val="001D3AE1"/>
    <w:rsid w:val="001F36A1"/>
    <w:rsid w:val="00200097"/>
    <w:rsid w:val="002015C8"/>
    <w:rsid w:val="00202315"/>
    <w:rsid w:val="00256648"/>
    <w:rsid w:val="00270878"/>
    <w:rsid w:val="00271D8B"/>
    <w:rsid w:val="002756CF"/>
    <w:rsid w:val="00296FFE"/>
    <w:rsid w:val="002A6DC9"/>
    <w:rsid w:val="002B2B76"/>
    <w:rsid w:val="002D7F65"/>
    <w:rsid w:val="00300C47"/>
    <w:rsid w:val="00310470"/>
    <w:rsid w:val="00324294"/>
    <w:rsid w:val="00347C91"/>
    <w:rsid w:val="00383F59"/>
    <w:rsid w:val="0038493A"/>
    <w:rsid w:val="00386BBB"/>
    <w:rsid w:val="0039098C"/>
    <w:rsid w:val="00390E9E"/>
    <w:rsid w:val="00392F67"/>
    <w:rsid w:val="003A4307"/>
    <w:rsid w:val="003C5CB2"/>
    <w:rsid w:val="00414784"/>
    <w:rsid w:val="004268C2"/>
    <w:rsid w:val="0043196A"/>
    <w:rsid w:val="004569A5"/>
    <w:rsid w:val="00457896"/>
    <w:rsid w:val="004624F6"/>
    <w:rsid w:val="0047307D"/>
    <w:rsid w:val="00495B48"/>
    <w:rsid w:val="004A46A1"/>
    <w:rsid w:val="004C3440"/>
    <w:rsid w:val="004E13FE"/>
    <w:rsid w:val="00527EC3"/>
    <w:rsid w:val="005301A6"/>
    <w:rsid w:val="00544854"/>
    <w:rsid w:val="00554792"/>
    <w:rsid w:val="005642EB"/>
    <w:rsid w:val="005715E8"/>
    <w:rsid w:val="00574524"/>
    <w:rsid w:val="00575EBC"/>
    <w:rsid w:val="00576364"/>
    <w:rsid w:val="00595A8B"/>
    <w:rsid w:val="005B0898"/>
    <w:rsid w:val="005D0583"/>
    <w:rsid w:val="005D69E3"/>
    <w:rsid w:val="005E32A6"/>
    <w:rsid w:val="005F4644"/>
    <w:rsid w:val="005F544A"/>
    <w:rsid w:val="00606903"/>
    <w:rsid w:val="00617B24"/>
    <w:rsid w:val="00630FE3"/>
    <w:rsid w:val="00670BE1"/>
    <w:rsid w:val="00671BCC"/>
    <w:rsid w:val="00691171"/>
    <w:rsid w:val="006E6C4F"/>
    <w:rsid w:val="006F580F"/>
    <w:rsid w:val="0071059B"/>
    <w:rsid w:val="007529A9"/>
    <w:rsid w:val="0075417D"/>
    <w:rsid w:val="00773CB4"/>
    <w:rsid w:val="00783F86"/>
    <w:rsid w:val="007A539B"/>
    <w:rsid w:val="007B5A0B"/>
    <w:rsid w:val="007C37CE"/>
    <w:rsid w:val="007F3F57"/>
    <w:rsid w:val="0082335C"/>
    <w:rsid w:val="0082733D"/>
    <w:rsid w:val="008501BA"/>
    <w:rsid w:val="00853B16"/>
    <w:rsid w:val="00865A1C"/>
    <w:rsid w:val="00891D58"/>
    <w:rsid w:val="008A2B3E"/>
    <w:rsid w:val="008A37D9"/>
    <w:rsid w:val="008B32D3"/>
    <w:rsid w:val="008B7D90"/>
    <w:rsid w:val="008D06C7"/>
    <w:rsid w:val="008E4893"/>
    <w:rsid w:val="008F05C7"/>
    <w:rsid w:val="0092190C"/>
    <w:rsid w:val="00922E88"/>
    <w:rsid w:val="00930FC7"/>
    <w:rsid w:val="00953B2E"/>
    <w:rsid w:val="00955BFE"/>
    <w:rsid w:val="00963002"/>
    <w:rsid w:val="00997423"/>
    <w:rsid w:val="009A468D"/>
    <w:rsid w:val="009A6C1A"/>
    <w:rsid w:val="009E2D04"/>
    <w:rsid w:val="009F0CF0"/>
    <w:rsid w:val="009F3878"/>
    <w:rsid w:val="009F6A7D"/>
    <w:rsid w:val="00A165C8"/>
    <w:rsid w:val="00A20F84"/>
    <w:rsid w:val="00A273C9"/>
    <w:rsid w:val="00A4042D"/>
    <w:rsid w:val="00A615D0"/>
    <w:rsid w:val="00A62A6F"/>
    <w:rsid w:val="00A741B0"/>
    <w:rsid w:val="00A8592F"/>
    <w:rsid w:val="00AB043E"/>
    <w:rsid w:val="00AB5148"/>
    <w:rsid w:val="00AC1678"/>
    <w:rsid w:val="00AF7496"/>
    <w:rsid w:val="00B55C4D"/>
    <w:rsid w:val="00B734A9"/>
    <w:rsid w:val="00B73B65"/>
    <w:rsid w:val="00B82222"/>
    <w:rsid w:val="00BC5EBA"/>
    <w:rsid w:val="00BD0941"/>
    <w:rsid w:val="00BE6A16"/>
    <w:rsid w:val="00C45DD6"/>
    <w:rsid w:val="00C472E3"/>
    <w:rsid w:val="00C53051"/>
    <w:rsid w:val="00C53EB7"/>
    <w:rsid w:val="00CF04A7"/>
    <w:rsid w:val="00D070CD"/>
    <w:rsid w:val="00D21D88"/>
    <w:rsid w:val="00D31A96"/>
    <w:rsid w:val="00D34B88"/>
    <w:rsid w:val="00D46B09"/>
    <w:rsid w:val="00D71437"/>
    <w:rsid w:val="00D917A0"/>
    <w:rsid w:val="00DA35C1"/>
    <w:rsid w:val="00DC451A"/>
    <w:rsid w:val="00DE5535"/>
    <w:rsid w:val="00DF2B44"/>
    <w:rsid w:val="00E06B75"/>
    <w:rsid w:val="00E07E6A"/>
    <w:rsid w:val="00E15E88"/>
    <w:rsid w:val="00E22D56"/>
    <w:rsid w:val="00E31585"/>
    <w:rsid w:val="00E3746A"/>
    <w:rsid w:val="00E44794"/>
    <w:rsid w:val="00E52232"/>
    <w:rsid w:val="00E65F2A"/>
    <w:rsid w:val="00E73C9A"/>
    <w:rsid w:val="00E9458B"/>
    <w:rsid w:val="00E9590D"/>
    <w:rsid w:val="00E95A13"/>
    <w:rsid w:val="00EB05AD"/>
    <w:rsid w:val="00EB4B42"/>
    <w:rsid w:val="00EC0F47"/>
    <w:rsid w:val="00F622EC"/>
    <w:rsid w:val="00F75A94"/>
    <w:rsid w:val="00F8028D"/>
    <w:rsid w:val="00F93C92"/>
    <w:rsid w:val="00FA06DC"/>
    <w:rsid w:val="00FA37A6"/>
    <w:rsid w:val="00FC1230"/>
    <w:rsid w:val="00FC70F0"/>
    <w:rsid w:val="00FC766B"/>
    <w:rsid w:val="00FD30AF"/>
    <w:rsid w:val="00FE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933E5"/>
  <w15:chartTrackingRefBased/>
  <w15:docId w15:val="{9E665C4A-12B1-495E-9E6C-1DD7B8823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746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6A7D"/>
    <w:pPr>
      <w:ind w:left="720"/>
      <w:contextualSpacing/>
    </w:pPr>
  </w:style>
  <w:style w:type="paragraph" w:customStyle="1" w:styleId="ds-markdown-paragraph">
    <w:name w:val="ds-markdown-paragraph"/>
    <w:basedOn w:val="a"/>
    <w:rsid w:val="00275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756CF"/>
    <w:rPr>
      <w:b/>
      <w:bCs/>
    </w:rPr>
  </w:style>
  <w:style w:type="character" w:styleId="a5">
    <w:name w:val="Placeholder Text"/>
    <w:basedOn w:val="a0"/>
    <w:uiPriority w:val="99"/>
    <w:semiHidden/>
    <w:rsid w:val="008B32D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22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991F02611C734AA5BD0811B757C680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C7DC3D-89A0-441B-B98A-16D2701FBF89}"/>
      </w:docPartPr>
      <w:docPartBody>
        <w:p w:rsidR="0049166E" w:rsidRDefault="00482AD8" w:rsidP="00482AD8">
          <w:pPr>
            <w:pStyle w:val="991F02611C734AA5BD0811B757C680B5"/>
          </w:pPr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798C4878C1F14055A3F1232599EFBE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1B6934-A01E-4AE2-815E-CD8D45614A6E}"/>
      </w:docPartPr>
      <w:docPartBody>
        <w:p w:rsidR="0049166E" w:rsidRDefault="00482AD8" w:rsidP="00482AD8">
          <w:pPr>
            <w:pStyle w:val="798C4878C1F14055A3F1232599EFBE3F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AD8"/>
    <w:rsid w:val="002C1E3C"/>
    <w:rsid w:val="00387056"/>
    <w:rsid w:val="0040292D"/>
    <w:rsid w:val="00482AD8"/>
    <w:rsid w:val="0049166E"/>
    <w:rsid w:val="008336B2"/>
    <w:rsid w:val="00843C41"/>
    <w:rsid w:val="009172A1"/>
    <w:rsid w:val="00944B42"/>
    <w:rsid w:val="00AA7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82AD8"/>
    <w:rPr>
      <w:color w:val="808080"/>
    </w:rPr>
  </w:style>
  <w:style w:type="paragraph" w:customStyle="1" w:styleId="991F02611C734AA5BD0811B757C680B5">
    <w:name w:val="991F02611C734AA5BD0811B757C680B5"/>
    <w:rsid w:val="00482AD8"/>
  </w:style>
  <w:style w:type="paragraph" w:customStyle="1" w:styleId="798C4878C1F14055A3F1232599EFBE3F">
    <w:name w:val="798C4878C1F14055A3F1232599EFBE3F"/>
    <w:rsid w:val="00482A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51BA4-6679-40C9-BF0F-A9E3E1B46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8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twitch.tv.JeeANiiT</dc:creator>
  <cp:keywords/>
  <dc:description/>
  <cp:lastModifiedBy>Артур Кириллов</cp:lastModifiedBy>
  <cp:revision>206</cp:revision>
  <dcterms:created xsi:type="dcterms:W3CDTF">2026-02-25T07:06:00Z</dcterms:created>
  <dcterms:modified xsi:type="dcterms:W3CDTF">2026-03-16T17:27:00Z</dcterms:modified>
</cp:coreProperties>
</file>