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853B16" w14:paraId="0D6068C6" w14:textId="77777777" w:rsidTr="00CD417A">
        <w:trPr>
          <w:trHeight w:val="1734"/>
        </w:trPr>
        <w:tc>
          <w:tcPr>
            <w:tcW w:w="994" w:type="dxa"/>
            <w:noWrap/>
          </w:tcPr>
          <w:bookmarkStart w:id="0" w:name="_Hlk188460847"/>
          <w:p w14:paraId="1E3D8BB4" w14:textId="77777777"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1779999" wp14:editId="044C389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5D7964" id="AutoShape 10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B246AB8" wp14:editId="3F1F21EF">
                  <wp:extent cx="533400" cy="1016000"/>
                  <wp:effectExtent l="0" t="0" r="0" b="0"/>
                  <wp:docPr id="4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5" w:type="dxa"/>
            <w:noWrap/>
          </w:tcPr>
          <w:p w14:paraId="3A2531A3" w14:textId="77777777"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FEE0B5D" w14:textId="77777777" w:rsidR="00853B16" w:rsidRDefault="00853B16" w:rsidP="00CD417A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14:paraId="2A36BDC3" w14:textId="77777777"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14:paraId="111AA68D" w14:textId="77777777" w:rsidR="00853B16" w:rsidRDefault="00853B16" w:rsidP="00CD417A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14:paraId="4674385A" w14:textId="77777777" w:rsidR="00853B16" w:rsidRDefault="00853B16" w:rsidP="00CD417A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14:paraId="73A2B952" w14:textId="77777777"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4AC7CD2" w14:textId="77777777" w:rsidR="00853B16" w:rsidRDefault="00853B16" w:rsidP="00CD417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14:paraId="283D4BD9" w14:textId="77777777"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14:paraId="52938937" w14:textId="77777777" w:rsidR="00853B16" w:rsidRDefault="00853B16" w:rsidP="00CD417A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НлФ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ФГБОУ ВО «ПГУ»)</w:t>
            </w:r>
          </w:p>
        </w:tc>
        <w:tc>
          <w:tcPr>
            <w:tcW w:w="1421" w:type="dxa"/>
            <w:noWrap/>
          </w:tcPr>
          <w:p w14:paraId="0103E477" w14:textId="77777777" w:rsidR="00853B16" w:rsidRDefault="00853B16" w:rsidP="00CD417A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6A0289B" w14:textId="77777777" w:rsidR="00853B16" w:rsidRDefault="00853B16" w:rsidP="00853B16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14:paraId="09429BE4" w14:textId="77777777"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65A8DD" wp14:editId="5F0BF45C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72A8B4" id="shape 1" o:spid="_x0000_s1026" style="position:absolute;margin-left:-56.65pt;margin-top:2.8pt;width:584.25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14:paraId="5B631FE4" w14:textId="77777777"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CB5229" w14:textId="77777777" w:rsidR="00853B16" w:rsidRDefault="00853B16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ABA2E2" w14:textId="77777777" w:rsidR="00324294" w:rsidRDefault="00324294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77CE30" w14:textId="77777777" w:rsidR="00324294" w:rsidRDefault="00324294" w:rsidP="0085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991F02611C734AA5BD0811B757C680B5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Content>
        <w:p w14:paraId="071BAAB1" w14:textId="1FA80EC3" w:rsidR="00853B16" w:rsidRDefault="008B32D3" w:rsidP="00853B16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 №</w:t>
          </w:r>
          <w:r w:rsidR="008A2B3E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2</w:t>
          </w:r>
          <w:r w:rsidR="0077524E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3</w:t>
          </w:r>
        </w:p>
      </w:sdtContent>
    </w:sdt>
    <w:p w14:paraId="4B6FF9D4" w14:textId="6D5B9AF2" w:rsidR="00853B16" w:rsidRDefault="008B32D3" w:rsidP="00853B16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Тема</w:t>
      </w:r>
      <w:r w:rsidR="00853B1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:</w:t>
      </w:r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798C4878C1F14055A3F1232599EFBE3F"/>
          </w:placeholder>
        </w:sdtPr>
        <w:sdtContent>
          <w:r w:rsidR="0077524E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 xml:space="preserve">База данных </w:t>
          </w:r>
          <w:proofErr w:type="spellStart"/>
          <w:r w:rsidR="0077524E">
            <w:rPr>
              <w:rFonts w:ascii="Times New Roman" w:eastAsia="Times New Roman" w:hAnsi="Times New Roman" w:cs="Times New Roman"/>
              <w:sz w:val="32"/>
              <w:szCs w:val="32"/>
              <w:lang w:val="en-US" w:eastAsia="ru-RU"/>
            </w:rPr>
            <w:t>FireBase</w:t>
          </w:r>
          <w:proofErr w:type="spellEnd"/>
        </w:sdtContent>
      </w:sdt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21D01654" w14:textId="68537DD9" w:rsidR="00853B16" w:rsidRDefault="008B32D3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B32D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Дисциплина</w:t>
      </w:r>
      <w:r w:rsidR="00853B16" w:rsidRPr="008B32D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:</w:t>
      </w:r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-851336230"/>
          <w:placeholder>
            <w:docPart w:val="798C4878C1F14055A3F1232599EFBE3F"/>
          </w:placeholder>
        </w:sdtPr>
        <w:sdtContent>
          <w:r w:rsidR="00324294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Разработка мобильных приложений</w:t>
          </w:r>
        </w:sdtContent>
      </w:sdt>
      <w:r w:rsidR="00853B16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46F565F6" w14:textId="77777777" w:rsidR="00853B16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557937" w14:textId="77777777" w:rsidR="00853B16" w:rsidRPr="00DB57EC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180D92" w14:textId="77777777" w:rsidR="00853B16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CD64AB" w14:textId="77777777" w:rsidR="00853B16" w:rsidRDefault="00853B16" w:rsidP="004A46A1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9BCAA9" w14:textId="77777777" w:rsidR="00853B16" w:rsidRDefault="00853B16" w:rsidP="004A46A1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BAADBB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14:paraId="03A7ADD6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798C4878C1F14055A3F1232599EFBE3F"/>
          </w:placeholder>
        </w:sdtPr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alias w:val="Введите Фамилия И.О."/>
        <w:tag w:val="Введите Фамилия И.О."/>
        <w:id w:val="-538208690"/>
        <w:placeholder>
          <w:docPart w:val="798C4878C1F14055A3F1232599EFBE3F"/>
        </w:placeholder>
      </w:sdtPr>
      <w:sdtContent>
        <w:p w14:paraId="52C4A87B" w14:textId="02AE1FD2" w:rsidR="00853B16" w:rsidRDefault="0038493A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Кириллов А.О.</w:t>
          </w:r>
        </w:p>
        <w:p w14:paraId="5D806A4C" w14:textId="77777777" w:rsidR="00853B16" w:rsidRDefault="00853B16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Веденяпин Д.А.</w:t>
          </w:r>
        </w:p>
        <w:p w14:paraId="1521F16A" w14:textId="25550561" w:rsidR="0038493A" w:rsidRDefault="0038493A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Мосман</w:t>
          </w:r>
          <w:proofErr w:type="spellEnd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А.П.</w:t>
          </w:r>
        </w:p>
      </w:sdtContent>
    </w:sdt>
    <w:p w14:paraId="227AC9DE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14:paraId="5B9EFE79" w14:textId="77777777" w:rsidR="00853B16" w:rsidRDefault="00853B16" w:rsidP="004A46A1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798C4878C1F14055A3F1232599EFBE3F"/>
        </w:placeholder>
      </w:sdtPr>
      <w:sdtContent>
        <w:p w14:paraId="7D9543F7" w14:textId="0B059D97" w:rsidR="00853B16" w:rsidRDefault="00171046" w:rsidP="004A46A1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proofErr w:type="spellStart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Чернопазов</w:t>
          </w:r>
          <w:proofErr w:type="spellEnd"/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 xml:space="preserve"> А.Г.</w:t>
          </w:r>
        </w:p>
      </w:sdtContent>
    </w:sdt>
    <w:p w14:paraId="625D5D07" w14:textId="77777777" w:rsidR="00853B16" w:rsidRDefault="00853B16" w:rsidP="004A46A1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C6D0F3" w14:textId="77777777" w:rsidR="00853B16" w:rsidRDefault="00853B16" w:rsidP="004A46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4ADA57" w14:textId="77777777" w:rsidR="00853B16" w:rsidRPr="00C17CBD" w:rsidRDefault="00853B16" w:rsidP="004A46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2A6E9D7" w14:textId="77777777" w:rsidR="0018124E" w:rsidRDefault="0018124E" w:rsidP="004A46A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65935A" w14:textId="77777777" w:rsidR="005715E8" w:rsidRDefault="005715E8" w:rsidP="004A46A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6973E0" w14:textId="77777777" w:rsidR="008B32D3" w:rsidRPr="00661C5C" w:rsidRDefault="008B32D3" w:rsidP="004A46A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1A960E5" w14:textId="77777777" w:rsidR="009A6C1A" w:rsidRPr="00146999" w:rsidRDefault="00853B16" w:rsidP="004A46A1">
      <w:pPr>
        <w:tabs>
          <w:tab w:val="left" w:pos="96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202</w:t>
      </w:r>
      <w:r w:rsidRPr="004C344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</w:p>
    <w:p w14:paraId="0113B5C3" w14:textId="77777777" w:rsidR="00B73B65" w:rsidRDefault="00B73B65" w:rsidP="004A46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Ход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D501D3" w14:textId="072709CB" w:rsidR="00671BCC" w:rsidRPr="00C77FAE" w:rsidRDefault="00C77FAE" w:rsidP="00C328C3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Создали</w:t>
      </w:r>
      <w:r w:rsidRPr="00C77F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Firebase</w:t>
      </w:r>
      <w:r w:rsidRPr="00C77F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C77F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C77FA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которое</w:t>
      </w:r>
      <w:r w:rsidRPr="00C77F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назвали</w:t>
      </w:r>
      <w:r w:rsidRPr="00C77F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MyShoppingList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7FAE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рисунок</w:t>
      </w:r>
      <w:r w:rsidRPr="00C77FAE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="00AB5E25" w:rsidRPr="00AB5E25">
        <w:rPr>
          <w:rFonts w:ascii="Times New Roman" w:hAnsi="Times New Roman" w:cs="Times New Roman"/>
          <w:sz w:val="28"/>
          <w:szCs w:val="28"/>
          <w:lang w:val="en-US"/>
        </w:rPr>
        <w:t>.1-1.2</w:t>
      </w:r>
      <w:r w:rsidRPr="00C77FAE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FCD2713" w14:textId="1264DBD9" w:rsidR="00C328C3" w:rsidRPr="00C77FAE" w:rsidRDefault="003B698C" w:rsidP="00F114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B698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252BD7E" wp14:editId="29315999">
            <wp:extent cx="5940425" cy="3077210"/>
            <wp:effectExtent l="0" t="0" r="3175" b="8890"/>
            <wp:docPr id="543891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91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790B" w14:textId="687CCE87" w:rsidR="003A4307" w:rsidRDefault="00671BCC" w:rsidP="00F114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E93725">
        <w:rPr>
          <w:rFonts w:ascii="Times New Roman" w:hAnsi="Times New Roman" w:cs="Times New Roman"/>
          <w:sz w:val="28"/>
          <w:szCs w:val="28"/>
        </w:rPr>
        <w:t xml:space="preserve"> 1</w:t>
      </w:r>
      <w:r w:rsidR="00AB5E25">
        <w:rPr>
          <w:rFonts w:ascii="Times New Roman" w:hAnsi="Times New Roman" w:cs="Times New Roman"/>
          <w:sz w:val="28"/>
          <w:szCs w:val="28"/>
        </w:rPr>
        <w:t>.1</w:t>
      </w:r>
      <w:r w:rsidRPr="00E93725">
        <w:rPr>
          <w:rFonts w:ascii="Times New Roman" w:hAnsi="Times New Roman" w:cs="Times New Roman"/>
          <w:sz w:val="28"/>
          <w:szCs w:val="28"/>
        </w:rPr>
        <w:t xml:space="preserve"> – </w:t>
      </w:r>
      <w:r w:rsidR="00C77FAE">
        <w:rPr>
          <w:rFonts w:ascii="Times New Roman" w:hAnsi="Times New Roman" w:cs="Times New Roman"/>
          <w:sz w:val="28"/>
          <w:szCs w:val="28"/>
          <w:lang w:val="en-US"/>
        </w:rPr>
        <w:t>Firebase Console Project</w:t>
      </w:r>
    </w:p>
    <w:p w14:paraId="47FAE2E5" w14:textId="1D368894" w:rsidR="00AB5E25" w:rsidRDefault="00AB5E25" w:rsidP="00F114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5E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2248DE" wp14:editId="4D65D778">
            <wp:extent cx="5940425" cy="3077210"/>
            <wp:effectExtent l="0" t="0" r="3175" b="8890"/>
            <wp:docPr id="1410062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62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4CBA" w14:textId="6FC71766" w:rsidR="00AB5E25" w:rsidRDefault="00AB5E25" w:rsidP="00AB5E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E93725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9372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Firebase Console Project</w:t>
      </w:r>
    </w:p>
    <w:p w14:paraId="1E879273" w14:textId="77777777" w:rsidR="00924959" w:rsidRDefault="00924959" w:rsidP="00AB5E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3F6C0EC" w14:textId="77777777" w:rsidR="00924959" w:rsidRDefault="00924959" w:rsidP="00AB5E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D6D0725" w14:textId="77777777" w:rsidR="00924959" w:rsidRDefault="00924959" w:rsidP="00AB5E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9343DBF" w14:textId="77777777" w:rsidR="00924959" w:rsidRDefault="00924959" w:rsidP="00AB5E2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2F73E9B" w14:textId="74041A23" w:rsidR="00924959" w:rsidRDefault="008F5222" w:rsidP="00924959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Добавили </w:t>
      </w:r>
      <w:r>
        <w:rPr>
          <w:rFonts w:ascii="Times New Roman" w:hAnsi="Times New Roman" w:cs="Times New Roman"/>
          <w:sz w:val="28"/>
          <w:szCs w:val="28"/>
          <w:lang w:val="en-US"/>
        </w:rPr>
        <w:t>Fire</w:t>
      </w:r>
      <w:r w:rsidR="00924959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ase</w:t>
      </w:r>
      <w:r w:rsidR="00924959">
        <w:rPr>
          <w:rFonts w:ascii="Times New Roman" w:hAnsi="Times New Roman" w:cs="Times New Roman"/>
          <w:sz w:val="28"/>
          <w:szCs w:val="28"/>
        </w:rPr>
        <w:t xml:space="preserve"> в приложение </w:t>
      </w:r>
      <w:r w:rsidR="00924959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924959">
        <w:rPr>
          <w:rFonts w:ascii="Times New Roman" w:hAnsi="Times New Roman" w:cs="Times New Roman"/>
          <w:sz w:val="28"/>
          <w:szCs w:val="28"/>
        </w:rPr>
        <w:t xml:space="preserve"> (рисунок 2.1-2.</w:t>
      </w:r>
      <w:r w:rsidR="00526322">
        <w:rPr>
          <w:rFonts w:ascii="Times New Roman" w:hAnsi="Times New Roman" w:cs="Times New Roman"/>
          <w:sz w:val="28"/>
          <w:szCs w:val="28"/>
        </w:rPr>
        <w:t>6</w:t>
      </w:r>
      <w:r w:rsidR="00924959">
        <w:rPr>
          <w:rFonts w:ascii="Times New Roman" w:hAnsi="Times New Roman" w:cs="Times New Roman"/>
          <w:sz w:val="28"/>
          <w:szCs w:val="28"/>
        </w:rPr>
        <w:t>).</w:t>
      </w:r>
    </w:p>
    <w:p w14:paraId="2E906216" w14:textId="551E6D88" w:rsidR="00924959" w:rsidRPr="00924959" w:rsidRDefault="007E6C5E" w:rsidP="007E6C5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E6C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5CDBD1" wp14:editId="6D57E766">
            <wp:extent cx="5940425" cy="2826385"/>
            <wp:effectExtent l="0" t="0" r="3175" b="0"/>
            <wp:docPr id="1308771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71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1F69" w14:textId="6222FE5A" w:rsidR="00924959" w:rsidRPr="007E6C5E" w:rsidRDefault="00924959" w:rsidP="009249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– </w:t>
      </w:r>
      <w:r w:rsidR="007E6C5E">
        <w:rPr>
          <w:rFonts w:ascii="Times New Roman" w:hAnsi="Times New Roman" w:cs="Times New Roman"/>
          <w:sz w:val="28"/>
          <w:szCs w:val="28"/>
        </w:rPr>
        <w:t xml:space="preserve">Заполненные данные </w:t>
      </w:r>
      <w:r w:rsidR="007E6C5E">
        <w:rPr>
          <w:rFonts w:ascii="Times New Roman" w:hAnsi="Times New Roman" w:cs="Times New Roman"/>
          <w:sz w:val="28"/>
          <w:szCs w:val="28"/>
          <w:lang w:val="en-US"/>
        </w:rPr>
        <w:t>Firebase</w:t>
      </w:r>
    </w:p>
    <w:p w14:paraId="1A3578DA" w14:textId="439B0C40" w:rsidR="00924959" w:rsidRDefault="007E6C5E" w:rsidP="009249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E6C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31DE66" wp14:editId="4A2DBF27">
            <wp:extent cx="5782482" cy="2553056"/>
            <wp:effectExtent l="0" t="0" r="8890" b="0"/>
            <wp:docPr id="373611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11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1F65" w14:textId="13DDCD93" w:rsidR="005433AC" w:rsidRDefault="00924959" w:rsidP="005433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5433A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7E6C5E">
        <w:rPr>
          <w:rFonts w:ascii="Times New Roman" w:hAnsi="Times New Roman" w:cs="Times New Roman"/>
          <w:sz w:val="28"/>
          <w:szCs w:val="28"/>
        </w:rPr>
        <w:t xml:space="preserve">Файл </w:t>
      </w:r>
      <w:r w:rsidR="007E6C5E">
        <w:rPr>
          <w:rFonts w:ascii="Times New Roman" w:hAnsi="Times New Roman" w:cs="Times New Roman"/>
          <w:sz w:val="28"/>
          <w:szCs w:val="28"/>
          <w:lang w:val="en-US"/>
        </w:rPr>
        <w:t>googl</w:t>
      </w:r>
      <w:r w:rsidR="005433A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7E6C5E" w:rsidRPr="007E6C5E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="005433AC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="005433AC" w:rsidRPr="007E6C5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5433AC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End"/>
      <w:r w:rsidR="007E6C5E">
        <w:rPr>
          <w:rFonts w:ascii="Times New Roman" w:hAnsi="Times New Roman" w:cs="Times New Roman"/>
          <w:sz w:val="28"/>
          <w:szCs w:val="28"/>
        </w:rPr>
        <w:t xml:space="preserve"> в проекте приложения </w:t>
      </w:r>
      <w:r w:rsidR="007E6C5E">
        <w:rPr>
          <w:rFonts w:ascii="Times New Roman" w:hAnsi="Times New Roman" w:cs="Times New Roman"/>
          <w:sz w:val="28"/>
          <w:szCs w:val="28"/>
          <w:lang w:val="en-US"/>
        </w:rPr>
        <w:t>Android</w:t>
      </w:r>
    </w:p>
    <w:p w14:paraId="6C51401D" w14:textId="77777777" w:rsidR="005433AC" w:rsidRDefault="005433AC" w:rsidP="005433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5E125B" w14:textId="77777777" w:rsidR="00AD49C4" w:rsidRDefault="00AD49C4" w:rsidP="005433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C7807C" w14:textId="77777777" w:rsidR="00AD49C4" w:rsidRDefault="00AD49C4" w:rsidP="005433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CCFD49" w14:textId="77777777" w:rsidR="00AD49C4" w:rsidRDefault="00AD49C4" w:rsidP="005433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A2F0BA" w14:textId="77777777" w:rsidR="00AD49C4" w:rsidRDefault="00AD49C4" w:rsidP="005433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77211D" w14:textId="77777777" w:rsidR="00AD49C4" w:rsidRDefault="00AD49C4" w:rsidP="005433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3BC110" w14:textId="77777777" w:rsidR="00AD49C4" w:rsidRDefault="00AD49C4" w:rsidP="005433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EF9325" w14:textId="77777777" w:rsidR="00AD49C4" w:rsidRDefault="00AD49C4" w:rsidP="005433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EE2DD5" w14:textId="77777777" w:rsidR="00AD49C4" w:rsidRDefault="00AD49C4" w:rsidP="005433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53F77F" w14:textId="2224AAD4" w:rsidR="00172AFF" w:rsidRDefault="00DC21FB" w:rsidP="005433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21F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3BA5B28" wp14:editId="0E22623B">
            <wp:extent cx="5940425" cy="1047750"/>
            <wp:effectExtent l="0" t="0" r="3175" b="0"/>
            <wp:docPr id="1824665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65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5A09" w14:textId="18AB4077" w:rsidR="005433AC" w:rsidRPr="00410CF8" w:rsidRDefault="005433AC" w:rsidP="005433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10CF8">
        <w:rPr>
          <w:rFonts w:ascii="Times New Roman" w:hAnsi="Times New Roman" w:cs="Times New Roman"/>
          <w:sz w:val="28"/>
          <w:szCs w:val="28"/>
        </w:rPr>
        <w:t xml:space="preserve">Код </w:t>
      </w:r>
      <w:proofErr w:type="gramStart"/>
      <w:r w:rsidR="00410CF8"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="00410CF8" w:rsidRPr="00410CF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410CF8">
        <w:rPr>
          <w:rFonts w:ascii="Times New Roman" w:hAnsi="Times New Roman" w:cs="Times New Roman"/>
          <w:sz w:val="28"/>
          <w:szCs w:val="28"/>
          <w:lang w:val="en-US"/>
        </w:rPr>
        <w:t>gradle</w:t>
      </w:r>
      <w:proofErr w:type="spellEnd"/>
      <w:proofErr w:type="gramEnd"/>
      <w:r w:rsidR="00410CF8">
        <w:rPr>
          <w:rFonts w:ascii="Times New Roman" w:hAnsi="Times New Roman" w:cs="Times New Roman"/>
          <w:sz w:val="28"/>
          <w:szCs w:val="28"/>
        </w:rPr>
        <w:t xml:space="preserve"> </w:t>
      </w:r>
      <w:r w:rsidR="0016126D" w:rsidRPr="0016126D">
        <w:rPr>
          <w:rFonts w:ascii="Times New Roman" w:hAnsi="Times New Roman" w:cs="Times New Roman"/>
          <w:sz w:val="28"/>
          <w:szCs w:val="28"/>
        </w:rPr>
        <w:t>(</w:t>
      </w:r>
      <w:r w:rsidR="0016126D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="0016126D" w:rsidRPr="0016126D">
        <w:rPr>
          <w:rFonts w:ascii="Times New Roman" w:hAnsi="Times New Roman" w:cs="Times New Roman"/>
          <w:sz w:val="28"/>
          <w:szCs w:val="28"/>
        </w:rPr>
        <w:t xml:space="preserve">) </w:t>
      </w:r>
      <w:r w:rsidR="00410CF8">
        <w:rPr>
          <w:rFonts w:ascii="Times New Roman" w:hAnsi="Times New Roman" w:cs="Times New Roman"/>
          <w:sz w:val="28"/>
          <w:szCs w:val="28"/>
        </w:rPr>
        <w:t xml:space="preserve">для интеграции с </w:t>
      </w:r>
      <w:r w:rsidR="00410CF8">
        <w:rPr>
          <w:rFonts w:ascii="Times New Roman" w:hAnsi="Times New Roman" w:cs="Times New Roman"/>
          <w:sz w:val="28"/>
          <w:szCs w:val="28"/>
          <w:lang w:val="en-US"/>
        </w:rPr>
        <w:t>Firebase</w:t>
      </w:r>
    </w:p>
    <w:p w14:paraId="14E7FA34" w14:textId="2E7DE244" w:rsidR="005433AC" w:rsidRDefault="0016126D" w:rsidP="009249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12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5E0B5E" wp14:editId="07A96533">
            <wp:extent cx="5940425" cy="1345565"/>
            <wp:effectExtent l="0" t="0" r="3175" b="6985"/>
            <wp:docPr id="413849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496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CE08" w14:textId="16BEED9C" w:rsidR="0016126D" w:rsidRPr="0016126D" w:rsidRDefault="005433AC" w:rsidP="001612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16126D">
        <w:rPr>
          <w:rFonts w:ascii="Times New Roman" w:hAnsi="Times New Roman" w:cs="Times New Roman"/>
          <w:sz w:val="28"/>
          <w:szCs w:val="28"/>
        </w:rPr>
        <w:t xml:space="preserve">Код </w:t>
      </w:r>
      <w:proofErr w:type="gramStart"/>
      <w:r w:rsidR="0016126D"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="0016126D" w:rsidRPr="00410CF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16126D">
        <w:rPr>
          <w:rFonts w:ascii="Times New Roman" w:hAnsi="Times New Roman" w:cs="Times New Roman"/>
          <w:sz w:val="28"/>
          <w:szCs w:val="28"/>
          <w:lang w:val="en-US"/>
        </w:rPr>
        <w:t>gradle</w:t>
      </w:r>
      <w:proofErr w:type="spellEnd"/>
      <w:proofErr w:type="gramEnd"/>
      <w:r w:rsidR="0016126D">
        <w:rPr>
          <w:rFonts w:ascii="Times New Roman" w:hAnsi="Times New Roman" w:cs="Times New Roman"/>
          <w:sz w:val="28"/>
          <w:szCs w:val="28"/>
        </w:rPr>
        <w:t xml:space="preserve"> </w:t>
      </w:r>
      <w:r w:rsidR="0016126D" w:rsidRPr="0016126D">
        <w:rPr>
          <w:rFonts w:ascii="Times New Roman" w:hAnsi="Times New Roman" w:cs="Times New Roman"/>
          <w:sz w:val="28"/>
          <w:szCs w:val="28"/>
        </w:rPr>
        <w:t>(</w:t>
      </w:r>
      <w:r w:rsidR="0016126D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="0016126D" w:rsidRPr="0016126D">
        <w:rPr>
          <w:rFonts w:ascii="Times New Roman" w:hAnsi="Times New Roman" w:cs="Times New Roman"/>
          <w:sz w:val="28"/>
          <w:szCs w:val="28"/>
        </w:rPr>
        <w:t xml:space="preserve">) </w:t>
      </w:r>
      <w:r w:rsidR="0016126D">
        <w:rPr>
          <w:rFonts w:ascii="Times New Roman" w:hAnsi="Times New Roman" w:cs="Times New Roman"/>
          <w:sz w:val="28"/>
          <w:szCs w:val="28"/>
        </w:rPr>
        <w:t xml:space="preserve">для интеграции с </w:t>
      </w:r>
      <w:r w:rsidR="0016126D">
        <w:rPr>
          <w:rFonts w:ascii="Times New Roman" w:hAnsi="Times New Roman" w:cs="Times New Roman"/>
          <w:sz w:val="28"/>
          <w:szCs w:val="28"/>
          <w:lang w:val="en-US"/>
        </w:rPr>
        <w:t>Firebase</w:t>
      </w:r>
    </w:p>
    <w:p w14:paraId="2BBE3FE6" w14:textId="0CBDB358" w:rsidR="0016126D" w:rsidRPr="0016126D" w:rsidRDefault="000313EF" w:rsidP="001612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13E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95F635" wp14:editId="57F0A8B3">
            <wp:extent cx="5940425" cy="1906905"/>
            <wp:effectExtent l="0" t="0" r="3175" b="0"/>
            <wp:docPr id="787348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48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666D" w14:textId="12547550" w:rsidR="0016126D" w:rsidRDefault="0016126D" w:rsidP="001612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Код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410CF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gradle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126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16126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для интеграции с </w:t>
      </w:r>
      <w:r>
        <w:rPr>
          <w:rFonts w:ascii="Times New Roman" w:hAnsi="Times New Roman" w:cs="Times New Roman"/>
          <w:sz w:val="28"/>
          <w:szCs w:val="28"/>
          <w:lang w:val="en-US"/>
        </w:rPr>
        <w:t>Firebase</w:t>
      </w:r>
    </w:p>
    <w:p w14:paraId="27303E92" w14:textId="77777777" w:rsidR="00526322" w:rsidRDefault="00526322" w:rsidP="001612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F96915F" w14:textId="5AFF446D" w:rsidR="00526322" w:rsidRPr="00526322" w:rsidRDefault="00526322" w:rsidP="001612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2.6 – Результат работы</w:t>
      </w:r>
    </w:p>
    <w:p w14:paraId="4EAADE92" w14:textId="77777777" w:rsidR="0016126D" w:rsidRPr="00410CF8" w:rsidRDefault="0016126D" w:rsidP="001612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936079" w14:textId="054FB7AA" w:rsidR="005433AC" w:rsidRPr="007E6C5E" w:rsidRDefault="005433AC" w:rsidP="005433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9B9442" w14:textId="77777777" w:rsidR="005433AC" w:rsidRPr="00924959" w:rsidRDefault="005433AC" w:rsidP="009249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08723C" w14:textId="40D33AAF" w:rsidR="00AB5E25" w:rsidRPr="00C77FAE" w:rsidRDefault="008F5222" w:rsidP="00F114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89BCF8" w14:textId="77777777" w:rsidR="00387523" w:rsidRDefault="00387523" w:rsidP="00DC45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126BFC" w14:textId="77777777" w:rsidR="00C328C3" w:rsidRDefault="00C328C3" w:rsidP="00DC45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E1DD68" w14:textId="77777777" w:rsidR="00FA5AA9" w:rsidRDefault="00FA5AA9" w:rsidP="00DC45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81222A" w14:textId="77777777" w:rsidR="00AD49C4" w:rsidRDefault="00AD49C4" w:rsidP="00DC45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E62707" w14:textId="77777777" w:rsidR="00AD49C4" w:rsidRDefault="00AD49C4" w:rsidP="00DC45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3BC93A" w14:textId="77777777" w:rsidR="00AD49C4" w:rsidRDefault="00AD49C4" w:rsidP="00DC45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6C5A6D" w14:textId="77777777" w:rsidR="00AD49C4" w:rsidRDefault="00AD49C4" w:rsidP="00DC45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C43616" w14:textId="77777777" w:rsidR="00AD49C4" w:rsidRDefault="00AD49C4" w:rsidP="00DC45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363073" w14:textId="77777777" w:rsidR="00AD49C4" w:rsidRDefault="00AD49C4" w:rsidP="00DC45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4F2811" w14:textId="77777777" w:rsidR="00AD49C4" w:rsidRDefault="00AD49C4" w:rsidP="00DC45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5A9FE3" w14:textId="77777777" w:rsidR="00AD49C4" w:rsidRDefault="00AD49C4" w:rsidP="00DC45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CD85C9" w14:textId="77777777" w:rsidR="00AD49C4" w:rsidRDefault="00AD49C4" w:rsidP="00DC45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2469AA" w14:textId="77777777" w:rsidR="00AD49C4" w:rsidRDefault="00AD49C4" w:rsidP="00DC45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F388F9" w14:textId="77777777" w:rsidR="00AD49C4" w:rsidRDefault="00AD49C4" w:rsidP="00DC45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7932D0" w14:textId="77777777" w:rsidR="00AD49C4" w:rsidRDefault="00AD49C4" w:rsidP="00DC45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5E2878" w14:textId="77777777" w:rsidR="00AD49C4" w:rsidRDefault="00AD49C4" w:rsidP="00DC45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7BBE7F" w14:textId="77777777" w:rsidR="00AD49C4" w:rsidRDefault="00AD49C4" w:rsidP="00DC45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C4A241" w14:textId="77777777" w:rsidR="00AD49C4" w:rsidRDefault="00AD49C4" w:rsidP="00DC45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535377" w14:textId="77777777" w:rsidR="00AD49C4" w:rsidRDefault="00AD49C4" w:rsidP="00DC45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056EB3" w14:textId="77777777" w:rsidR="00AD49C4" w:rsidRDefault="00AD49C4" w:rsidP="00DC45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42B434" w14:textId="77777777" w:rsidR="00AD49C4" w:rsidRDefault="00AD49C4" w:rsidP="00DC45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BA73DA" w14:textId="77777777" w:rsidR="00AD49C4" w:rsidRDefault="00AD49C4" w:rsidP="00DC45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D9ED57" w14:textId="77777777" w:rsidR="00AD49C4" w:rsidRPr="00C17CBD" w:rsidRDefault="00AD49C4" w:rsidP="00DC45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FA1342" w14:textId="08FEA1E1" w:rsidR="00E06B75" w:rsidRPr="00253EB2" w:rsidRDefault="001D3AE1" w:rsidP="001B0DE1">
      <w:pPr>
        <w:spacing w:after="0" w:line="360" w:lineRule="auto"/>
        <w:ind w:firstLine="720"/>
        <w:jc w:val="both"/>
        <w:rPr>
          <w:bCs/>
        </w:rPr>
      </w:pPr>
      <w:r w:rsidRPr="001D3AE1">
        <w:rPr>
          <w:rFonts w:ascii="Times New Roman" w:hAnsi="Times New Roman" w:cs="Times New Roman"/>
          <w:b/>
          <w:sz w:val="28"/>
          <w:szCs w:val="28"/>
        </w:rPr>
        <w:t>Вывод:</w:t>
      </w:r>
      <w:r w:rsidR="004569A5">
        <w:rPr>
          <w:rFonts w:ascii="Times New Roman" w:hAnsi="Times New Roman" w:cs="Times New Roman"/>
          <w:bCs/>
          <w:sz w:val="28"/>
          <w:szCs w:val="28"/>
        </w:rPr>
        <w:t xml:space="preserve"> в ходе выполнения практической работы ознакомились и научились работать </w:t>
      </w:r>
      <w:r w:rsidR="00C328C3">
        <w:rPr>
          <w:rFonts w:ascii="Times New Roman" w:hAnsi="Times New Roman" w:cs="Times New Roman"/>
          <w:bCs/>
          <w:sz w:val="28"/>
          <w:szCs w:val="28"/>
        </w:rPr>
        <w:t>с</w:t>
      </w:r>
      <w:r w:rsidR="00253EB2" w:rsidRPr="00253EB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53EB2">
        <w:rPr>
          <w:rFonts w:ascii="Times New Roman" w:hAnsi="Times New Roman" w:cs="Times New Roman"/>
          <w:bCs/>
          <w:sz w:val="28"/>
          <w:szCs w:val="28"/>
        </w:rPr>
        <w:t xml:space="preserve">облачной платформой </w:t>
      </w:r>
      <w:r w:rsidR="00253EB2">
        <w:rPr>
          <w:rFonts w:ascii="Times New Roman" w:hAnsi="Times New Roman" w:cs="Times New Roman"/>
          <w:bCs/>
          <w:sz w:val="28"/>
          <w:szCs w:val="28"/>
          <w:lang w:val="en-US"/>
        </w:rPr>
        <w:t>Fire</w:t>
      </w:r>
      <w:r w:rsidR="00924959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="00253EB2">
        <w:rPr>
          <w:rFonts w:ascii="Times New Roman" w:hAnsi="Times New Roman" w:cs="Times New Roman"/>
          <w:bCs/>
          <w:sz w:val="28"/>
          <w:szCs w:val="28"/>
          <w:lang w:val="en-US"/>
        </w:rPr>
        <w:t>ase</w:t>
      </w:r>
      <w:r w:rsidR="00253EB2" w:rsidRPr="00253EB2">
        <w:rPr>
          <w:rFonts w:ascii="Times New Roman" w:hAnsi="Times New Roman" w:cs="Times New Roman"/>
          <w:bCs/>
          <w:sz w:val="28"/>
          <w:szCs w:val="28"/>
        </w:rPr>
        <w:t>,</w:t>
      </w:r>
      <w:r w:rsidR="00253EB2">
        <w:rPr>
          <w:rFonts w:ascii="Times New Roman" w:hAnsi="Times New Roman" w:cs="Times New Roman"/>
          <w:bCs/>
          <w:sz w:val="28"/>
          <w:szCs w:val="28"/>
        </w:rPr>
        <w:t xml:space="preserve"> предоставляемая </w:t>
      </w:r>
      <w:r w:rsidR="00253EB2">
        <w:rPr>
          <w:rFonts w:ascii="Times New Roman" w:hAnsi="Times New Roman" w:cs="Times New Roman"/>
          <w:bCs/>
          <w:sz w:val="28"/>
          <w:szCs w:val="28"/>
          <w:lang w:val="en-US"/>
        </w:rPr>
        <w:t>Google</w:t>
      </w:r>
      <w:r w:rsidR="00253EB2">
        <w:rPr>
          <w:rFonts w:ascii="Times New Roman" w:hAnsi="Times New Roman" w:cs="Times New Roman"/>
          <w:bCs/>
          <w:sz w:val="28"/>
          <w:szCs w:val="28"/>
        </w:rPr>
        <w:t xml:space="preserve">, создали свой проект и добавили его в </w:t>
      </w:r>
      <w:r w:rsidR="008F5222">
        <w:rPr>
          <w:rFonts w:ascii="Times New Roman" w:hAnsi="Times New Roman" w:cs="Times New Roman"/>
          <w:bCs/>
          <w:sz w:val="28"/>
          <w:szCs w:val="28"/>
        </w:rPr>
        <w:t xml:space="preserve">наше приложение </w:t>
      </w:r>
      <w:r w:rsidR="00253EB2">
        <w:rPr>
          <w:rFonts w:ascii="Times New Roman" w:hAnsi="Times New Roman" w:cs="Times New Roman"/>
          <w:bCs/>
          <w:sz w:val="28"/>
          <w:szCs w:val="28"/>
          <w:lang w:val="en-US"/>
        </w:rPr>
        <w:t>Android</w:t>
      </w:r>
      <w:r w:rsidR="00253EB2">
        <w:rPr>
          <w:rFonts w:ascii="Times New Roman" w:hAnsi="Times New Roman" w:cs="Times New Roman"/>
          <w:bCs/>
          <w:sz w:val="28"/>
          <w:szCs w:val="28"/>
        </w:rPr>
        <w:t>.</w:t>
      </w:r>
    </w:p>
    <w:p w14:paraId="0BC1B634" w14:textId="77777777" w:rsidR="001D3AE1" w:rsidRPr="00310470" w:rsidRDefault="001D3AE1" w:rsidP="00C472E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1D3AE1" w:rsidRPr="003104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B5A46"/>
    <w:multiLevelType w:val="multilevel"/>
    <w:tmpl w:val="F3F0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B2EDF"/>
    <w:multiLevelType w:val="hybridMultilevel"/>
    <w:tmpl w:val="EC203C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5774F5E"/>
    <w:multiLevelType w:val="hybridMultilevel"/>
    <w:tmpl w:val="01FEAB44"/>
    <w:lvl w:ilvl="0" w:tplc="14A08BA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813671"/>
    <w:multiLevelType w:val="hybridMultilevel"/>
    <w:tmpl w:val="9AD089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573736341">
    <w:abstractNumId w:val="3"/>
  </w:num>
  <w:num w:numId="2" w16cid:durableId="269316420">
    <w:abstractNumId w:val="2"/>
  </w:num>
  <w:num w:numId="3" w16cid:durableId="903494931">
    <w:abstractNumId w:val="0"/>
  </w:num>
  <w:num w:numId="4" w16cid:durableId="555898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F86"/>
    <w:rsid w:val="00002FD2"/>
    <w:rsid w:val="00026A3C"/>
    <w:rsid w:val="000313EF"/>
    <w:rsid w:val="00067096"/>
    <w:rsid w:val="000822A9"/>
    <w:rsid w:val="00087298"/>
    <w:rsid w:val="00087CD3"/>
    <w:rsid w:val="001014DC"/>
    <w:rsid w:val="00106D36"/>
    <w:rsid w:val="001112DA"/>
    <w:rsid w:val="0011188D"/>
    <w:rsid w:val="00117017"/>
    <w:rsid w:val="0012019B"/>
    <w:rsid w:val="00134362"/>
    <w:rsid w:val="00146999"/>
    <w:rsid w:val="0016126D"/>
    <w:rsid w:val="00165692"/>
    <w:rsid w:val="00171046"/>
    <w:rsid w:val="00172AFF"/>
    <w:rsid w:val="0018124E"/>
    <w:rsid w:val="001936B2"/>
    <w:rsid w:val="001B0DE1"/>
    <w:rsid w:val="001B5804"/>
    <w:rsid w:val="001C4FDB"/>
    <w:rsid w:val="001D3AE1"/>
    <w:rsid w:val="001D7B83"/>
    <w:rsid w:val="001F36A1"/>
    <w:rsid w:val="00200097"/>
    <w:rsid w:val="002015C8"/>
    <w:rsid w:val="00202315"/>
    <w:rsid w:val="00253EB2"/>
    <w:rsid w:val="00256648"/>
    <w:rsid w:val="00270878"/>
    <w:rsid w:val="00271D8B"/>
    <w:rsid w:val="002756CF"/>
    <w:rsid w:val="00296FFE"/>
    <w:rsid w:val="002A6DC9"/>
    <w:rsid w:val="002B2B76"/>
    <w:rsid w:val="002D7F65"/>
    <w:rsid w:val="002E4CC6"/>
    <w:rsid w:val="00300C47"/>
    <w:rsid w:val="00302A4A"/>
    <w:rsid w:val="00310470"/>
    <w:rsid w:val="00324294"/>
    <w:rsid w:val="003425BD"/>
    <w:rsid w:val="00347C91"/>
    <w:rsid w:val="00353B12"/>
    <w:rsid w:val="00383F59"/>
    <w:rsid w:val="0038493A"/>
    <w:rsid w:val="00386BBB"/>
    <w:rsid w:val="00387523"/>
    <w:rsid w:val="0039098C"/>
    <w:rsid w:val="00390E9E"/>
    <w:rsid w:val="00392F67"/>
    <w:rsid w:val="003A4307"/>
    <w:rsid w:val="003B698C"/>
    <w:rsid w:val="003C5CB2"/>
    <w:rsid w:val="003E33A3"/>
    <w:rsid w:val="00410CF8"/>
    <w:rsid w:val="00414784"/>
    <w:rsid w:val="004268C2"/>
    <w:rsid w:val="0043196A"/>
    <w:rsid w:val="004569A5"/>
    <w:rsid w:val="00457896"/>
    <w:rsid w:val="004624F6"/>
    <w:rsid w:val="0047307D"/>
    <w:rsid w:val="00495B48"/>
    <w:rsid w:val="004A46A1"/>
    <w:rsid w:val="004C3440"/>
    <w:rsid w:val="004E13FE"/>
    <w:rsid w:val="00526322"/>
    <w:rsid w:val="00527EC3"/>
    <w:rsid w:val="005301A6"/>
    <w:rsid w:val="005433AC"/>
    <w:rsid w:val="00544854"/>
    <w:rsid w:val="00547A7B"/>
    <w:rsid w:val="00554792"/>
    <w:rsid w:val="005642EB"/>
    <w:rsid w:val="005715E8"/>
    <w:rsid w:val="005736CD"/>
    <w:rsid w:val="00574524"/>
    <w:rsid w:val="00575EBC"/>
    <w:rsid w:val="00576364"/>
    <w:rsid w:val="00595A8B"/>
    <w:rsid w:val="005B0898"/>
    <w:rsid w:val="005D0583"/>
    <w:rsid w:val="005D69E3"/>
    <w:rsid w:val="005E32A6"/>
    <w:rsid w:val="005F4644"/>
    <w:rsid w:val="005F544A"/>
    <w:rsid w:val="00606291"/>
    <w:rsid w:val="00606903"/>
    <w:rsid w:val="006155EC"/>
    <w:rsid w:val="00617B24"/>
    <w:rsid w:val="00630FE3"/>
    <w:rsid w:val="00661C5C"/>
    <w:rsid w:val="00670BE1"/>
    <w:rsid w:val="00671BCC"/>
    <w:rsid w:val="00691171"/>
    <w:rsid w:val="006E6C4F"/>
    <w:rsid w:val="006F580F"/>
    <w:rsid w:val="0071059B"/>
    <w:rsid w:val="007529A9"/>
    <w:rsid w:val="0075343B"/>
    <w:rsid w:val="0075417D"/>
    <w:rsid w:val="00773CB4"/>
    <w:rsid w:val="0077524E"/>
    <w:rsid w:val="00783F86"/>
    <w:rsid w:val="007A3D40"/>
    <w:rsid w:val="007A539B"/>
    <w:rsid w:val="007B5A0B"/>
    <w:rsid w:val="007C1463"/>
    <w:rsid w:val="007C37CE"/>
    <w:rsid w:val="007E6C5E"/>
    <w:rsid w:val="007F3F57"/>
    <w:rsid w:val="0082335C"/>
    <w:rsid w:val="0082733D"/>
    <w:rsid w:val="008501BA"/>
    <w:rsid w:val="00853B16"/>
    <w:rsid w:val="00865A1C"/>
    <w:rsid w:val="00872E92"/>
    <w:rsid w:val="00887B28"/>
    <w:rsid w:val="00891D58"/>
    <w:rsid w:val="008A2B3E"/>
    <w:rsid w:val="008A37D9"/>
    <w:rsid w:val="008B32D3"/>
    <w:rsid w:val="008B7D90"/>
    <w:rsid w:val="008D06C7"/>
    <w:rsid w:val="008E4893"/>
    <w:rsid w:val="008F05C7"/>
    <w:rsid w:val="008F5222"/>
    <w:rsid w:val="0092190C"/>
    <w:rsid w:val="00922E88"/>
    <w:rsid w:val="00924959"/>
    <w:rsid w:val="00930FC7"/>
    <w:rsid w:val="00952B0D"/>
    <w:rsid w:val="00953B2E"/>
    <w:rsid w:val="00955BFE"/>
    <w:rsid w:val="00963002"/>
    <w:rsid w:val="00976831"/>
    <w:rsid w:val="00997423"/>
    <w:rsid w:val="009A468D"/>
    <w:rsid w:val="009A6661"/>
    <w:rsid w:val="009A6C1A"/>
    <w:rsid w:val="009E2D04"/>
    <w:rsid w:val="009F0CF0"/>
    <w:rsid w:val="009F3878"/>
    <w:rsid w:val="009F6A7D"/>
    <w:rsid w:val="00A165C8"/>
    <w:rsid w:val="00A20F84"/>
    <w:rsid w:val="00A273C9"/>
    <w:rsid w:val="00A4042D"/>
    <w:rsid w:val="00A42258"/>
    <w:rsid w:val="00A440A8"/>
    <w:rsid w:val="00A563EC"/>
    <w:rsid w:val="00A615D0"/>
    <w:rsid w:val="00A61D33"/>
    <w:rsid w:val="00A62A6F"/>
    <w:rsid w:val="00A741B0"/>
    <w:rsid w:val="00A8592F"/>
    <w:rsid w:val="00AB043E"/>
    <w:rsid w:val="00AB5148"/>
    <w:rsid w:val="00AB5D06"/>
    <w:rsid w:val="00AB5E25"/>
    <w:rsid w:val="00AC1678"/>
    <w:rsid w:val="00AD49C4"/>
    <w:rsid w:val="00AF7496"/>
    <w:rsid w:val="00B166BD"/>
    <w:rsid w:val="00B55C4D"/>
    <w:rsid w:val="00B734A9"/>
    <w:rsid w:val="00B73B65"/>
    <w:rsid w:val="00B82222"/>
    <w:rsid w:val="00BC5EBA"/>
    <w:rsid w:val="00BD0941"/>
    <w:rsid w:val="00BE6A16"/>
    <w:rsid w:val="00BF077D"/>
    <w:rsid w:val="00C17CBD"/>
    <w:rsid w:val="00C328C3"/>
    <w:rsid w:val="00C45DD6"/>
    <w:rsid w:val="00C472E3"/>
    <w:rsid w:val="00C53051"/>
    <w:rsid w:val="00C53EB7"/>
    <w:rsid w:val="00C77FAE"/>
    <w:rsid w:val="00CB69B2"/>
    <w:rsid w:val="00CE5D30"/>
    <w:rsid w:val="00CF04A7"/>
    <w:rsid w:val="00D070CD"/>
    <w:rsid w:val="00D21526"/>
    <w:rsid w:val="00D21D88"/>
    <w:rsid w:val="00D31A96"/>
    <w:rsid w:val="00D34B88"/>
    <w:rsid w:val="00D46B09"/>
    <w:rsid w:val="00D614A4"/>
    <w:rsid w:val="00D629A0"/>
    <w:rsid w:val="00D71437"/>
    <w:rsid w:val="00D917A0"/>
    <w:rsid w:val="00DA35C1"/>
    <w:rsid w:val="00DC21FB"/>
    <w:rsid w:val="00DC451A"/>
    <w:rsid w:val="00DE5535"/>
    <w:rsid w:val="00DF2B44"/>
    <w:rsid w:val="00E06B75"/>
    <w:rsid w:val="00E07E6A"/>
    <w:rsid w:val="00E15E88"/>
    <w:rsid w:val="00E16B1C"/>
    <w:rsid w:val="00E22D56"/>
    <w:rsid w:val="00E31585"/>
    <w:rsid w:val="00E33237"/>
    <w:rsid w:val="00E3746A"/>
    <w:rsid w:val="00E44794"/>
    <w:rsid w:val="00E52232"/>
    <w:rsid w:val="00E63811"/>
    <w:rsid w:val="00E65F2A"/>
    <w:rsid w:val="00E73C9A"/>
    <w:rsid w:val="00E93725"/>
    <w:rsid w:val="00E9458B"/>
    <w:rsid w:val="00E9590D"/>
    <w:rsid w:val="00E95A13"/>
    <w:rsid w:val="00EB05AD"/>
    <w:rsid w:val="00EB4B42"/>
    <w:rsid w:val="00EC0F47"/>
    <w:rsid w:val="00ED6DE3"/>
    <w:rsid w:val="00F11463"/>
    <w:rsid w:val="00F622EC"/>
    <w:rsid w:val="00F75A94"/>
    <w:rsid w:val="00F8028D"/>
    <w:rsid w:val="00F93C92"/>
    <w:rsid w:val="00FA06DC"/>
    <w:rsid w:val="00FA37A6"/>
    <w:rsid w:val="00FA5AA9"/>
    <w:rsid w:val="00FB0C95"/>
    <w:rsid w:val="00FC1230"/>
    <w:rsid w:val="00FC70F0"/>
    <w:rsid w:val="00FC766B"/>
    <w:rsid w:val="00FD30AF"/>
    <w:rsid w:val="00FD3872"/>
    <w:rsid w:val="00FE1E85"/>
    <w:rsid w:val="00FE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933E5"/>
  <w15:chartTrackingRefBased/>
  <w15:docId w15:val="{9E665C4A-12B1-495E-9E6C-1DD7B8823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126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6A7D"/>
    <w:pPr>
      <w:ind w:left="720"/>
      <w:contextualSpacing/>
    </w:pPr>
  </w:style>
  <w:style w:type="paragraph" w:customStyle="1" w:styleId="ds-markdown-paragraph">
    <w:name w:val="ds-markdown-paragraph"/>
    <w:basedOn w:val="a"/>
    <w:rsid w:val="00275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756CF"/>
    <w:rPr>
      <w:b/>
      <w:bCs/>
    </w:rPr>
  </w:style>
  <w:style w:type="character" w:styleId="a5">
    <w:name w:val="Placeholder Text"/>
    <w:basedOn w:val="a0"/>
    <w:uiPriority w:val="99"/>
    <w:semiHidden/>
    <w:rsid w:val="008B32D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22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91F02611C734AA5BD0811B757C680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C7DC3D-89A0-441B-B98A-16D2701FBF89}"/>
      </w:docPartPr>
      <w:docPartBody>
        <w:p w:rsidR="0049166E" w:rsidRDefault="00482AD8" w:rsidP="00482AD8">
          <w:pPr>
            <w:pStyle w:val="991F02611C734AA5BD0811B757C680B5"/>
          </w:pPr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798C4878C1F14055A3F1232599EFBE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1B6934-A01E-4AE2-815E-CD8D45614A6E}"/>
      </w:docPartPr>
      <w:docPartBody>
        <w:p w:rsidR="0049166E" w:rsidRDefault="00482AD8" w:rsidP="00482AD8">
          <w:pPr>
            <w:pStyle w:val="798C4878C1F14055A3F1232599EFBE3F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AD8"/>
    <w:rsid w:val="000B37FF"/>
    <w:rsid w:val="000D6272"/>
    <w:rsid w:val="002C1E3C"/>
    <w:rsid w:val="00387056"/>
    <w:rsid w:val="0040292D"/>
    <w:rsid w:val="00482AD8"/>
    <w:rsid w:val="0049166E"/>
    <w:rsid w:val="00680EBB"/>
    <w:rsid w:val="008336B2"/>
    <w:rsid w:val="00843C41"/>
    <w:rsid w:val="009172A1"/>
    <w:rsid w:val="00944B42"/>
    <w:rsid w:val="00AA7538"/>
    <w:rsid w:val="00CE2196"/>
    <w:rsid w:val="00D6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82AD8"/>
    <w:rPr>
      <w:color w:val="808080"/>
    </w:rPr>
  </w:style>
  <w:style w:type="paragraph" w:customStyle="1" w:styleId="991F02611C734AA5BD0811B757C680B5">
    <w:name w:val="991F02611C734AA5BD0811B757C680B5"/>
    <w:rsid w:val="00482AD8"/>
  </w:style>
  <w:style w:type="paragraph" w:customStyle="1" w:styleId="798C4878C1F14055A3F1232599EFBE3F">
    <w:name w:val="798C4878C1F14055A3F1232599EFBE3F"/>
    <w:rsid w:val="00482A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51BA4-6679-40C9-BF0F-A9E3E1B46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5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twitch.tv.JeeANiiT</dc:creator>
  <cp:keywords/>
  <dc:description/>
  <cp:lastModifiedBy>Артур Кириллов</cp:lastModifiedBy>
  <cp:revision>278</cp:revision>
  <dcterms:created xsi:type="dcterms:W3CDTF">2026-02-25T07:06:00Z</dcterms:created>
  <dcterms:modified xsi:type="dcterms:W3CDTF">2026-03-18T16:07:00Z</dcterms:modified>
</cp:coreProperties>
</file>