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17CE9274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</w:t>
      </w:r>
      <w:r w:rsidR="006465C0">
        <w:rPr>
          <w:rFonts w:ascii="Arial" w:hAnsi="Arial" w:cs="Arial"/>
          <w:b/>
        </w:rPr>
        <w:t xml:space="preserve">trtm63                                 </w:t>
      </w:r>
      <w:r>
        <w:rPr>
          <w:rFonts w:ascii="Arial" w:hAnsi="Arial" w:cs="Arial"/>
          <w:b/>
        </w:rPr>
        <w:t>Level 3/4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77719DCB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</w:tc>
        <w:tc>
          <w:tcPr>
            <w:tcW w:w="5490" w:type="dxa"/>
          </w:tcPr>
          <w:p w14:paraId="2A94A3EF" w14:textId="4546FBFC" w:rsidR="001C1B79" w:rsidRDefault="00850DD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Primary Goal: Complete all 5 levels by collecting both treasures in each level (so 10 treasures in total)</w:t>
            </w:r>
            <w:r w:rsidR="00261C57">
              <w:rPr>
                <w:rFonts w:ascii="Arial" w:hAnsi="Arial" w:cs="Arial"/>
                <w:bCs/>
                <w:sz w:val="20"/>
                <w:szCs w:val="20"/>
              </w:rPr>
              <w:t>. Need to avoid enemies in order to not lose lives and need to avoid falling off the platforms to reach both treasures in each level.</w:t>
            </w:r>
          </w:p>
          <w:p w14:paraId="4FC2BD51" w14:textId="54FE80FA" w:rsidR="00850DD9" w:rsidRPr="000D213D" w:rsidRDefault="00850DD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Secondary Goal: A level goes on forever once its treasure is collected, so you can try to beat your high score (each level has its own high score)</w:t>
            </w: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11AB5407" w:rsidR="001C1B79" w:rsidRPr="000D213D" w:rsidRDefault="00850DD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Platformer</w:t>
            </w: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1D8969E4" w14:textId="77777777" w:rsidR="001C1B79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</w:t>
            </w:r>
          </w:p>
          <w:p w14:paraId="2BD8E768" w14:textId="71562F65" w:rsidR="00850DD9" w:rsidRDefault="008A3BE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game scene consists of platforms and the enemies/items/treasure that spawn on top. These platforms are randomly generated as you progress upwards. 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 xml:space="preserve">Only the first five platforms are hard-coded. Each level also contains </w:t>
            </w:r>
            <w:r w:rsidR="00850DD9">
              <w:rPr>
                <w:rFonts w:ascii="Arial" w:hAnsi="Arial" w:cs="Arial"/>
                <w:bCs/>
                <w:sz w:val="20"/>
                <w:szCs w:val="20"/>
              </w:rPr>
              <w:t>a different platform type, music and background. Enemy/Item spawn rate is also different per level.</w:t>
            </w:r>
          </w:p>
          <w:p w14:paraId="1265178D" w14:textId="6D9D40B4" w:rsidR="008A3BE8" w:rsidRDefault="008A3BE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Game state is updated once the player reaches a certain height on the screen, after which the camera shifts upwards and new platforms/enemies/items/treasure spawn.</w:t>
            </w:r>
          </w:p>
          <w:p w14:paraId="166BF032" w14:textId="77777777" w:rsidR="00850DD9" w:rsidRDefault="00850D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Individual level high scores are persistently stored. Whether a level was completed (collect both treasures) or not is also persistently stored. Both use text files to do so.</w:t>
            </w:r>
          </w:p>
          <w:p w14:paraId="5FB41CB5" w14:textId="301E3860" w:rsidR="008A3BE8" w:rsidRPr="000D213D" w:rsidRDefault="00FF1BBE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main game is coded in the main.py file. I also have a settings.py file containing solely variable names/values and a sprites.py file containing </w:t>
            </w:r>
            <w:r w:rsidR="004072C0">
              <w:rPr>
                <w:rFonts w:ascii="Arial" w:hAnsi="Arial" w:cs="Arial"/>
                <w:bCs/>
                <w:sz w:val="20"/>
                <w:szCs w:val="20"/>
              </w:rPr>
              <w:t>classes for all objects (like player, platforms, enemies, etc.) that appear in the game.</w:t>
            </w: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E1179AF" w14:textId="4B4E26F7" w:rsidR="001C1B79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Infinite Screen Scrolling Upwards</w:t>
            </w:r>
            <w:r w:rsidR="00850DD9">
              <w:rPr>
                <w:rFonts w:ascii="Arial" w:hAnsi="Arial" w:cs="Arial"/>
                <w:bCs/>
                <w:sz w:val="20"/>
                <w:szCs w:val="20"/>
              </w:rPr>
              <w:t xml:space="preserve"> -&gt; You have to jump from one platform to the next, avoiding enemies or falling off the platforms and collecting the treasure when it spawns.</w:t>
            </w:r>
          </w:p>
          <w:p w14:paraId="12E4F9C4" w14:textId="05C080AD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 Levels, each introducing new enemies and increasing in difficulty. </w:t>
            </w:r>
          </w:p>
          <w:p w14:paraId="38CE1567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Player Navigation is done using left/right arrow keys and the keyboard</w:t>
            </w:r>
          </w:p>
          <w:p w14:paraId="6B89694C" w14:textId="433327F4" w:rsidR="002F6873" w:rsidRPr="000D213D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Menu Navigation is done using specific keys on keyboard as instructed on the screen</w:t>
            </w: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F57A39A" w14:textId="4DFF4D11" w:rsidR="001C1B79" w:rsidRDefault="00850D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Walking off the screen from the left side makes you appear on the right side (and vice versa)</w:t>
            </w:r>
          </w:p>
          <w:p w14:paraId="6E914E0D" w14:textId="6957CC7F" w:rsidR="00850DD9" w:rsidRDefault="008A3BE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Player firmly stands on platforms (c</w:t>
            </w:r>
            <w:r w:rsidR="00850DD9">
              <w:rPr>
                <w:rFonts w:ascii="Arial" w:hAnsi="Arial" w:cs="Arial"/>
                <w:bCs/>
                <w:sz w:val="20"/>
                <w:szCs w:val="20"/>
              </w:rPr>
              <w:t>annot fall through platforms</w:t>
            </w:r>
            <w:r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73DCE92B" w14:textId="58F5F04B" w:rsidR="004333A3" w:rsidRDefault="004333A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Using </w:t>
            </w:r>
            <w:r w:rsidR="00207C9D">
              <w:rPr>
                <w:rFonts w:ascii="Arial" w:hAnsi="Arial" w:cs="Arial"/>
                <w:bCs/>
                <w:sz w:val="20"/>
                <w:szCs w:val="20"/>
              </w:rPr>
              <w:t xml:space="preserve">collision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masks to have more accurate collisions against 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>enemies</w:t>
            </w:r>
          </w:p>
          <w:p w14:paraId="6ECCDB5A" w14:textId="4685AB0F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following items spawn randomly on platforms</w:t>
            </w:r>
            <w:r w:rsidR="00850DD9">
              <w:rPr>
                <w:rFonts w:ascii="Arial" w:hAnsi="Arial" w:cs="Arial"/>
                <w:bCs/>
                <w:sz w:val="20"/>
                <w:szCs w:val="20"/>
              </w:rPr>
              <w:t xml:space="preserve"> and give you a special effect when colliding into them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29406EB5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Heart -&gt; Gives you an extra life</w:t>
            </w:r>
          </w:p>
          <w:p w14:paraId="191FB347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Bomb -&gt; Kills all enemies</w:t>
            </w:r>
          </w:p>
          <w:p w14:paraId="27BB297F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Star -&gt; Gives you immunity for a short while against enemies</w:t>
            </w:r>
          </w:p>
          <w:p w14:paraId="6132DA5F" w14:textId="066C6BF0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 against enemies makes you lose a heart</w:t>
            </w:r>
          </w:p>
          <w:p w14:paraId="08757895" w14:textId="13C6CB1C" w:rsidR="00287703" w:rsidRDefault="002877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Collision against enemies gives you a 2.5 second immunity from being </w:t>
            </w:r>
            <w:r w:rsidR="00CA1AD1">
              <w:rPr>
                <w:rFonts w:ascii="Arial" w:hAnsi="Arial" w:cs="Arial"/>
                <w:bCs/>
                <w:sz w:val="20"/>
                <w:szCs w:val="20"/>
              </w:rPr>
              <w:t>damaged by an enemy (basically a 2.5 seconds recovery period)</w:t>
            </w:r>
          </w:p>
          <w:p w14:paraId="3FECCEB9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 with items/treasure/enemies makes sounds</w:t>
            </w:r>
          </w:p>
          <w:p w14:paraId="119C2BD3" w14:textId="702302B5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Collision with </w:t>
            </w:r>
            <w:r w:rsidR="00850DD9">
              <w:rPr>
                <w:rFonts w:ascii="Arial" w:hAnsi="Arial" w:cs="Arial"/>
                <w:bCs/>
                <w:sz w:val="20"/>
                <w:szCs w:val="20"/>
              </w:rPr>
              <w:t xml:space="preserve">the gold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treasure </w:t>
            </w:r>
            <w:r w:rsidR="00850DD9">
              <w:rPr>
                <w:rFonts w:ascii="Arial" w:hAnsi="Arial" w:cs="Arial"/>
                <w:bCs/>
                <w:sz w:val="20"/>
                <w:szCs w:val="20"/>
              </w:rPr>
              <w:t>will complete/end</w:t>
            </w:r>
          </w:p>
          <w:p w14:paraId="4A16A27C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Falling off the edge of platforms makes you lose the level</w:t>
            </w:r>
            <w:r w:rsidR="00850DD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49A9AABE" w14:textId="44AB2F74" w:rsidR="00817C76" w:rsidRPr="000D213D" w:rsidRDefault="00817C7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Once a platform is not on the screen anymore due to you jumping upwards, your score increases by 1</w:t>
            </w: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lastRenderedPageBreak/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9C20CCF" w14:textId="77777777" w:rsidR="00850DD9" w:rsidRDefault="00850D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Sprites are used on platforms, enemies, items, treasure and the main player</w:t>
            </w:r>
          </w:p>
          <w:p w14:paraId="78298ED0" w14:textId="77777777" w:rsidR="00850DD9" w:rsidRDefault="00850D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Sprites are used to animate the player and enemies</w:t>
            </w:r>
          </w:p>
          <w:p w14:paraId="32CC6D08" w14:textId="77777777" w:rsidR="00850DD9" w:rsidRDefault="00850DD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Each level and menu screen has music playing</w:t>
            </w:r>
          </w:p>
          <w:p w14:paraId="4001DEA2" w14:textId="77777777" w:rsidR="00850DD9" w:rsidRDefault="00817C7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Sounds are played when certain events occur, like falling of the screen, colliding with the enemy or picking up an item/treasure</w:t>
            </w:r>
          </w:p>
          <w:p w14:paraId="0840A90A" w14:textId="64BEEC6C" w:rsidR="00290B56" w:rsidRPr="000D213D" w:rsidRDefault="00290B5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Images from noteworthy locations in Durham are used as backgrounds images for each level</w:t>
            </w: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7B64603B" w14:textId="5DDC4FA6" w:rsidR="00817C76" w:rsidRDefault="00817C7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Falling off the lowest/last platform makes you lose the level</w:t>
            </w:r>
          </w:p>
          <w:p w14:paraId="67E8759C" w14:textId="42D367B4" w:rsidR="008A3BE8" w:rsidRDefault="008A3BE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Can pick up item/treasure by colliding with it</w:t>
            </w:r>
          </w:p>
          <w:p w14:paraId="6EBDE6E2" w14:textId="77777777" w:rsidR="00817C76" w:rsidRDefault="00817C7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Picking up an item will result in some effect</w:t>
            </w:r>
          </w:p>
          <w:p w14:paraId="67700C39" w14:textId="77777777" w:rsidR="00817C76" w:rsidRDefault="00817C7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Picking up the gold treasure will complete/end the level</w:t>
            </w:r>
          </w:p>
          <w:p w14:paraId="71BB4148" w14:textId="77777777" w:rsidR="00817C76" w:rsidRDefault="00817C7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Your score increases by 1 each time a platform disappears from the screen due to you jumping upwards</w:t>
            </w:r>
          </w:p>
          <w:p w14:paraId="31A64C2D" w14:textId="05BF42CE" w:rsidR="00817C76" w:rsidRDefault="00817C7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You start each level with 3 hearts</w:t>
            </w:r>
          </w:p>
          <w:p w14:paraId="15729BD3" w14:textId="68D0AFF6" w:rsidR="00290B56" w:rsidRDefault="00290B5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Hitting an enemy makes you lose a heart</w:t>
            </w:r>
          </w:p>
          <w:p w14:paraId="0F42F7DB" w14:textId="5FF239CA" w:rsidR="00817C76" w:rsidRPr="000D213D" w:rsidRDefault="00817C7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Once</w:t>
            </w:r>
            <w:r w:rsidR="00290B56">
              <w:rPr>
                <w:rFonts w:ascii="Arial" w:hAnsi="Arial" w:cs="Arial"/>
                <w:bCs/>
                <w:sz w:val="20"/>
                <w:szCs w:val="20"/>
              </w:rPr>
              <w:t xml:space="preserve"> all lives are lost, the game is over</w:t>
            </w: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challenges:</w:t>
            </w:r>
          </w:p>
        </w:tc>
        <w:tc>
          <w:tcPr>
            <w:tcW w:w="5490" w:type="dxa"/>
          </w:tcPr>
          <w:p w14:paraId="6B3217C7" w14:textId="77777777" w:rsidR="001C1B79" w:rsidRDefault="00817C7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Still-standing and moving enemies can decrease your h</w:t>
            </w:r>
            <w:r w:rsidR="00290B56">
              <w:rPr>
                <w:rFonts w:ascii="Arial" w:hAnsi="Arial" w:cs="Arial"/>
                <w:bCs/>
                <w:sz w:val="20"/>
                <w:szCs w:val="20"/>
              </w:rPr>
              <w:t>earts</w:t>
            </w:r>
          </w:p>
          <w:p w14:paraId="66D4447D" w14:textId="721C3501" w:rsidR="00290B56" w:rsidRDefault="00290B5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The higher the level, the more enemies will appear.</w:t>
            </w:r>
          </w:p>
          <w:p w14:paraId="6B298105" w14:textId="5726C560" w:rsidR="00290B56" w:rsidRDefault="00290B5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higher the level, </w:t>
            </w:r>
            <w:r w:rsidR="008A3BE8">
              <w:rPr>
                <w:rFonts w:ascii="Arial" w:hAnsi="Arial" w:cs="Arial"/>
                <w:bCs/>
                <w:sz w:val="20"/>
                <w:szCs w:val="20"/>
              </w:rPr>
              <w:t>the more the difficult types of enemies will spawn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613EB8C" w14:textId="77777777" w:rsidR="00290B56" w:rsidRDefault="00290B5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Different enemies have varying movement speeds.</w:t>
            </w:r>
          </w:p>
          <w:p w14:paraId="728EFC11" w14:textId="46F2E43A" w:rsidR="00290B56" w:rsidRPr="000D213D" w:rsidRDefault="00290B5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Only have a limited amount of platforms on the screen, so falling off all platforms can </w:t>
            </w:r>
            <w:r w:rsidR="008A3BE8">
              <w:rPr>
                <w:rFonts w:ascii="Arial" w:hAnsi="Arial" w:cs="Arial"/>
                <w:bCs/>
                <w:sz w:val="20"/>
                <w:szCs w:val="20"/>
              </w:rPr>
              <w:t>easily happen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lastRenderedPageBreak/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(pyGame, Unity):</w:t>
            </w:r>
          </w:p>
        </w:tc>
        <w:tc>
          <w:tcPr>
            <w:tcW w:w="5490" w:type="dxa"/>
          </w:tcPr>
          <w:p w14:paraId="687DC772" w14:textId="6D398176" w:rsidR="001C1B79" w:rsidRPr="000D213D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pyGame</w:t>
            </w: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User input (keyboard, mouse, joystick):</w:t>
            </w:r>
          </w:p>
        </w:tc>
        <w:tc>
          <w:tcPr>
            <w:tcW w:w="5490" w:type="dxa"/>
          </w:tcPr>
          <w:p w14:paraId="4A163381" w14:textId="59BE7DED" w:rsidR="001C1B79" w:rsidRPr="000D213D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keyboard</w:t>
            </w: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59F1AC3B" w14:textId="56347FB7" w:rsidR="001C1B79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Collision detection happens between player and </w:t>
            </w:r>
            <w:r w:rsidR="00290B56">
              <w:rPr>
                <w:rFonts w:ascii="Arial" w:hAnsi="Arial" w:cs="Arial"/>
                <w:bCs/>
                <w:sz w:val="20"/>
                <w:szCs w:val="20"/>
              </w:rPr>
              <w:t>platforms/enemies/treasure/items</w:t>
            </w:r>
          </w:p>
          <w:p w14:paraId="37148558" w14:textId="2BDAA479" w:rsidR="00D85F77" w:rsidRDefault="00D85F77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 collision mask is used for collisions between player and enemies to make the collisions more accurate/reliable</w:t>
            </w:r>
          </w:p>
          <w:p w14:paraId="58880EA6" w14:textId="6BC6A827" w:rsidR="00C7622C" w:rsidRPr="000D213D" w:rsidRDefault="00C7622C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 triggering is used to navigate main menu / level selection and to control player during levels</w:t>
            </w:r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Incorporate multimedia content:</w:t>
            </w:r>
          </w:p>
        </w:tc>
        <w:tc>
          <w:tcPr>
            <w:tcW w:w="5490" w:type="dxa"/>
          </w:tcPr>
          <w:p w14:paraId="11F0F48A" w14:textId="77777777" w:rsidR="001C1B79" w:rsidRDefault="00FF1BBE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Sprites are used for main player/enemies/items/treasure/platform</w:t>
            </w:r>
          </w:p>
          <w:p w14:paraId="65572867" w14:textId="77777777" w:rsidR="00FF1BBE" w:rsidRDefault="00FF1BBE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Sounds are used when certain events occur</w:t>
            </w:r>
          </w:p>
          <w:p w14:paraId="63AEB53C" w14:textId="77777777" w:rsidR="00FF1BBE" w:rsidRDefault="00FF1BBE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Each level/menu has its own music</w:t>
            </w:r>
          </w:p>
          <w:p w14:paraId="7955240F" w14:textId="7EC8FB5A" w:rsidR="00FF1BBE" w:rsidRPr="000D213D" w:rsidRDefault="00FF1BBE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Each level has its own background picture (location within Durham)</w:t>
            </w: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7FC6C0D3" w:rsidR="001C1B79" w:rsidRPr="000D213D" w:rsidRDefault="004072C0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Only the pygame library was used</w:t>
            </w: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75B8F941" w14:textId="024C610F" w:rsidR="001C1B79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Game difficulty is increased as you do higher levels in three ways:</w:t>
            </w:r>
          </w:p>
          <w:p w14:paraId="72D59357" w14:textId="77777777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New Enemies -&gt; Later levels have enemies that are stronger/faster</w:t>
            </w:r>
          </w:p>
          <w:p w14:paraId="18849583" w14:textId="56B605A5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Spawn Rate -&gt; New and existing enemies spawn at </w:t>
            </w:r>
            <w:r w:rsidR="004072C0">
              <w:rPr>
                <w:rFonts w:ascii="Arial" w:hAnsi="Arial" w:cs="Arial"/>
                <w:bCs/>
                <w:sz w:val="20"/>
                <w:szCs w:val="20"/>
              </w:rPr>
              <w:t>higher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rates in later levels</w:t>
            </w:r>
          </w:p>
          <w:p w14:paraId="752CF0CC" w14:textId="41DE7EAE" w:rsidR="002F6873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Level-specific movement: Slippery </w:t>
            </w:r>
            <w:r w:rsidR="004072C0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ce platforms and </w:t>
            </w:r>
            <w:r w:rsidR="00C31C83">
              <w:rPr>
                <w:rFonts w:ascii="Arial" w:hAnsi="Arial" w:cs="Arial"/>
                <w:bCs/>
                <w:sz w:val="20"/>
                <w:szCs w:val="20"/>
              </w:rPr>
              <w:t xml:space="preserve">strong sideways wind can make player movement harder on </w:t>
            </w:r>
            <w:r w:rsidR="00735668">
              <w:rPr>
                <w:rFonts w:ascii="Arial" w:hAnsi="Arial" w:cs="Arial"/>
                <w:bCs/>
                <w:sz w:val="20"/>
                <w:szCs w:val="20"/>
              </w:rPr>
              <w:t>level 2 and 3 respectively</w:t>
            </w:r>
            <w:bookmarkStart w:id="0" w:name="_GoBack"/>
            <w:bookmarkEnd w:id="0"/>
          </w:p>
          <w:p w14:paraId="1C47AB4D" w14:textId="09B0AA71" w:rsidR="002F6873" w:rsidRPr="000D213D" w:rsidRDefault="002F687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 help with increasing difficulty, types of items and item spawn rate also increase in higher levels</w:t>
            </w: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Advanced Interaction (e.g., game physics, object tracking, steering behaviour):</w:t>
            </w:r>
          </w:p>
        </w:tc>
        <w:tc>
          <w:tcPr>
            <w:tcW w:w="5490" w:type="dxa"/>
          </w:tcPr>
          <w:p w14:paraId="60414986" w14:textId="03AEF9B6" w:rsidR="001C1B79" w:rsidRDefault="00B91CA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Player </w:t>
            </w:r>
            <w:r w:rsidR="00165A9D">
              <w:rPr>
                <w:rFonts w:ascii="Arial" w:hAnsi="Arial" w:cs="Arial"/>
                <w:bCs/>
                <w:sz w:val="20"/>
                <w:szCs w:val="20"/>
              </w:rPr>
              <w:t>steering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incorporates velocity, acceleration and friction -&gt; these values are adjusted on certain levels</w:t>
            </w:r>
            <w:r w:rsidR="00BB0C6B">
              <w:rPr>
                <w:rFonts w:ascii="Arial" w:hAnsi="Arial" w:cs="Arial"/>
                <w:bCs/>
                <w:sz w:val="20"/>
                <w:szCs w:val="20"/>
              </w:rPr>
              <w:t xml:space="preserve"> (like 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>snow</w:t>
            </w:r>
            <w:r w:rsidR="00BB0C6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>level where it is more slippery (less friction</w:t>
            </w:r>
            <w:r w:rsidR="00BB0C6B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 xml:space="preserve"> or bridge level where there exists sideways wind</w:t>
            </w:r>
          </w:p>
          <w:p w14:paraId="36D1DE6B" w14:textId="77777777" w:rsidR="00165A9D" w:rsidRDefault="00165A9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Player steering wraps around each level</w:t>
            </w:r>
            <w:r w:rsidR="002F6873">
              <w:rPr>
                <w:rFonts w:ascii="Arial" w:hAnsi="Arial" w:cs="Arial"/>
                <w:bCs/>
                <w:sz w:val="20"/>
                <w:szCs w:val="20"/>
              </w:rPr>
              <w:t xml:space="preserve"> (going left off the screen makes you end up on the right side of the screen and vice versa)</w:t>
            </w:r>
          </w:p>
          <w:p w14:paraId="5C02A05D" w14:textId="77777777" w:rsidR="004072C0" w:rsidRDefault="004072C0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Random platform generation occur in a manner that it should almost always be possible to reach the next platform as you are infinitely going upwards</w:t>
            </w:r>
          </w:p>
          <w:p w14:paraId="3FF9E861" w14:textId="14E38BCE" w:rsidR="008830C5" w:rsidRPr="000D213D" w:rsidRDefault="008830C5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player is tracked by constantly calculating its height and moving all objects down when the player reaches a certain height to make room for new platform/enemy/item/treasure spawns.</w:t>
            </w:r>
          </w:p>
        </w:tc>
      </w:tr>
      <w:tr w:rsidR="006D4001" w:rsidRPr="000D213D" w14:paraId="485B6D39" w14:textId="7154A3BB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71A3C9C" w14:textId="77A5E4B8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Game optimisation and </w:t>
            </w:r>
            <w:r w:rsidR="00862A70">
              <w:rPr>
                <w:rFonts w:ascii="Arial" w:hAnsi="Arial" w:cs="Arial"/>
                <w:b/>
                <w:sz w:val="20"/>
                <w:szCs w:val="20"/>
              </w:rPr>
              <w:t xml:space="preserve">configurability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(50%)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 xml:space="preserve">  [</w:t>
            </w:r>
            <w:r w:rsidR="00E34DAB" w:rsidRPr="00E34DAB">
              <w:rPr>
                <w:rFonts w:ascii="Arial" w:hAnsi="Arial" w:cs="Arial"/>
                <w:b/>
                <w:sz w:val="20"/>
                <w:szCs w:val="20"/>
                <w:u w:val="single"/>
              </w:rPr>
              <w:t>For Level 4 Students Only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1C1B79" w:rsidRPr="000D213D" w14:paraId="418AAF53" w14:textId="24941A4B" w:rsidTr="000D213D">
        <w:tc>
          <w:tcPr>
            <w:tcW w:w="4050" w:type="dxa"/>
          </w:tcPr>
          <w:p w14:paraId="767A0124" w14:textId="497ADD90" w:rsidR="001C1B79" w:rsidRPr="000D213D" w:rsidRDefault="00741C1F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Include o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ptimisation </w:t>
            </w:r>
            <w:r w:rsidR="00536E73">
              <w:rPr>
                <w:rFonts w:ascii="Arial" w:hAnsi="Arial" w:cs="Arial"/>
                <w:bCs/>
                <w:sz w:val="20"/>
                <w:szCs w:val="20"/>
              </w:rPr>
              <w:t>to enhance game performance</w:t>
            </w:r>
            <w:r w:rsidR="00536E73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related functions, game scene and objects, interaction, rendering, media content):</w:t>
            </w:r>
          </w:p>
        </w:tc>
        <w:tc>
          <w:tcPr>
            <w:tcW w:w="5490" w:type="dxa"/>
          </w:tcPr>
          <w:p w14:paraId="60C17F1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D5D58D0" w14:textId="7A3693DC" w:rsidTr="000D213D">
        <w:tc>
          <w:tcPr>
            <w:tcW w:w="4050" w:type="dxa"/>
          </w:tcPr>
          <w:p w14:paraId="0074D6B4" w14:textId="7D705CA5" w:rsidR="001C1B79" w:rsidRPr="000D213D" w:rsidRDefault="007E7A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Make the game flexible </w:t>
            </w:r>
            <w:r w:rsidR="000333A3">
              <w:rPr>
                <w:rFonts w:ascii="Arial" w:hAnsi="Arial" w:cs="Arial"/>
                <w:bCs/>
                <w:sz w:val="20"/>
                <w:szCs w:val="20"/>
              </w:rPr>
              <w:t>to support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making changes </w:t>
            </w:r>
            <w:r w:rsidR="009F5D7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e.g., game scene and objects, game flow / progression):</w:t>
            </w:r>
          </w:p>
        </w:tc>
        <w:tc>
          <w:tcPr>
            <w:tcW w:w="5490" w:type="dxa"/>
          </w:tcPr>
          <w:p w14:paraId="1AD369B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8C8463B" w14:textId="3D3FDBEA" w:rsidR="000738B4" w:rsidRPr="004A0915" w:rsidRDefault="000738B4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</w:p>
    <w:sectPr w:rsidR="000738B4" w:rsidRPr="004A0915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549CF" w14:textId="77777777" w:rsidR="00C004FC" w:rsidRDefault="00C004FC" w:rsidP="00F73179">
      <w:r>
        <w:separator/>
      </w:r>
    </w:p>
  </w:endnote>
  <w:endnote w:type="continuationSeparator" w:id="0">
    <w:p w14:paraId="63710BE6" w14:textId="77777777" w:rsidR="00C004FC" w:rsidRDefault="00C004FC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CA9B" w14:textId="77777777" w:rsidR="00C004FC" w:rsidRDefault="00C004FC" w:rsidP="00F73179">
      <w:r>
        <w:separator/>
      </w:r>
    </w:p>
  </w:footnote>
  <w:footnote w:type="continuationSeparator" w:id="0">
    <w:p w14:paraId="0FCD1900" w14:textId="77777777" w:rsidR="00C004FC" w:rsidRDefault="00C004FC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8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1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2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3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6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A1"/>
    <w:rsid w:val="00150825"/>
    <w:rsid w:val="00154D20"/>
    <w:rsid w:val="00155583"/>
    <w:rsid w:val="001556B1"/>
    <w:rsid w:val="00163258"/>
    <w:rsid w:val="00165A9D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3676"/>
    <w:rsid w:val="001D5B0B"/>
    <w:rsid w:val="001F3C7A"/>
    <w:rsid w:val="00200761"/>
    <w:rsid w:val="0020562B"/>
    <w:rsid w:val="00207C9D"/>
    <w:rsid w:val="00216CC0"/>
    <w:rsid w:val="00242442"/>
    <w:rsid w:val="0025639B"/>
    <w:rsid w:val="00261911"/>
    <w:rsid w:val="00261C57"/>
    <w:rsid w:val="00265184"/>
    <w:rsid w:val="002709CC"/>
    <w:rsid w:val="00270D6D"/>
    <w:rsid w:val="0027689B"/>
    <w:rsid w:val="00280BEF"/>
    <w:rsid w:val="00281104"/>
    <w:rsid w:val="00284519"/>
    <w:rsid w:val="00287703"/>
    <w:rsid w:val="00290B56"/>
    <w:rsid w:val="00294CD5"/>
    <w:rsid w:val="002A2226"/>
    <w:rsid w:val="002A2FDC"/>
    <w:rsid w:val="002B58DE"/>
    <w:rsid w:val="002B7574"/>
    <w:rsid w:val="002C18A6"/>
    <w:rsid w:val="002D0851"/>
    <w:rsid w:val="002D354D"/>
    <w:rsid w:val="002D4DFB"/>
    <w:rsid w:val="002F1709"/>
    <w:rsid w:val="002F6873"/>
    <w:rsid w:val="00310C07"/>
    <w:rsid w:val="00325475"/>
    <w:rsid w:val="0033769E"/>
    <w:rsid w:val="0033780A"/>
    <w:rsid w:val="003429C1"/>
    <w:rsid w:val="0035731D"/>
    <w:rsid w:val="003803CB"/>
    <w:rsid w:val="0038091C"/>
    <w:rsid w:val="003849FC"/>
    <w:rsid w:val="00397CB9"/>
    <w:rsid w:val="003A233B"/>
    <w:rsid w:val="003A4180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3E7097"/>
    <w:rsid w:val="00400478"/>
    <w:rsid w:val="0040272A"/>
    <w:rsid w:val="00402743"/>
    <w:rsid w:val="00406556"/>
    <w:rsid w:val="004072C0"/>
    <w:rsid w:val="00410DB6"/>
    <w:rsid w:val="00417464"/>
    <w:rsid w:val="004225CB"/>
    <w:rsid w:val="004333A3"/>
    <w:rsid w:val="004348F5"/>
    <w:rsid w:val="004519DE"/>
    <w:rsid w:val="00454D01"/>
    <w:rsid w:val="0047172B"/>
    <w:rsid w:val="00484A44"/>
    <w:rsid w:val="004863B2"/>
    <w:rsid w:val="004A0915"/>
    <w:rsid w:val="004A18BF"/>
    <w:rsid w:val="004A26CB"/>
    <w:rsid w:val="004A65E6"/>
    <w:rsid w:val="004B202A"/>
    <w:rsid w:val="004E204E"/>
    <w:rsid w:val="00507D18"/>
    <w:rsid w:val="00514255"/>
    <w:rsid w:val="0051444F"/>
    <w:rsid w:val="00516BC1"/>
    <w:rsid w:val="0052310B"/>
    <w:rsid w:val="005309C1"/>
    <w:rsid w:val="00531BBA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407FF"/>
    <w:rsid w:val="006417EA"/>
    <w:rsid w:val="006465C0"/>
    <w:rsid w:val="0066791E"/>
    <w:rsid w:val="00672417"/>
    <w:rsid w:val="00676BF2"/>
    <w:rsid w:val="00691E4F"/>
    <w:rsid w:val="00695EED"/>
    <w:rsid w:val="0069797C"/>
    <w:rsid w:val="006A06D7"/>
    <w:rsid w:val="006A1162"/>
    <w:rsid w:val="006A3885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3E7D"/>
    <w:rsid w:val="00725105"/>
    <w:rsid w:val="00725AF2"/>
    <w:rsid w:val="00733216"/>
    <w:rsid w:val="00735668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12F3B"/>
    <w:rsid w:val="008168A4"/>
    <w:rsid w:val="00817C76"/>
    <w:rsid w:val="008245CF"/>
    <w:rsid w:val="008324BC"/>
    <w:rsid w:val="008342BB"/>
    <w:rsid w:val="00843B5C"/>
    <w:rsid w:val="00846751"/>
    <w:rsid w:val="00850A4D"/>
    <w:rsid w:val="00850DD9"/>
    <w:rsid w:val="008613A0"/>
    <w:rsid w:val="00862A70"/>
    <w:rsid w:val="008671AF"/>
    <w:rsid w:val="008830C5"/>
    <w:rsid w:val="008860E4"/>
    <w:rsid w:val="00887AD9"/>
    <w:rsid w:val="00894421"/>
    <w:rsid w:val="008A0A90"/>
    <w:rsid w:val="008A3BE8"/>
    <w:rsid w:val="008A62D5"/>
    <w:rsid w:val="008B20E0"/>
    <w:rsid w:val="008B468A"/>
    <w:rsid w:val="008E0891"/>
    <w:rsid w:val="008E3283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3FE3"/>
    <w:rsid w:val="00AC55A3"/>
    <w:rsid w:val="00AC691D"/>
    <w:rsid w:val="00AD3892"/>
    <w:rsid w:val="00AE2785"/>
    <w:rsid w:val="00AF5680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91CAD"/>
    <w:rsid w:val="00BA4959"/>
    <w:rsid w:val="00BA6C7D"/>
    <w:rsid w:val="00BA7D81"/>
    <w:rsid w:val="00BB0C6B"/>
    <w:rsid w:val="00BB51E8"/>
    <w:rsid w:val="00BC4140"/>
    <w:rsid w:val="00BC52D0"/>
    <w:rsid w:val="00BD42F8"/>
    <w:rsid w:val="00BD7F76"/>
    <w:rsid w:val="00BE5EFD"/>
    <w:rsid w:val="00BE7E03"/>
    <w:rsid w:val="00C004FC"/>
    <w:rsid w:val="00C05E50"/>
    <w:rsid w:val="00C065AC"/>
    <w:rsid w:val="00C07DC6"/>
    <w:rsid w:val="00C13012"/>
    <w:rsid w:val="00C31719"/>
    <w:rsid w:val="00C31C83"/>
    <w:rsid w:val="00C4040F"/>
    <w:rsid w:val="00C52705"/>
    <w:rsid w:val="00C55E70"/>
    <w:rsid w:val="00C63A38"/>
    <w:rsid w:val="00C71214"/>
    <w:rsid w:val="00C7622C"/>
    <w:rsid w:val="00C7682A"/>
    <w:rsid w:val="00C803EF"/>
    <w:rsid w:val="00C819CE"/>
    <w:rsid w:val="00C86381"/>
    <w:rsid w:val="00C873AB"/>
    <w:rsid w:val="00CA1AD1"/>
    <w:rsid w:val="00CA614B"/>
    <w:rsid w:val="00CA6430"/>
    <w:rsid w:val="00CB2FA9"/>
    <w:rsid w:val="00CC2997"/>
    <w:rsid w:val="00CC3872"/>
    <w:rsid w:val="00CC61BD"/>
    <w:rsid w:val="00D100D3"/>
    <w:rsid w:val="00D23C39"/>
    <w:rsid w:val="00D26137"/>
    <w:rsid w:val="00D34F26"/>
    <w:rsid w:val="00D357D9"/>
    <w:rsid w:val="00D3718F"/>
    <w:rsid w:val="00D63D43"/>
    <w:rsid w:val="00D73C32"/>
    <w:rsid w:val="00D83BE0"/>
    <w:rsid w:val="00D85EAC"/>
    <w:rsid w:val="00D85F77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7B3F"/>
    <w:rsid w:val="00F908B4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84446-BE67-44FB-9378-0BDC6CE9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Faisal Amin</cp:lastModifiedBy>
  <cp:revision>20</cp:revision>
  <cp:lastPrinted>2019-10-22T10:55:00Z</cp:lastPrinted>
  <dcterms:created xsi:type="dcterms:W3CDTF">2019-10-22T10:56:00Z</dcterms:created>
  <dcterms:modified xsi:type="dcterms:W3CDTF">2020-01-20T11:52:00Z</dcterms:modified>
</cp:coreProperties>
</file>