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1D8969E4" w14:textId="77777777" w:rsidR="001C1B79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</w:t>
            </w:r>
          </w:p>
          <w:p w14:paraId="5FB41CB5" w14:textId="6F7160F1" w:rsidR="002F6873" w:rsidRPr="000D213D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 each level, platforms, enemies and items are randomly generated as you progress upwards. Only the first five platforms are hard-coded.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Each level also contains unique platforms and unique music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E1179AF" w14:textId="77777777" w:rsidR="001C1B79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Infinite Screen Scrolling Upwards</w:t>
            </w:r>
          </w:p>
          <w:p w14:paraId="12E4F9C4" w14:textId="05C080AD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 Levels, each introducing new enemies and increasing in difficulty. </w:t>
            </w:r>
          </w:p>
          <w:p w14:paraId="38CE1567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Navigation is done using left/right arrow keys and the keyboard</w:t>
            </w:r>
          </w:p>
          <w:p w14:paraId="6B89694C" w14:textId="433327F4" w:rsidR="002F6873" w:rsidRPr="000D213D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Menu Navigation is done using specific keys on keyboard as instructed on the screen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F57A39A" w14:textId="77777777" w:rsidR="001C1B79" w:rsidRDefault="003E7097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Highscores and levels completed are saved</w:t>
            </w:r>
          </w:p>
          <w:p w14:paraId="73DCE92B" w14:textId="42F30F5A" w:rsidR="004333A3" w:rsidRDefault="004333A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Using masks to have more accurate collisions against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>enemies</w:t>
            </w:r>
          </w:p>
          <w:p w14:paraId="6ECCDB5A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following items spawn randomly on platforms:</w:t>
            </w:r>
          </w:p>
          <w:p w14:paraId="29406EB5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Heart -&gt; Gives you an extra life</w:t>
            </w:r>
          </w:p>
          <w:p w14:paraId="191FB347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Bomb -&gt; Kills all enemies</w:t>
            </w:r>
          </w:p>
          <w:p w14:paraId="27BB297F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Star -&gt; Gives you immunity for a short while against enemies</w:t>
            </w:r>
          </w:p>
          <w:p w14:paraId="6132DA5F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against enemies makes you lose a heart</w:t>
            </w:r>
          </w:p>
          <w:p w14:paraId="3FECCEB9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with items/treasure/enemies makes sounds</w:t>
            </w:r>
          </w:p>
          <w:p w14:paraId="119C2BD3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with treasure can complete/end a level</w:t>
            </w:r>
          </w:p>
          <w:p w14:paraId="49A9AABE" w14:textId="59FF8515" w:rsidR="002F6873" w:rsidRPr="000D213D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Falling off the edge of platforms makes you lose the level</w:t>
            </w: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15B052D0" w:rsidR="001C1B79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 of sprites and animations and music and vfx sounds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6D398176" w:rsidR="001C1B79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pyGame</w:t>
            </w: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lastRenderedPageBreak/>
              <w:t>User input (keyboard, mouse, joystick):</w:t>
            </w:r>
          </w:p>
        </w:tc>
        <w:tc>
          <w:tcPr>
            <w:tcW w:w="5490" w:type="dxa"/>
          </w:tcPr>
          <w:p w14:paraId="4A163381" w14:textId="59BE7DED" w:rsidR="001C1B79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keyboard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9F1AC3B" w14:textId="77777777" w:rsidR="001C1B79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detection happens between player and essentially all sprites in the game</w:t>
            </w:r>
          </w:p>
          <w:p w14:paraId="58880EA6" w14:textId="6BC6A827" w:rsidR="00C7622C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 triggering is used to navigate main menu / level selection and to control player during levels</w:t>
            </w: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1F10CE20" w:rsidR="001C1B79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 of pixel sprites and music and vfx sounds</w:t>
            </w:r>
            <w:r w:rsidR="00C31C83">
              <w:rPr>
                <w:rFonts w:ascii="Arial" w:hAnsi="Arial" w:cs="Arial"/>
                <w:bCs/>
                <w:sz w:val="20"/>
                <w:szCs w:val="20"/>
              </w:rPr>
              <w:t xml:space="preserve"> and background images</w:t>
            </w:r>
            <w:bookmarkStart w:id="0" w:name="_GoBack"/>
            <w:bookmarkEnd w:id="0"/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75B8F941" w14:textId="024C610F" w:rsidR="001C1B79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Game difficulty is increased as you do higher levels in three ways:</w:t>
            </w:r>
          </w:p>
          <w:p w14:paraId="72D59357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New Enemies -&gt; Later levels have enemies that are stronger/faster</w:t>
            </w:r>
          </w:p>
          <w:p w14:paraId="18849583" w14:textId="473431DF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Spawn Rate -&gt; New and existing enemies spawn at faster rates in later levels</w:t>
            </w:r>
          </w:p>
          <w:p w14:paraId="752CF0CC" w14:textId="436219B4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Level-specific movement: Slippery Ice platforms and </w:t>
            </w:r>
            <w:r w:rsidR="00C31C83">
              <w:rPr>
                <w:rFonts w:ascii="Arial" w:hAnsi="Arial" w:cs="Arial"/>
                <w:bCs/>
                <w:sz w:val="20"/>
                <w:szCs w:val="20"/>
              </w:rPr>
              <w:t>strong sideways wind can make player movement harder on certain levels</w:t>
            </w:r>
          </w:p>
          <w:p w14:paraId="1C47AB4D" w14:textId="09B0AA71" w:rsidR="002F6873" w:rsidRPr="000D213D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 help with increasing difficulty, types of items and item spawn rate also increase in higher levels</w:t>
            </w: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60414986" w14:textId="03AEF9B6" w:rsidR="001C1B79" w:rsidRDefault="00B91CA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Player </w:t>
            </w:r>
            <w:r w:rsidR="00165A9D">
              <w:rPr>
                <w:rFonts w:ascii="Arial" w:hAnsi="Arial" w:cs="Arial"/>
                <w:bCs/>
                <w:sz w:val="20"/>
                <w:szCs w:val="20"/>
              </w:rPr>
              <w:t>steering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incorporates velocity, acceleration and friction -&gt; these values are adjusted on certain levels</w:t>
            </w:r>
            <w:r w:rsidR="00BB0C6B">
              <w:rPr>
                <w:rFonts w:ascii="Arial" w:hAnsi="Arial" w:cs="Arial"/>
                <w:bCs/>
                <w:sz w:val="20"/>
                <w:szCs w:val="20"/>
              </w:rPr>
              <w:t xml:space="preserve"> (like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>snow</w:t>
            </w:r>
            <w:r w:rsidR="00BB0C6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>level where it is more slippery (less friction</w:t>
            </w:r>
            <w:r w:rsidR="00BB0C6B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 xml:space="preserve"> or bridge level where there exists sideways wind</w:t>
            </w:r>
          </w:p>
          <w:p w14:paraId="3FF9E861" w14:textId="10A84A7A" w:rsidR="00165A9D" w:rsidRPr="000D213D" w:rsidRDefault="00165A9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steering wraps around each level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 xml:space="preserve"> (going left off the screen makes you end up on the right side of the screen and vice versa)</w:t>
            </w: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8C8463B" w14:textId="3D3FDBEA" w:rsidR="000738B4" w:rsidRPr="004A0915" w:rsidRDefault="000738B4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</w:p>
    <w:sectPr w:rsidR="000738B4" w:rsidRPr="004A0915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D7B4" w14:textId="77777777" w:rsidR="0020562B" w:rsidRDefault="0020562B" w:rsidP="00F73179">
      <w:r>
        <w:separator/>
      </w:r>
    </w:p>
  </w:endnote>
  <w:endnote w:type="continuationSeparator" w:id="0">
    <w:p w14:paraId="28339B8B" w14:textId="77777777" w:rsidR="0020562B" w:rsidRDefault="0020562B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B9433" w14:textId="77777777" w:rsidR="0020562B" w:rsidRDefault="0020562B" w:rsidP="00F73179">
      <w:r>
        <w:separator/>
      </w:r>
    </w:p>
  </w:footnote>
  <w:footnote w:type="continuationSeparator" w:id="0">
    <w:p w14:paraId="5E646ACD" w14:textId="77777777" w:rsidR="0020562B" w:rsidRDefault="0020562B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65A9D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0562B"/>
    <w:rsid w:val="00216CC0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D0851"/>
    <w:rsid w:val="002D354D"/>
    <w:rsid w:val="002D4DFB"/>
    <w:rsid w:val="002F1709"/>
    <w:rsid w:val="002F6873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180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3E7097"/>
    <w:rsid w:val="00400478"/>
    <w:rsid w:val="0040272A"/>
    <w:rsid w:val="00402743"/>
    <w:rsid w:val="00406556"/>
    <w:rsid w:val="00410DB6"/>
    <w:rsid w:val="00417464"/>
    <w:rsid w:val="004225CB"/>
    <w:rsid w:val="004333A3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613A0"/>
    <w:rsid w:val="00862A70"/>
    <w:rsid w:val="008671AF"/>
    <w:rsid w:val="008860E4"/>
    <w:rsid w:val="00887AD9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91CAD"/>
    <w:rsid w:val="00BA4959"/>
    <w:rsid w:val="00BA6C7D"/>
    <w:rsid w:val="00BA7D81"/>
    <w:rsid w:val="00BB0C6B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31C83"/>
    <w:rsid w:val="00C4040F"/>
    <w:rsid w:val="00C52705"/>
    <w:rsid w:val="00C55E70"/>
    <w:rsid w:val="00C63A38"/>
    <w:rsid w:val="00C71214"/>
    <w:rsid w:val="00C7622C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8333-1C0F-4553-81B6-92590AD4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Faisal Amin</cp:lastModifiedBy>
  <cp:revision>10</cp:revision>
  <cp:lastPrinted>2019-10-22T10:55:00Z</cp:lastPrinted>
  <dcterms:created xsi:type="dcterms:W3CDTF">2019-10-22T10:56:00Z</dcterms:created>
  <dcterms:modified xsi:type="dcterms:W3CDTF">2020-01-18T03:10:00Z</dcterms:modified>
</cp:coreProperties>
</file>