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6837"/>
        <w:gridCol w:w="898"/>
      </w:tblGrid>
      <w:tr w:rsidR="00491CA2" w:rsidRPr="00661E03" w14:paraId="5B6F03E3" w14:textId="77777777" w:rsidTr="00F8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</w:tcPr>
          <w:p w14:paraId="605C9939" w14:textId="167CD5A6" w:rsidR="00491CA2" w:rsidRPr="00661E03" w:rsidRDefault="00491CA2" w:rsidP="008E1B27">
            <w:pPr>
              <w:jc w:val="center"/>
              <w:rPr>
                <w:rFonts w:ascii="Times New Roman" w:hAnsi="Times New Roman" w:cs="Times New Roman"/>
              </w:rPr>
            </w:pPr>
            <w:bookmarkStart w:id="0" w:name="_Hlk225242162"/>
            <w:r w:rsidRPr="00661E03">
              <w:rPr>
                <w:rFonts w:ascii="Times New Roman" w:hAnsi="Times New Roman" w:cs="Times New Roman"/>
              </w:rPr>
              <w:t>TABLE OF CONTENT</w:t>
            </w:r>
            <w:r w:rsidR="00A87FA1">
              <w:rPr>
                <w:rFonts w:ascii="Times New Roman" w:hAnsi="Times New Roman" w:cs="Times New Roman"/>
              </w:rPr>
              <w:t>S</w:t>
            </w:r>
          </w:p>
        </w:tc>
      </w:tr>
      <w:tr w:rsidR="00491CA2" w:rsidRPr="00C33AA1" w14:paraId="07382001" w14:textId="77777777" w:rsidTr="00F87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7"/>
              <w:gridCol w:w="669"/>
              <w:gridCol w:w="5999"/>
              <w:gridCol w:w="889"/>
            </w:tblGrid>
            <w:tr w:rsidR="00491CA2" w:rsidRPr="00C33AA1" w14:paraId="16897712" w14:textId="77777777" w:rsidTr="00491CA2">
              <w:tc>
                <w:tcPr>
                  <w:tcW w:w="847" w:type="dxa"/>
                </w:tcPr>
                <w:p w14:paraId="4CF4EFAF" w14:textId="4D48855F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SL.NO</w:t>
                  </w:r>
                </w:p>
              </w:tc>
              <w:tc>
                <w:tcPr>
                  <w:tcW w:w="6668" w:type="dxa"/>
                  <w:gridSpan w:val="2"/>
                </w:tcPr>
                <w:p w14:paraId="6B9BECB4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INDEX</w:t>
                  </w:r>
                </w:p>
              </w:tc>
              <w:tc>
                <w:tcPr>
                  <w:tcW w:w="889" w:type="dxa"/>
                </w:tcPr>
                <w:p w14:paraId="57D4B751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PG.NO</w:t>
                  </w:r>
                </w:p>
              </w:tc>
            </w:tr>
            <w:tr w:rsidR="00491CA2" w:rsidRPr="00C33AA1" w14:paraId="4818B1AF" w14:textId="77777777" w:rsidTr="00491CA2">
              <w:trPr>
                <w:trHeight w:val="516"/>
              </w:trPr>
              <w:tc>
                <w:tcPr>
                  <w:tcW w:w="847" w:type="dxa"/>
                  <w:vMerge w:val="restart"/>
                </w:tcPr>
                <w:p w14:paraId="32A99C72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7557" w:type="dxa"/>
                  <w:gridSpan w:val="3"/>
                </w:tcPr>
                <w:p w14:paraId="2FE39004" w14:textId="4D1518D3" w:rsidR="00491CA2" w:rsidRPr="00661E03" w:rsidRDefault="00491CA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>Chapter 1</w:t>
                  </w:r>
                  <w:r w:rsidR="0031595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C33AA1">
                    <w:rPr>
                      <w:rFonts w:ascii="Times New Roman" w:hAnsi="Times New Roman" w:cs="Times New Roman"/>
                    </w:rPr>
                    <w:t xml:space="preserve">: </w:t>
                  </w:r>
                  <w:bookmarkStart w:id="1" w:name="_Toc239754184"/>
                  <w:bookmarkStart w:id="2" w:name="_Toc239860936"/>
                  <w:r w:rsidR="00A24CB2" w:rsidRPr="00A24CB2">
                    <w:rPr>
                      <w:rFonts w:ascii="Times New Roman" w:hAnsi="Times New Roman" w:cs="Times New Roman"/>
                    </w:rPr>
                    <w:t>INTRODUCTIO</w:t>
                  </w:r>
                  <w:bookmarkEnd w:id="1"/>
                  <w:bookmarkEnd w:id="2"/>
                  <w:r w:rsidR="00A24CB2" w:rsidRPr="00A24CB2">
                    <w:rPr>
                      <w:rFonts w:ascii="Times New Roman" w:hAnsi="Times New Roman" w:cs="Times New Roman"/>
                    </w:rPr>
                    <w:t>N</w:t>
                  </w:r>
                </w:p>
              </w:tc>
            </w:tr>
            <w:tr w:rsidR="00491CA2" w:rsidRPr="00C33AA1" w14:paraId="7A5B3E34" w14:textId="77777777" w:rsidTr="00491CA2">
              <w:tc>
                <w:tcPr>
                  <w:tcW w:w="847" w:type="dxa"/>
                  <w:vMerge/>
                </w:tcPr>
                <w:p w14:paraId="7665644E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2AC60D75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1.1</w:t>
                  </w:r>
                </w:p>
              </w:tc>
              <w:tc>
                <w:tcPr>
                  <w:tcW w:w="5999" w:type="dxa"/>
                </w:tcPr>
                <w:p w14:paraId="0AFF0491" w14:textId="7717C338" w:rsidR="00491CA2" w:rsidRPr="00661E03" w:rsidRDefault="002D6C7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D6C76">
                    <w:rPr>
                      <w:rFonts w:ascii="Times New Roman" w:hAnsi="Times New Roman" w:cs="Times New Roman"/>
                    </w:rPr>
                    <w:t>Introduction to AI-Based Skin Undertone Analysis and Fashion Colour Recommendation Systems</w:t>
                  </w:r>
                </w:p>
              </w:tc>
              <w:tc>
                <w:tcPr>
                  <w:tcW w:w="889" w:type="dxa"/>
                </w:tcPr>
                <w:p w14:paraId="745EF7F4" w14:textId="39A1BE38" w:rsidR="00491CA2" w:rsidRPr="00661E03" w:rsidRDefault="00491CA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1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491CA2" w:rsidRPr="00C33AA1" w14:paraId="259D6293" w14:textId="77777777" w:rsidTr="00491CA2">
              <w:tc>
                <w:tcPr>
                  <w:tcW w:w="847" w:type="dxa"/>
                  <w:vMerge/>
                </w:tcPr>
                <w:p w14:paraId="196E46C1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69D295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1.2</w:t>
                  </w:r>
                </w:p>
              </w:tc>
              <w:tc>
                <w:tcPr>
                  <w:tcW w:w="5999" w:type="dxa"/>
                </w:tcPr>
                <w:p w14:paraId="4646BBAD" w14:textId="7B9A7245" w:rsidR="00491CA2" w:rsidRPr="00661E03" w:rsidRDefault="00CB14D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B14D1">
                    <w:rPr>
                      <w:rFonts w:ascii="Times New Roman" w:hAnsi="Times New Roman" w:cs="Times New Roman"/>
                    </w:rPr>
                    <w:t>Characteristics of a Good AI-Based Skin Analysis and Fashion Colour Recommendation System</w:t>
                  </w:r>
                </w:p>
              </w:tc>
              <w:tc>
                <w:tcPr>
                  <w:tcW w:w="889" w:type="dxa"/>
                </w:tcPr>
                <w:p w14:paraId="229ABEFB" w14:textId="047D0E2A" w:rsidR="00491CA2" w:rsidRPr="00661E03" w:rsidRDefault="00491CA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2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</w:tr>
            <w:tr w:rsidR="00491CA2" w:rsidRPr="00C33AA1" w14:paraId="030DB976" w14:textId="77777777" w:rsidTr="00491CA2">
              <w:tc>
                <w:tcPr>
                  <w:tcW w:w="847" w:type="dxa"/>
                  <w:vMerge/>
                </w:tcPr>
                <w:p w14:paraId="21DB6E81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A2B212D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1.3</w:t>
                  </w:r>
                </w:p>
              </w:tc>
              <w:tc>
                <w:tcPr>
                  <w:tcW w:w="5999" w:type="dxa"/>
                </w:tcPr>
                <w:p w14:paraId="63A4C524" w14:textId="4656CB90" w:rsidR="00491CA2" w:rsidRPr="00661E03" w:rsidRDefault="0005217F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05217F">
                    <w:rPr>
                      <w:rFonts w:ascii="Times New Roman" w:hAnsi="Times New Roman" w:cs="Times New Roman"/>
                    </w:rPr>
                    <w:t>Applications of AI-Based Skin Undertone Analysis and Fashion Colour Recommendation Systems</w:t>
                  </w:r>
                </w:p>
              </w:tc>
              <w:tc>
                <w:tcPr>
                  <w:tcW w:w="889" w:type="dxa"/>
                </w:tcPr>
                <w:p w14:paraId="432BD16A" w14:textId="0D5D8C94" w:rsidR="00491CA2" w:rsidRPr="00661E03" w:rsidRDefault="002F1127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491CA2" w:rsidRPr="00C33AA1" w14:paraId="113ECC03" w14:textId="77777777" w:rsidTr="00491CA2">
              <w:trPr>
                <w:trHeight w:val="516"/>
              </w:trPr>
              <w:tc>
                <w:tcPr>
                  <w:tcW w:w="847" w:type="dxa"/>
                  <w:vMerge w:val="restart"/>
                </w:tcPr>
                <w:p w14:paraId="1609BC16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7557" w:type="dxa"/>
                  <w:gridSpan w:val="3"/>
                </w:tcPr>
                <w:p w14:paraId="0E814B9F" w14:textId="167F9B7B" w:rsidR="00491CA2" w:rsidRPr="00C33AA1" w:rsidRDefault="00491CA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>Chapter 2</w:t>
                  </w:r>
                  <w:r w:rsidR="0031595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C33AA1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31532A" w:rsidRPr="0031532A">
                    <w:rPr>
                      <w:rFonts w:ascii="Times New Roman" w:hAnsi="Times New Roman" w:cs="Times New Roman"/>
                    </w:rPr>
                    <w:t>LITERATURE REVIEW</w:t>
                  </w:r>
                  <w:r w:rsidRPr="00C33AA1">
                    <w:rPr>
                      <w:rFonts w:ascii="Times New Roman" w:hAnsi="Times New Roman" w:cs="Times New Roman"/>
                    </w:rPr>
                    <w:tab/>
                  </w:r>
                </w:p>
              </w:tc>
            </w:tr>
            <w:tr w:rsidR="00491CA2" w:rsidRPr="00C33AA1" w14:paraId="6F494737" w14:textId="77777777" w:rsidTr="00491CA2">
              <w:tc>
                <w:tcPr>
                  <w:tcW w:w="847" w:type="dxa"/>
                  <w:vMerge/>
                </w:tcPr>
                <w:p w14:paraId="312539E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C2A1559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2.1</w:t>
                  </w:r>
                </w:p>
              </w:tc>
              <w:tc>
                <w:tcPr>
                  <w:tcW w:w="5999" w:type="dxa"/>
                </w:tcPr>
                <w:p w14:paraId="7581E267" w14:textId="77707411" w:rsidR="00491CA2" w:rsidRPr="00C33AA1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>Existing Systems and Tools</w:t>
                  </w:r>
                </w:p>
              </w:tc>
              <w:tc>
                <w:tcPr>
                  <w:tcW w:w="889" w:type="dxa"/>
                </w:tcPr>
                <w:p w14:paraId="12D778FD" w14:textId="25CBD2A6" w:rsidR="00491CA2" w:rsidRPr="00661E03" w:rsidRDefault="007625F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</w:tr>
            <w:tr w:rsidR="001F2FB1" w:rsidRPr="00C33AA1" w14:paraId="06C2C45A" w14:textId="77777777" w:rsidTr="00491CA2">
              <w:tc>
                <w:tcPr>
                  <w:tcW w:w="847" w:type="dxa"/>
                </w:tcPr>
                <w:p w14:paraId="15121BAB" w14:textId="77777777" w:rsidR="001F2FB1" w:rsidRPr="00661E03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2BC2FDB" w14:textId="4F063056" w:rsidR="001F2FB1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2FB1">
                    <w:rPr>
                      <w:rFonts w:ascii="Times New Roman" w:hAnsi="Times New Roman" w:cs="Times New Roman"/>
                    </w:rPr>
                    <w:t xml:space="preserve">2.2 </w:t>
                  </w:r>
                </w:p>
              </w:tc>
              <w:tc>
                <w:tcPr>
                  <w:tcW w:w="5999" w:type="dxa"/>
                </w:tcPr>
                <w:p w14:paraId="3884E25D" w14:textId="3B7927E9" w:rsidR="001F2FB1" w:rsidRPr="00C33AA1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2FB1">
                    <w:rPr>
                      <w:rFonts w:ascii="Times New Roman" w:hAnsi="Times New Roman" w:cs="Times New Roman"/>
                    </w:rPr>
                    <w:t>Technology Survey</w:t>
                  </w:r>
                </w:p>
              </w:tc>
              <w:tc>
                <w:tcPr>
                  <w:tcW w:w="889" w:type="dxa"/>
                </w:tcPr>
                <w:p w14:paraId="5CECE2B9" w14:textId="61A0C8B9" w:rsidR="001F2FB1" w:rsidRPr="00661E03" w:rsidRDefault="007625F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12</w:t>
                  </w:r>
                </w:p>
              </w:tc>
            </w:tr>
            <w:tr w:rsidR="001F2FB1" w:rsidRPr="00C33AA1" w14:paraId="06783B43" w14:textId="77777777" w:rsidTr="00491CA2">
              <w:tc>
                <w:tcPr>
                  <w:tcW w:w="847" w:type="dxa"/>
                </w:tcPr>
                <w:p w14:paraId="350E4105" w14:textId="77777777" w:rsidR="001F2FB1" w:rsidRPr="00661E03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EE11E73" w14:textId="6AA07461" w:rsidR="001F2FB1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2.3</w:t>
                  </w:r>
                </w:p>
              </w:tc>
              <w:tc>
                <w:tcPr>
                  <w:tcW w:w="5999" w:type="dxa"/>
                </w:tcPr>
                <w:p w14:paraId="1D5A267A" w14:textId="141DC4FF" w:rsidR="001F2FB1" w:rsidRPr="00C33AA1" w:rsidRDefault="00C33AA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>Limitations of Existing Systems</w:t>
                  </w:r>
                </w:p>
              </w:tc>
              <w:tc>
                <w:tcPr>
                  <w:tcW w:w="889" w:type="dxa"/>
                </w:tcPr>
                <w:p w14:paraId="2682E42C" w14:textId="128B8123" w:rsidR="001F2FB1" w:rsidRPr="00661E03" w:rsidRDefault="007625F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12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14</w:t>
                  </w:r>
                </w:p>
              </w:tc>
            </w:tr>
            <w:tr w:rsidR="001F2FB1" w:rsidRPr="00C33AA1" w14:paraId="54D95CD2" w14:textId="77777777" w:rsidTr="00491CA2">
              <w:tc>
                <w:tcPr>
                  <w:tcW w:w="847" w:type="dxa"/>
                </w:tcPr>
                <w:p w14:paraId="7B5B7A25" w14:textId="77777777" w:rsidR="001F2FB1" w:rsidRPr="00661E03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F69C67D" w14:textId="7AB861DC" w:rsidR="001F2FB1" w:rsidRDefault="001F2FB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2.4</w:t>
                  </w:r>
                </w:p>
              </w:tc>
              <w:tc>
                <w:tcPr>
                  <w:tcW w:w="5999" w:type="dxa"/>
                </w:tcPr>
                <w:p w14:paraId="17F09CBA" w14:textId="0CD1BE1C" w:rsidR="001F2FB1" w:rsidRPr="00C33AA1" w:rsidRDefault="00C33AA1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>Proposed System</w:t>
                  </w:r>
                </w:p>
              </w:tc>
              <w:tc>
                <w:tcPr>
                  <w:tcW w:w="889" w:type="dxa"/>
                </w:tcPr>
                <w:p w14:paraId="04B95408" w14:textId="67EB553A" w:rsidR="001F2FB1" w:rsidRPr="00661E03" w:rsidRDefault="007625F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="00797D38">
                    <w:rPr>
                      <w:rFonts w:ascii="Times New Roman" w:hAnsi="Times New Roman" w:cs="Times New Roman"/>
                    </w:rPr>
                    <w:t>4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97D38">
                    <w:rPr>
                      <w:rFonts w:ascii="Times New Roman" w:hAnsi="Times New Roman" w:cs="Times New Roman"/>
                    </w:rPr>
                    <w:t>15</w:t>
                  </w:r>
                </w:p>
              </w:tc>
            </w:tr>
            <w:tr w:rsidR="00491CA2" w:rsidRPr="00C33AA1" w14:paraId="58F08121" w14:textId="77777777" w:rsidTr="00491CA2">
              <w:trPr>
                <w:trHeight w:val="516"/>
              </w:trPr>
              <w:tc>
                <w:tcPr>
                  <w:tcW w:w="847" w:type="dxa"/>
                  <w:vMerge w:val="restart"/>
                </w:tcPr>
                <w:p w14:paraId="0A0960A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7557" w:type="dxa"/>
                  <w:gridSpan w:val="3"/>
                </w:tcPr>
                <w:p w14:paraId="24CC9EB0" w14:textId="1FEEEF29" w:rsidR="00491CA2" w:rsidRPr="00B676B0" w:rsidRDefault="00491CA2" w:rsidP="00B676B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E979DF">
                    <w:rPr>
                      <w:rFonts w:ascii="Times New Roman" w:hAnsi="Times New Roman" w:cs="Times New Roman"/>
                    </w:rPr>
                    <w:t>Chapter 3</w:t>
                  </w:r>
                  <w:r w:rsidR="0031595F" w:rsidRPr="00E979D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E979DF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E979DF" w:rsidRPr="00E979DF">
                    <w:rPr>
                      <w:rFonts w:ascii="Times New Roman" w:hAnsi="Times New Roman" w:cs="Times New Roman"/>
                    </w:rPr>
                    <w:t>METHODOLOGY</w:t>
                  </w:r>
                </w:p>
              </w:tc>
            </w:tr>
            <w:tr w:rsidR="00491CA2" w:rsidRPr="00C33AA1" w14:paraId="5E571F80" w14:textId="77777777" w:rsidTr="00491CA2">
              <w:trPr>
                <w:trHeight w:val="143"/>
              </w:trPr>
              <w:tc>
                <w:tcPr>
                  <w:tcW w:w="847" w:type="dxa"/>
                  <w:vMerge/>
                </w:tcPr>
                <w:p w14:paraId="1D96BBDD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AB1BDD7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3.1</w:t>
                  </w:r>
                </w:p>
              </w:tc>
              <w:tc>
                <w:tcPr>
                  <w:tcW w:w="5999" w:type="dxa"/>
                </w:tcPr>
                <w:p w14:paraId="4FCCAF8E" w14:textId="1797FCDF" w:rsidR="00491CA2" w:rsidRPr="00661E03" w:rsidRDefault="001F6AAB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6AAB">
                    <w:rPr>
                      <w:rFonts w:ascii="Times New Roman" w:hAnsi="Times New Roman" w:cs="Times New Roman"/>
                    </w:rPr>
                    <w:t>Problem Statement</w:t>
                  </w:r>
                </w:p>
              </w:tc>
              <w:tc>
                <w:tcPr>
                  <w:tcW w:w="889" w:type="dxa"/>
                </w:tcPr>
                <w:p w14:paraId="7A77BB3D" w14:textId="6A9D1AE9" w:rsidR="00491CA2" w:rsidRPr="00661E03" w:rsidRDefault="003F5DDD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16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491CA2" w:rsidRPr="00C33AA1" w14:paraId="43BE5C51" w14:textId="77777777" w:rsidTr="00491CA2">
              <w:tc>
                <w:tcPr>
                  <w:tcW w:w="847" w:type="dxa"/>
                  <w:vMerge/>
                </w:tcPr>
                <w:p w14:paraId="4F605395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D734C0D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3.2</w:t>
                  </w:r>
                </w:p>
              </w:tc>
              <w:tc>
                <w:tcPr>
                  <w:tcW w:w="5999" w:type="dxa"/>
                </w:tcPr>
                <w:p w14:paraId="0B396F29" w14:textId="5223389B" w:rsidR="00491CA2" w:rsidRPr="00661E03" w:rsidRDefault="001F6AAB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6AAB">
                    <w:rPr>
                      <w:rFonts w:ascii="Times New Roman" w:hAnsi="Times New Roman" w:cs="Times New Roman"/>
                    </w:rPr>
                    <w:t>Objectives</w:t>
                  </w:r>
                </w:p>
              </w:tc>
              <w:tc>
                <w:tcPr>
                  <w:tcW w:w="889" w:type="dxa"/>
                </w:tcPr>
                <w:p w14:paraId="356A229B" w14:textId="2CF16421" w:rsidR="00491CA2" w:rsidRPr="00661E03" w:rsidRDefault="003F5DDD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18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491CA2" w:rsidRPr="00C33AA1" w14:paraId="10940C7F" w14:textId="77777777" w:rsidTr="00491CA2">
              <w:tc>
                <w:tcPr>
                  <w:tcW w:w="847" w:type="dxa"/>
                  <w:vMerge/>
                </w:tcPr>
                <w:p w14:paraId="78E85841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048EA4BC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3.3</w:t>
                  </w:r>
                </w:p>
              </w:tc>
              <w:tc>
                <w:tcPr>
                  <w:tcW w:w="5999" w:type="dxa"/>
                </w:tcPr>
                <w:p w14:paraId="6F528228" w14:textId="4B077301" w:rsidR="00491CA2" w:rsidRPr="00661E03" w:rsidRDefault="001F6AAB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6AAB">
                    <w:rPr>
                      <w:rFonts w:ascii="Times New Roman" w:hAnsi="Times New Roman" w:cs="Times New Roman"/>
                    </w:rPr>
                    <w:t>Scope of the Project</w:t>
                  </w:r>
                </w:p>
              </w:tc>
              <w:tc>
                <w:tcPr>
                  <w:tcW w:w="889" w:type="dxa"/>
                </w:tcPr>
                <w:p w14:paraId="4B582BC5" w14:textId="30A81F1F" w:rsidR="00491CA2" w:rsidRPr="00661E03" w:rsidRDefault="003F5DDD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19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21</w:t>
                  </w:r>
                </w:p>
              </w:tc>
            </w:tr>
            <w:tr w:rsidR="00491CA2" w:rsidRPr="00C33AA1" w14:paraId="62FBFDB2" w14:textId="77777777" w:rsidTr="00491CA2">
              <w:tc>
                <w:tcPr>
                  <w:tcW w:w="847" w:type="dxa"/>
                  <w:vMerge/>
                </w:tcPr>
                <w:p w14:paraId="1AB01524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027D7F9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3.4</w:t>
                  </w:r>
                </w:p>
              </w:tc>
              <w:tc>
                <w:tcPr>
                  <w:tcW w:w="5999" w:type="dxa"/>
                </w:tcPr>
                <w:p w14:paraId="439559C0" w14:textId="0960C2F0" w:rsidR="00491CA2" w:rsidRPr="00661E03" w:rsidRDefault="001F6AAB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6AAB">
                    <w:rPr>
                      <w:rFonts w:ascii="Times New Roman" w:hAnsi="Times New Roman" w:cs="Times New Roman"/>
                    </w:rPr>
                    <w:t>Out-of-Scope Components</w:t>
                  </w:r>
                </w:p>
              </w:tc>
              <w:tc>
                <w:tcPr>
                  <w:tcW w:w="889" w:type="dxa"/>
                </w:tcPr>
                <w:p w14:paraId="53A102F9" w14:textId="7A495239" w:rsidR="00491CA2" w:rsidRPr="00661E03" w:rsidRDefault="003F5DDD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21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22</w:t>
                  </w:r>
                </w:p>
              </w:tc>
            </w:tr>
            <w:tr w:rsidR="00491CA2" w:rsidRPr="00C33AA1" w14:paraId="5348B8A6" w14:textId="77777777" w:rsidTr="00491CA2">
              <w:tc>
                <w:tcPr>
                  <w:tcW w:w="847" w:type="dxa"/>
                  <w:vMerge/>
                </w:tcPr>
                <w:p w14:paraId="78407D7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5D19217B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3.5</w:t>
                  </w:r>
                </w:p>
              </w:tc>
              <w:tc>
                <w:tcPr>
                  <w:tcW w:w="5999" w:type="dxa"/>
                </w:tcPr>
                <w:p w14:paraId="282645D3" w14:textId="7A89942F" w:rsidR="00491CA2" w:rsidRPr="00661E03" w:rsidRDefault="001F6AAB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F6AAB">
                    <w:rPr>
                      <w:rFonts w:ascii="Times New Roman" w:hAnsi="Times New Roman" w:cs="Times New Roman"/>
                    </w:rPr>
                    <w:t>Functional Modules</w:t>
                  </w:r>
                </w:p>
              </w:tc>
              <w:tc>
                <w:tcPr>
                  <w:tcW w:w="889" w:type="dxa"/>
                </w:tcPr>
                <w:p w14:paraId="5F5176D5" w14:textId="74A92246" w:rsidR="00491CA2" w:rsidRPr="00661E03" w:rsidRDefault="003F5DDD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22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-</w:t>
                  </w:r>
                  <w:r w:rsidR="00CA72E2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24</w:t>
                  </w:r>
                </w:p>
              </w:tc>
            </w:tr>
            <w:tr w:rsidR="00491CA2" w:rsidRPr="00C33AA1" w14:paraId="6334130D" w14:textId="77777777" w:rsidTr="00491CA2">
              <w:trPr>
                <w:trHeight w:val="516"/>
              </w:trPr>
              <w:tc>
                <w:tcPr>
                  <w:tcW w:w="847" w:type="dxa"/>
                  <w:vMerge w:val="restart"/>
                </w:tcPr>
                <w:p w14:paraId="11E91322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7557" w:type="dxa"/>
                  <w:gridSpan w:val="3"/>
                </w:tcPr>
                <w:p w14:paraId="358FA830" w14:textId="4FD4E2DF" w:rsidR="00491CA2" w:rsidRPr="00DA6F8F" w:rsidRDefault="00491CA2" w:rsidP="00DA6F8F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132051">
                    <w:rPr>
                      <w:rFonts w:ascii="Times New Roman" w:hAnsi="Times New Roman" w:cs="Times New Roman"/>
                    </w:rPr>
                    <w:t>Chapter 4</w:t>
                  </w:r>
                  <w:r w:rsidR="0031595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132051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BC1B26" w:rsidRPr="00BC1B26">
                    <w:rPr>
                      <w:rFonts w:ascii="Times New Roman" w:hAnsi="Times New Roman" w:cs="Times New Roman"/>
                    </w:rPr>
                    <w:t>HARDWARE AND SOFTWARE REQUIREMENT SPECIFICATION</w:t>
                  </w:r>
                </w:p>
              </w:tc>
            </w:tr>
            <w:tr w:rsidR="00491CA2" w:rsidRPr="00C33AA1" w14:paraId="3AC92904" w14:textId="77777777" w:rsidTr="00491CA2">
              <w:tc>
                <w:tcPr>
                  <w:tcW w:w="847" w:type="dxa"/>
                  <w:vMerge/>
                </w:tcPr>
                <w:p w14:paraId="5FCBBCDA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2618DCF3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4.1</w:t>
                  </w:r>
                </w:p>
              </w:tc>
              <w:tc>
                <w:tcPr>
                  <w:tcW w:w="5999" w:type="dxa"/>
                </w:tcPr>
                <w:p w14:paraId="22E12361" w14:textId="709C091C" w:rsidR="00491CA2" w:rsidRPr="00661E03" w:rsidRDefault="002313FA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313FA">
                    <w:rPr>
                      <w:rFonts w:ascii="Times New Roman" w:hAnsi="Times New Roman" w:cs="Times New Roman"/>
                    </w:rPr>
                    <w:t>Hardware Requirements</w:t>
                  </w:r>
                </w:p>
              </w:tc>
              <w:tc>
                <w:tcPr>
                  <w:tcW w:w="889" w:type="dxa"/>
                </w:tcPr>
                <w:p w14:paraId="3217168F" w14:textId="337A8119" w:rsidR="00491CA2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491CA2" w:rsidRPr="00661E03">
                    <w:rPr>
                      <w:rFonts w:ascii="Times New Roman" w:hAnsi="Times New Roman" w:cs="Times New Roman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 xml:space="preserve"> - 26</w:t>
                  </w:r>
                </w:p>
              </w:tc>
            </w:tr>
            <w:tr w:rsidR="00491CA2" w:rsidRPr="00C33AA1" w14:paraId="38D98CF1" w14:textId="77777777" w:rsidTr="00491CA2">
              <w:tc>
                <w:tcPr>
                  <w:tcW w:w="847" w:type="dxa"/>
                  <w:vMerge/>
                </w:tcPr>
                <w:p w14:paraId="523759B7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079A476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4.2</w:t>
                  </w:r>
                </w:p>
              </w:tc>
              <w:tc>
                <w:tcPr>
                  <w:tcW w:w="5999" w:type="dxa"/>
                </w:tcPr>
                <w:p w14:paraId="45A71AAF" w14:textId="153B8CFB" w:rsidR="00491CA2" w:rsidRPr="00661E03" w:rsidRDefault="002313FA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313FA">
                    <w:rPr>
                      <w:rFonts w:ascii="Times New Roman" w:hAnsi="Times New Roman" w:cs="Times New Roman"/>
                    </w:rPr>
                    <w:t>Software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2313FA">
                    <w:rPr>
                      <w:rFonts w:ascii="Times New Roman" w:hAnsi="Times New Roman" w:cs="Times New Roman"/>
                    </w:rPr>
                    <w:t>Requirements</w:t>
                  </w:r>
                </w:p>
              </w:tc>
              <w:tc>
                <w:tcPr>
                  <w:tcW w:w="889" w:type="dxa"/>
                </w:tcPr>
                <w:p w14:paraId="36B780EB" w14:textId="776DD3B5" w:rsidR="00491CA2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491CA2" w:rsidRPr="00661E03">
                    <w:rPr>
                      <w:rFonts w:ascii="Times New Roman" w:hAnsi="Times New Roman" w:cs="Times New Roman"/>
                    </w:rPr>
                    <w:t>6</w:t>
                  </w:r>
                  <w:r>
                    <w:rPr>
                      <w:rFonts w:ascii="Times New Roman" w:hAnsi="Times New Roman" w:cs="Times New Roman"/>
                    </w:rPr>
                    <w:t xml:space="preserve"> - 29</w:t>
                  </w:r>
                </w:p>
              </w:tc>
            </w:tr>
            <w:tr w:rsidR="00491CA2" w:rsidRPr="00C33AA1" w14:paraId="0F5D0634" w14:textId="77777777" w:rsidTr="00491CA2">
              <w:tc>
                <w:tcPr>
                  <w:tcW w:w="847" w:type="dxa"/>
                  <w:vMerge/>
                </w:tcPr>
                <w:p w14:paraId="0D00BDAA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078DA8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4.3</w:t>
                  </w:r>
                </w:p>
              </w:tc>
              <w:tc>
                <w:tcPr>
                  <w:tcW w:w="5999" w:type="dxa"/>
                </w:tcPr>
                <w:p w14:paraId="67636618" w14:textId="4377C041" w:rsidR="00491CA2" w:rsidRPr="00661E03" w:rsidRDefault="005214A5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5214A5">
                    <w:rPr>
                      <w:rFonts w:ascii="Times New Roman" w:hAnsi="Times New Roman" w:cs="Times New Roman"/>
                    </w:rPr>
                    <w:t>Backend Dependencies</w:t>
                  </w:r>
                </w:p>
              </w:tc>
              <w:tc>
                <w:tcPr>
                  <w:tcW w:w="889" w:type="dxa"/>
                </w:tcPr>
                <w:p w14:paraId="6B50A1D3" w14:textId="5FA634C9" w:rsidR="00491CA2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29 - 32</w:t>
                  </w:r>
                </w:p>
              </w:tc>
            </w:tr>
            <w:tr w:rsidR="005214A5" w:rsidRPr="00C33AA1" w14:paraId="3297B565" w14:textId="77777777" w:rsidTr="00491CA2">
              <w:tc>
                <w:tcPr>
                  <w:tcW w:w="847" w:type="dxa"/>
                  <w:vMerge/>
                </w:tcPr>
                <w:p w14:paraId="24464D94" w14:textId="77777777" w:rsidR="005214A5" w:rsidRPr="00661E03" w:rsidRDefault="005214A5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81AFA3D" w14:textId="0D973A42" w:rsidR="005214A5" w:rsidRDefault="005214A5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4.4</w:t>
                  </w:r>
                </w:p>
              </w:tc>
              <w:tc>
                <w:tcPr>
                  <w:tcW w:w="5999" w:type="dxa"/>
                </w:tcPr>
                <w:p w14:paraId="7DFEB6F8" w14:textId="3B5EF9C3" w:rsidR="005214A5" w:rsidRPr="005214A5" w:rsidRDefault="005214A5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5214A5">
                    <w:rPr>
                      <w:rFonts w:ascii="Times New Roman" w:hAnsi="Times New Roman" w:cs="Times New Roman"/>
                    </w:rPr>
                    <w:t xml:space="preserve">Frontend Dependencies </w:t>
                  </w:r>
                </w:p>
              </w:tc>
              <w:tc>
                <w:tcPr>
                  <w:tcW w:w="889" w:type="dxa"/>
                </w:tcPr>
                <w:p w14:paraId="2FBE4CDE" w14:textId="403040EB" w:rsidR="005214A5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32 - 34</w:t>
                  </w:r>
                </w:p>
              </w:tc>
            </w:tr>
            <w:tr w:rsidR="00491CA2" w:rsidRPr="00C33AA1" w14:paraId="2F3A8D4F" w14:textId="77777777" w:rsidTr="00491CA2">
              <w:tc>
                <w:tcPr>
                  <w:tcW w:w="847" w:type="dxa"/>
                  <w:vMerge/>
                </w:tcPr>
                <w:p w14:paraId="7EC3B7C1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56D502A" w14:textId="2363BE39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</w:t>
                  </w:r>
                  <w:r w:rsidR="00246610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999" w:type="dxa"/>
                </w:tcPr>
                <w:p w14:paraId="3DA92836" w14:textId="7D3AD546" w:rsidR="00491CA2" w:rsidRPr="00661E03" w:rsidRDefault="002313FA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313FA">
                    <w:rPr>
                      <w:rFonts w:ascii="Times New Roman" w:hAnsi="Times New Roman" w:cs="Times New Roman"/>
                    </w:rPr>
                    <w:t>Functional Requirements</w:t>
                  </w:r>
                </w:p>
              </w:tc>
              <w:tc>
                <w:tcPr>
                  <w:tcW w:w="889" w:type="dxa"/>
                </w:tcPr>
                <w:p w14:paraId="1D786800" w14:textId="61700A97" w:rsidR="00491CA2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34 - 35</w:t>
                  </w:r>
                </w:p>
              </w:tc>
            </w:tr>
            <w:tr w:rsidR="00491CA2" w:rsidRPr="00C33AA1" w14:paraId="2D727A93" w14:textId="77777777" w:rsidTr="00491CA2">
              <w:tc>
                <w:tcPr>
                  <w:tcW w:w="847" w:type="dxa"/>
                  <w:vMerge/>
                </w:tcPr>
                <w:p w14:paraId="744BEA36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1F6503A5" w14:textId="4CB735A5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</w:t>
                  </w:r>
                  <w:r w:rsidR="00246610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5999" w:type="dxa"/>
                </w:tcPr>
                <w:p w14:paraId="01498552" w14:textId="1C96BC15" w:rsidR="00491CA2" w:rsidRPr="00661E03" w:rsidRDefault="002313FA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Non-</w:t>
                  </w:r>
                  <w:r w:rsidRPr="002313FA">
                    <w:rPr>
                      <w:rFonts w:ascii="Times New Roman" w:hAnsi="Times New Roman" w:cs="Times New Roman"/>
                    </w:rPr>
                    <w:t>Functional Requirements</w:t>
                  </w:r>
                </w:p>
              </w:tc>
              <w:tc>
                <w:tcPr>
                  <w:tcW w:w="889" w:type="dxa"/>
                </w:tcPr>
                <w:p w14:paraId="7C8C4CFD" w14:textId="7AF6945F" w:rsidR="00491CA2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35 - 36</w:t>
                  </w:r>
                </w:p>
              </w:tc>
            </w:tr>
            <w:tr w:rsidR="00491CA2" w:rsidRPr="00C33AA1" w14:paraId="05739075" w14:textId="77777777" w:rsidTr="00491CA2">
              <w:tc>
                <w:tcPr>
                  <w:tcW w:w="847" w:type="dxa"/>
                  <w:vMerge/>
                </w:tcPr>
                <w:p w14:paraId="1BD537BD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5DC81B6F" w14:textId="1404752F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4.</w:t>
                  </w:r>
                  <w:r w:rsidR="00246610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5999" w:type="dxa"/>
                </w:tcPr>
                <w:p w14:paraId="60D15FFE" w14:textId="0D53A5E7" w:rsidR="00491CA2" w:rsidRPr="00661E03" w:rsidRDefault="0024661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246610">
                    <w:rPr>
                      <w:rFonts w:ascii="Times New Roman" w:hAnsi="Times New Roman" w:cs="Times New Roman"/>
                    </w:rPr>
                    <w:t>Development and Execution Environment Summary</w:t>
                  </w:r>
                </w:p>
              </w:tc>
              <w:tc>
                <w:tcPr>
                  <w:tcW w:w="889" w:type="dxa"/>
                </w:tcPr>
                <w:p w14:paraId="5B5C77FA" w14:textId="00D4BB5E" w:rsidR="00491CA2" w:rsidRPr="00661E03" w:rsidRDefault="00CA72E2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36 </w:t>
                  </w:r>
                  <w:r w:rsidR="004A4D5E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37</w:t>
                  </w:r>
                </w:p>
              </w:tc>
            </w:tr>
            <w:tr w:rsidR="00491CA2" w:rsidRPr="00C33AA1" w14:paraId="60A0B7AC" w14:textId="77777777" w:rsidTr="00491CA2">
              <w:trPr>
                <w:trHeight w:val="516"/>
              </w:trPr>
              <w:tc>
                <w:tcPr>
                  <w:tcW w:w="847" w:type="dxa"/>
                  <w:vMerge w:val="restart"/>
                </w:tcPr>
                <w:p w14:paraId="230EC628" w14:textId="44B1662C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7557" w:type="dxa"/>
                  <w:gridSpan w:val="3"/>
                </w:tcPr>
                <w:p w14:paraId="08D4A3E8" w14:textId="36DBABDF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 xml:space="preserve">Chapter </w:t>
                  </w:r>
                  <w:r w:rsidR="00AE3420" w:rsidRPr="00C33AA1">
                    <w:rPr>
                      <w:rFonts w:ascii="Times New Roman" w:hAnsi="Times New Roman" w:cs="Times New Roman"/>
                    </w:rPr>
                    <w:t>5</w:t>
                  </w:r>
                  <w:r w:rsidR="0031595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C33AA1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364FB8" w:rsidRPr="00364FB8">
                    <w:rPr>
                      <w:rFonts w:ascii="Times New Roman" w:hAnsi="Times New Roman" w:cs="Times New Roman"/>
                    </w:rPr>
                    <w:t>ANALYSIS AND DESIGN SPECIFICATION</w:t>
                  </w:r>
                </w:p>
              </w:tc>
            </w:tr>
            <w:tr w:rsidR="00491CA2" w:rsidRPr="00C33AA1" w14:paraId="03D950A0" w14:textId="77777777" w:rsidTr="00491CA2">
              <w:tc>
                <w:tcPr>
                  <w:tcW w:w="847" w:type="dxa"/>
                  <w:vMerge/>
                </w:tcPr>
                <w:p w14:paraId="10B32AC3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447C362F" w14:textId="137084EB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  <w:r w:rsidR="00491CA2">
                    <w:rPr>
                      <w:rFonts w:ascii="Times New Roman" w:hAnsi="Times New Roman" w:cs="Times New Roman"/>
                    </w:rPr>
                    <w:t>.1</w:t>
                  </w:r>
                </w:p>
              </w:tc>
              <w:tc>
                <w:tcPr>
                  <w:tcW w:w="5999" w:type="dxa"/>
                </w:tcPr>
                <w:p w14:paraId="6C377D84" w14:textId="38AD0EDB" w:rsidR="00491CA2" w:rsidRPr="00661E03" w:rsidRDefault="00BB44AD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44AD">
                    <w:rPr>
                      <w:rFonts w:ascii="Times New Roman" w:hAnsi="Times New Roman" w:cs="Times New Roman"/>
                    </w:rPr>
                    <w:t>System Architecture</w:t>
                  </w:r>
                </w:p>
              </w:tc>
              <w:tc>
                <w:tcPr>
                  <w:tcW w:w="889" w:type="dxa"/>
                </w:tcPr>
                <w:p w14:paraId="27D725FE" w14:textId="0CDEE247" w:rsidR="00491CA2" w:rsidRPr="00661E03" w:rsidRDefault="007C73F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38</w:t>
                  </w:r>
                  <w:r w:rsidR="00D9744C">
                    <w:rPr>
                      <w:rFonts w:ascii="Times New Roman" w:hAnsi="Times New Roman" w:cs="Times New Roman"/>
                    </w:rPr>
                    <w:t xml:space="preserve"> - 39</w:t>
                  </w:r>
                </w:p>
              </w:tc>
            </w:tr>
            <w:tr w:rsidR="00491CA2" w:rsidRPr="00C33AA1" w14:paraId="3F4803F3" w14:textId="77777777" w:rsidTr="00491CA2">
              <w:tc>
                <w:tcPr>
                  <w:tcW w:w="847" w:type="dxa"/>
                  <w:vMerge/>
                </w:tcPr>
                <w:p w14:paraId="42F6CB5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10E296F4" w14:textId="69D7D418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  <w:r w:rsidR="00491CA2">
                    <w:rPr>
                      <w:rFonts w:ascii="Times New Roman" w:hAnsi="Times New Roman" w:cs="Times New Roman"/>
                    </w:rPr>
                    <w:t>.2</w:t>
                  </w:r>
                </w:p>
              </w:tc>
              <w:tc>
                <w:tcPr>
                  <w:tcW w:w="5999" w:type="dxa"/>
                </w:tcPr>
                <w:p w14:paraId="5FC5CEC7" w14:textId="3E95D347" w:rsidR="00491CA2" w:rsidRPr="00661E03" w:rsidRDefault="00BB44AD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44AD">
                    <w:rPr>
                      <w:rFonts w:ascii="Times New Roman" w:hAnsi="Times New Roman" w:cs="Times New Roman"/>
                    </w:rPr>
                    <w:t>Entity-Relationship Design</w:t>
                  </w:r>
                </w:p>
              </w:tc>
              <w:tc>
                <w:tcPr>
                  <w:tcW w:w="889" w:type="dxa"/>
                </w:tcPr>
                <w:p w14:paraId="429A94B7" w14:textId="294712BB" w:rsidR="00491CA2" w:rsidRPr="00661E03" w:rsidRDefault="00D9744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39 </w:t>
                  </w:r>
                  <w:r w:rsidR="004A4D5E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41</w:t>
                  </w:r>
                </w:p>
              </w:tc>
            </w:tr>
            <w:tr w:rsidR="00491CA2" w:rsidRPr="00C33AA1" w14:paraId="266983E0" w14:textId="77777777" w:rsidTr="00491CA2">
              <w:tc>
                <w:tcPr>
                  <w:tcW w:w="847" w:type="dxa"/>
                  <w:vMerge/>
                </w:tcPr>
                <w:p w14:paraId="48CC6874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64D0088C" w14:textId="04C97B06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  <w:r w:rsidR="00491CA2">
                    <w:rPr>
                      <w:rFonts w:ascii="Times New Roman" w:hAnsi="Times New Roman" w:cs="Times New Roman"/>
                    </w:rPr>
                    <w:t>.3</w:t>
                  </w:r>
                </w:p>
              </w:tc>
              <w:tc>
                <w:tcPr>
                  <w:tcW w:w="5999" w:type="dxa"/>
                </w:tcPr>
                <w:p w14:paraId="1BE4DDF8" w14:textId="5D96CD14" w:rsidR="00491CA2" w:rsidRPr="00661E03" w:rsidRDefault="00BB44AD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44AD">
                    <w:rPr>
                      <w:rFonts w:ascii="Times New Roman" w:hAnsi="Times New Roman" w:cs="Times New Roman"/>
                    </w:rPr>
                    <w:t>Use Case Design</w:t>
                  </w:r>
                </w:p>
              </w:tc>
              <w:tc>
                <w:tcPr>
                  <w:tcW w:w="889" w:type="dxa"/>
                </w:tcPr>
                <w:p w14:paraId="36243748" w14:textId="5415DD93" w:rsidR="00491CA2" w:rsidRPr="00661E03" w:rsidRDefault="00D9744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41 </w:t>
                  </w:r>
                  <w:r w:rsidR="004A4D5E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43</w:t>
                  </w:r>
                </w:p>
              </w:tc>
            </w:tr>
            <w:tr w:rsidR="00491CA2" w:rsidRPr="00C33AA1" w14:paraId="6D9ECF05" w14:textId="77777777" w:rsidTr="00491CA2">
              <w:tc>
                <w:tcPr>
                  <w:tcW w:w="847" w:type="dxa"/>
                  <w:vMerge/>
                </w:tcPr>
                <w:p w14:paraId="38F4DD20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24D3E9AC" w14:textId="38E19CD2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  <w:r w:rsidR="00491CA2">
                    <w:rPr>
                      <w:rFonts w:ascii="Times New Roman" w:hAnsi="Times New Roman" w:cs="Times New Roman"/>
                    </w:rPr>
                    <w:t>.4</w:t>
                  </w:r>
                </w:p>
              </w:tc>
              <w:tc>
                <w:tcPr>
                  <w:tcW w:w="5999" w:type="dxa"/>
                </w:tcPr>
                <w:p w14:paraId="70B8252D" w14:textId="733F971A" w:rsidR="00491CA2" w:rsidRPr="00661E03" w:rsidRDefault="00BB44AD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44AD">
                    <w:rPr>
                      <w:rFonts w:ascii="Times New Roman" w:hAnsi="Times New Roman" w:cs="Times New Roman"/>
                    </w:rPr>
                    <w:t>Sequence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BB44AD">
                    <w:rPr>
                      <w:rFonts w:ascii="Times New Roman" w:hAnsi="Times New Roman" w:cs="Times New Roman"/>
                    </w:rPr>
                    <w:t>Design</w:t>
                  </w:r>
                </w:p>
              </w:tc>
              <w:tc>
                <w:tcPr>
                  <w:tcW w:w="889" w:type="dxa"/>
                </w:tcPr>
                <w:p w14:paraId="63772A4E" w14:textId="30532002" w:rsidR="00491CA2" w:rsidRPr="00661E03" w:rsidRDefault="00D9744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43 </w:t>
                  </w:r>
                  <w:r w:rsidR="004A4D5E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44</w:t>
                  </w:r>
                </w:p>
              </w:tc>
            </w:tr>
            <w:tr w:rsidR="00491CA2" w:rsidRPr="00C33AA1" w14:paraId="6BCBC178" w14:textId="77777777" w:rsidTr="00491CA2">
              <w:tc>
                <w:tcPr>
                  <w:tcW w:w="847" w:type="dxa"/>
                  <w:vMerge/>
                </w:tcPr>
                <w:p w14:paraId="0078E71C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946CD0D" w14:textId="0B76181E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  <w:r w:rsidR="00491CA2">
                    <w:rPr>
                      <w:rFonts w:ascii="Times New Roman" w:hAnsi="Times New Roman" w:cs="Times New Roman"/>
                    </w:rPr>
                    <w:t>.</w:t>
                  </w:r>
                  <w:r w:rsidR="0059740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999" w:type="dxa"/>
                </w:tcPr>
                <w:p w14:paraId="6C35482F" w14:textId="73D0113E" w:rsidR="00491CA2" w:rsidRPr="00661E03" w:rsidRDefault="00D967D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D967D6">
                    <w:rPr>
                      <w:rFonts w:ascii="Times New Roman" w:hAnsi="Times New Roman" w:cs="Times New Roman"/>
                    </w:rPr>
                    <w:t>Class and Module Design</w:t>
                  </w:r>
                </w:p>
              </w:tc>
              <w:tc>
                <w:tcPr>
                  <w:tcW w:w="889" w:type="dxa"/>
                </w:tcPr>
                <w:p w14:paraId="531F1DEC" w14:textId="0F861BFA" w:rsidR="00491CA2" w:rsidRPr="00661E03" w:rsidRDefault="00D9744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44 </w:t>
                  </w:r>
                  <w:r w:rsidR="004A4D5E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46</w:t>
                  </w:r>
                </w:p>
              </w:tc>
            </w:tr>
            <w:tr w:rsidR="00491CA2" w:rsidRPr="00C33AA1" w14:paraId="70296CAC" w14:textId="77777777" w:rsidTr="00491CA2">
              <w:tc>
                <w:tcPr>
                  <w:tcW w:w="847" w:type="dxa"/>
                  <w:vMerge/>
                </w:tcPr>
                <w:p w14:paraId="02CA1787" w14:textId="77777777" w:rsidR="00491CA2" w:rsidRPr="00661E03" w:rsidRDefault="00491CA2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1DF53E22" w14:textId="3448E789" w:rsidR="00491CA2" w:rsidRPr="00661E03" w:rsidRDefault="00AE342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  <w:r w:rsidR="00491CA2">
                    <w:rPr>
                      <w:rFonts w:ascii="Times New Roman" w:hAnsi="Times New Roman" w:cs="Times New Roman"/>
                    </w:rPr>
                    <w:t>.6</w:t>
                  </w:r>
                </w:p>
              </w:tc>
              <w:tc>
                <w:tcPr>
                  <w:tcW w:w="5999" w:type="dxa"/>
                </w:tcPr>
                <w:p w14:paraId="645D58A5" w14:textId="5442A8FE" w:rsidR="00491CA2" w:rsidRPr="00661E03" w:rsidRDefault="00D967D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D967D6">
                    <w:rPr>
                      <w:rFonts w:ascii="Times New Roman" w:hAnsi="Times New Roman" w:cs="Times New Roman"/>
                    </w:rPr>
                    <w:t>Overall Design Summary</w:t>
                  </w:r>
                </w:p>
              </w:tc>
              <w:tc>
                <w:tcPr>
                  <w:tcW w:w="889" w:type="dxa"/>
                </w:tcPr>
                <w:p w14:paraId="6C1EAEEB" w14:textId="15751D03" w:rsidR="00491CA2" w:rsidRPr="00661E03" w:rsidRDefault="00D9744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46 </w:t>
                  </w:r>
                  <w:r w:rsidR="004A4D5E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47</w:t>
                  </w:r>
                </w:p>
              </w:tc>
            </w:tr>
            <w:tr w:rsidR="0013389E" w:rsidRPr="00C33AA1" w14:paraId="4D75D2AD" w14:textId="77777777" w:rsidTr="00720E3C">
              <w:tc>
                <w:tcPr>
                  <w:tcW w:w="847" w:type="dxa"/>
                  <w:vMerge w:val="restart"/>
                </w:tcPr>
                <w:p w14:paraId="120FC15D" w14:textId="51F6FF72" w:rsidR="0013389E" w:rsidRPr="00661E03" w:rsidRDefault="0013389E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7557" w:type="dxa"/>
                  <w:gridSpan w:val="3"/>
                </w:tcPr>
                <w:p w14:paraId="7E4C3AB9" w14:textId="34869166" w:rsidR="0013389E" w:rsidRPr="00314183" w:rsidRDefault="0013389E" w:rsidP="00C33AA1">
                  <w:pPr>
                    <w:jc w:val="both"/>
                    <w:rPr>
                      <w:color w:val="1F3864"/>
                      <w:sz w:val="32"/>
                      <w:szCs w:val="32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 xml:space="preserve">Chapter </w:t>
                  </w:r>
                  <w:r>
                    <w:rPr>
                      <w:rFonts w:ascii="Times New Roman" w:hAnsi="Times New Roman" w:cs="Times New Roman"/>
                    </w:rPr>
                    <w:t xml:space="preserve">6 </w:t>
                  </w:r>
                  <w:r w:rsidRPr="00C33AA1">
                    <w:rPr>
                      <w:rFonts w:ascii="Times New Roman" w:hAnsi="Times New Roman" w:cs="Times New Roman"/>
                    </w:rPr>
                    <w:t>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2C3639" w:rsidRPr="002C3639">
                    <w:rPr>
                      <w:rFonts w:ascii="Times New Roman" w:hAnsi="Times New Roman" w:cs="Times New Roman"/>
                    </w:rPr>
                    <w:t>IMPLEMENTATION AND RESULTS</w:t>
                  </w:r>
                </w:p>
              </w:tc>
            </w:tr>
            <w:tr w:rsidR="0013389E" w:rsidRPr="00C33AA1" w14:paraId="11842CB7" w14:textId="77777777" w:rsidTr="00491CA2">
              <w:tc>
                <w:tcPr>
                  <w:tcW w:w="847" w:type="dxa"/>
                  <w:vMerge/>
                </w:tcPr>
                <w:p w14:paraId="6DE7BB22" w14:textId="77777777" w:rsidR="0013389E" w:rsidRPr="00661E03" w:rsidRDefault="0013389E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6E03047B" w14:textId="2F45DC69" w:rsidR="0013389E" w:rsidRDefault="00F12563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6.1</w:t>
                  </w:r>
                </w:p>
              </w:tc>
              <w:tc>
                <w:tcPr>
                  <w:tcW w:w="5999" w:type="dxa"/>
                </w:tcPr>
                <w:p w14:paraId="04CFC9B7" w14:textId="24275242" w:rsidR="0013389E" w:rsidRPr="00D967D6" w:rsidRDefault="00663FF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Backend Implementation</w:t>
                  </w:r>
                </w:p>
              </w:tc>
              <w:tc>
                <w:tcPr>
                  <w:tcW w:w="889" w:type="dxa"/>
                </w:tcPr>
                <w:p w14:paraId="327A1BAB" w14:textId="56BBCA65" w:rsidR="0013389E" w:rsidRDefault="004A4D5E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48 - 50</w:t>
                  </w:r>
                </w:p>
              </w:tc>
            </w:tr>
            <w:tr w:rsidR="0013389E" w:rsidRPr="00C33AA1" w14:paraId="6DF2CA57" w14:textId="77777777" w:rsidTr="00491CA2">
              <w:tc>
                <w:tcPr>
                  <w:tcW w:w="847" w:type="dxa"/>
                  <w:vMerge/>
                </w:tcPr>
                <w:p w14:paraId="6DC21413" w14:textId="77777777" w:rsidR="0013389E" w:rsidRPr="00661E03" w:rsidRDefault="0013389E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49890D4B" w14:textId="1CFDE201" w:rsidR="0013389E" w:rsidRDefault="00F12563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6.2</w:t>
                  </w:r>
                </w:p>
              </w:tc>
              <w:tc>
                <w:tcPr>
                  <w:tcW w:w="5999" w:type="dxa"/>
                </w:tcPr>
                <w:p w14:paraId="29CFE1C5" w14:textId="77D2C13D" w:rsidR="0013389E" w:rsidRPr="00D967D6" w:rsidRDefault="00663FF0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API Endpoints Summary</w:t>
                  </w:r>
                </w:p>
              </w:tc>
              <w:tc>
                <w:tcPr>
                  <w:tcW w:w="889" w:type="dxa"/>
                </w:tcPr>
                <w:p w14:paraId="27150F25" w14:textId="12A5B249" w:rsidR="0013389E" w:rsidRDefault="004A4D5E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51 - 52</w:t>
                  </w:r>
                </w:p>
              </w:tc>
            </w:tr>
            <w:tr w:rsidR="00F12563" w:rsidRPr="00C33AA1" w14:paraId="1022F6C7" w14:textId="77777777" w:rsidTr="00491CA2">
              <w:tc>
                <w:tcPr>
                  <w:tcW w:w="847" w:type="dxa"/>
                  <w:vMerge/>
                </w:tcPr>
                <w:p w14:paraId="2CA67324" w14:textId="77777777" w:rsidR="00F12563" w:rsidRPr="00661E0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089BEA6C" w14:textId="1A489F18" w:rsidR="00F1256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6.3</w:t>
                  </w:r>
                </w:p>
              </w:tc>
              <w:tc>
                <w:tcPr>
                  <w:tcW w:w="5999" w:type="dxa"/>
                </w:tcPr>
                <w:p w14:paraId="607CE981" w14:textId="60FFBA4D" w:rsidR="00F12563" w:rsidRPr="00D967D6" w:rsidRDefault="00663FF0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AI Model Implementation</w:t>
                  </w:r>
                </w:p>
              </w:tc>
              <w:tc>
                <w:tcPr>
                  <w:tcW w:w="889" w:type="dxa"/>
                </w:tcPr>
                <w:p w14:paraId="3316E383" w14:textId="3A2510D4" w:rsidR="00F12563" w:rsidRDefault="004A4D5E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52 - 53</w:t>
                  </w:r>
                </w:p>
              </w:tc>
            </w:tr>
            <w:tr w:rsidR="00F12563" w:rsidRPr="00C33AA1" w14:paraId="2A2657F6" w14:textId="77777777" w:rsidTr="00491CA2">
              <w:tc>
                <w:tcPr>
                  <w:tcW w:w="847" w:type="dxa"/>
                  <w:vMerge/>
                </w:tcPr>
                <w:p w14:paraId="13AE556B" w14:textId="77777777" w:rsidR="00F12563" w:rsidRPr="00661E0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220F9DF3" w14:textId="40B4D48A" w:rsidR="00F1256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6.4</w:t>
                  </w:r>
                </w:p>
              </w:tc>
              <w:tc>
                <w:tcPr>
                  <w:tcW w:w="5999" w:type="dxa"/>
                </w:tcPr>
                <w:p w14:paraId="4C2B2FF8" w14:textId="3543DB96" w:rsidR="00F12563" w:rsidRPr="00D967D6" w:rsidRDefault="00663FF0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Colour Analysis and Recommendation Implementation</w:t>
                  </w:r>
                </w:p>
              </w:tc>
              <w:tc>
                <w:tcPr>
                  <w:tcW w:w="889" w:type="dxa"/>
                </w:tcPr>
                <w:p w14:paraId="2FDC1BE1" w14:textId="18AB3BA6" w:rsidR="00F12563" w:rsidRDefault="004A4D5E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53 - 55</w:t>
                  </w:r>
                </w:p>
              </w:tc>
            </w:tr>
            <w:tr w:rsidR="00F12563" w:rsidRPr="00C33AA1" w14:paraId="79D28244" w14:textId="77777777" w:rsidTr="00491CA2">
              <w:tc>
                <w:tcPr>
                  <w:tcW w:w="847" w:type="dxa"/>
                  <w:vMerge/>
                </w:tcPr>
                <w:p w14:paraId="4477FFC8" w14:textId="77777777" w:rsidR="00F12563" w:rsidRPr="00661E0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4A9C64F0" w14:textId="6836C02A" w:rsidR="00F1256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6.5</w:t>
                  </w:r>
                </w:p>
              </w:tc>
              <w:tc>
                <w:tcPr>
                  <w:tcW w:w="5999" w:type="dxa"/>
                </w:tcPr>
                <w:p w14:paraId="6CD91763" w14:textId="61EB10D8" w:rsidR="00F12563" w:rsidRPr="00D967D6" w:rsidRDefault="00663FF0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Recommendation and Personalization Implementation</w:t>
                  </w:r>
                </w:p>
              </w:tc>
              <w:tc>
                <w:tcPr>
                  <w:tcW w:w="889" w:type="dxa"/>
                </w:tcPr>
                <w:p w14:paraId="5F6326C0" w14:textId="5AA53903" w:rsidR="00F12563" w:rsidRDefault="004A4D5E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55 - 57</w:t>
                  </w:r>
                </w:p>
              </w:tc>
            </w:tr>
            <w:tr w:rsidR="00F12563" w:rsidRPr="00C33AA1" w14:paraId="7090D247" w14:textId="77777777" w:rsidTr="00491CA2">
              <w:tc>
                <w:tcPr>
                  <w:tcW w:w="847" w:type="dxa"/>
                  <w:vMerge/>
                </w:tcPr>
                <w:p w14:paraId="1626D020" w14:textId="77777777" w:rsidR="00F12563" w:rsidRPr="00661E0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6A0B1924" w14:textId="4BB20E8A" w:rsidR="00F1256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6.6</w:t>
                  </w:r>
                </w:p>
              </w:tc>
              <w:tc>
                <w:tcPr>
                  <w:tcW w:w="5999" w:type="dxa"/>
                </w:tcPr>
                <w:p w14:paraId="46D058CA" w14:textId="0A264ECD" w:rsidR="00F12563" w:rsidRPr="00D967D6" w:rsidRDefault="00663FF0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Database and Security Implementation</w:t>
                  </w:r>
                </w:p>
              </w:tc>
              <w:tc>
                <w:tcPr>
                  <w:tcW w:w="889" w:type="dxa"/>
                </w:tcPr>
                <w:p w14:paraId="41EB07A3" w14:textId="529009AB" w:rsidR="00F12563" w:rsidRDefault="004A4D5E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57 - 58</w:t>
                  </w:r>
                </w:p>
              </w:tc>
            </w:tr>
            <w:tr w:rsidR="00F12563" w:rsidRPr="00C33AA1" w14:paraId="436139F2" w14:textId="77777777" w:rsidTr="00491CA2">
              <w:tc>
                <w:tcPr>
                  <w:tcW w:w="847" w:type="dxa"/>
                  <w:vMerge/>
                </w:tcPr>
                <w:p w14:paraId="0BFD16A7" w14:textId="77777777" w:rsidR="00F12563" w:rsidRPr="00661E0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075AC902" w14:textId="48224D62" w:rsidR="00F1256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6.7</w:t>
                  </w:r>
                </w:p>
              </w:tc>
              <w:tc>
                <w:tcPr>
                  <w:tcW w:w="5999" w:type="dxa"/>
                </w:tcPr>
                <w:p w14:paraId="40DDF804" w14:textId="3FE0A4F3" w:rsidR="00F12563" w:rsidRPr="00D967D6" w:rsidRDefault="00663FF0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Frontend Implementation</w:t>
                  </w:r>
                </w:p>
              </w:tc>
              <w:tc>
                <w:tcPr>
                  <w:tcW w:w="889" w:type="dxa"/>
                </w:tcPr>
                <w:p w14:paraId="1E808454" w14:textId="10F1C44A" w:rsidR="004A4D5E" w:rsidRDefault="004A4D5E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58 - 59</w:t>
                  </w:r>
                </w:p>
              </w:tc>
            </w:tr>
            <w:tr w:rsidR="00F12563" w:rsidRPr="00C33AA1" w14:paraId="517BCCE3" w14:textId="77777777" w:rsidTr="00491CA2">
              <w:tc>
                <w:tcPr>
                  <w:tcW w:w="847" w:type="dxa"/>
                  <w:vMerge/>
                </w:tcPr>
                <w:p w14:paraId="6640A715" w14:textId="77777777" w:rsidR="00F12563" w:rsidRPr="00661E0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5956CCC9" w14:textId="74D9E819" w:rsidR="00F12563" w:rsidRDefault="00F12563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6.8</w:t>
                  </w:r>
                </w:p>
              </w:tc>
              <w:tc>
                <w:tcPr>
                  <w:tcW w:w="5999" w:type="dxa"/>
                </w:tcPr>
                <w:p w14:paraId="71FB1408" w14:textId="17CC8F6E" w:rsidR="00F12563" w:rsidRPr="00D967D6" w:rsidRDefault="00663FF0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3FF0">
                    <w:rPr>
                      <w:rFonts w:ascii="Times New Roman" w:hAnsi="Times New Roman" w:cs="Times New Roman"/>
                    </w:rPr>
                    <w:t>Screenshots</w:t>
                  </w:r>
                </w:p>
              </w:tc>
              <w:tc>
                <w:tcPr>
                  <w:tcW w:w="889" w:type="dxa"/>
                </w:tcPr>
                <w:p w14:paraId="483C6F04" w14:textId="591B7A59" w:rsidR="00F12563" w:rsidRDefault="004A4D5E" w:rsidP="00F1256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59 - 63</w:t>
                  </w:r>
                </w:p>
              </w:tc>
            </w:tr>
            <w:tr w:rsidR="00D9744C" w:rsidRPr="00C33AA1" w14:paraId="7A54324B" w14:textId="77777777" w:rsidTr="008F4237">
              <w:trPr>
                <w:trHeight w:val="516"/>
              </w:trPr>
              <w:tc>
                <w:tcPr>
                  <w:tcW w:w="847" w:type="dxa"/>
                  <w:vMerge w:val="restart"/>
                </w:tcPr>
                <w:p w14:paraId="7F04E582" w14:textId="7BBDE2C4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7557" w:type="dxa"/>
                  <w:gridSpan w:val="3"/>
                </w:tcPr>
                <w:p w14:paraId="79E5A768" w14:textId="1FCD2802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 xml:space="preserve">Chapter 7: </w:t>
                  </w:r>
                  <w:r w:rsidR="005672F5" w:rsidRPr="005672F5">
                    <w:rPr>
                      <w:rFonts w:ascii="Times New Roman" w:hAnsi="Times New Roman" w:cs="Times New Roman"/>
                    </w:rPr>
                    <w:t>TESTING</w:t>
                  </w:r>
                </w:p>
              </w:tc>
            </w:tr>
            <w:tr w:rsidR="00D9744C" w:rsidRPr="00C33AA1" w14:paraId="3FFF1C36" w14:textId="77777777" w:rsidTr="008F4237">
              <w:tc>
                <w:tcPr>
                  <w:tcW w:w="847" w:type="dxa"/>
                  <w:vMerge/>
                </w:tcPr>
                <w:p w14:paraId="0B1A6EA5" w14:textId="4A4CAA06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10136C1D" w14:textId="77777777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7.1</w:t>
                  </w:r>
                </w:p>
              </w:tc>
              <w:tc>
                <w:tcPr>
                  <w:tcW w:w="5999" w:type="dxa"/>
                </w:tcPr>
                <w:p w14:paraId="5427428A" w14:textId="3BB68B31" w:rsidR="00D9744C" w:rsidRPr="00661E03" w:rsidRDefault="007963A8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963A8">
                    <w:rPr>
                      <w:rFonts w:ascii="Times New Roman" w:hAnsi="Times New Roman" w:cs="Times New Roman"/>
                    </w:rPr>
                    <w:t>Unit Testing</w:t>
                  </w:r>
                </w:p>
              </w:tc>
              <w:tc>
                <w:tcPr>
                  <w:tcW w:w="889" w:type="dxa"/>
                </w:tcPr>
                <w:p w14:paraId="01309635" w14:textId="6690AB2F" w:rsidR="00D9744C" w:rsidRPr="00661E03" w:rsidRDefault="00F10AC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64</w:t>
                  </w:r>
                </w:p>
              </w:tc>
            </w:tr>
            <w:tr w:rsidR="00D9744C" w:rsidRPr="00C33AA1" w14:paraId="6E05A249" w14:textId="77777777" w:rsidTr="008F4237">
              <w:tc>
                <w:tcPr>
                  <w:tcW w:w="847" w:type="dxa"/>
                  <w:vMerge/>
                </w:tcPr>
                <w:p w14:paraId="38EA1CDC" w14:textId="4D6470F4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0861EFAE" w14:textId="77777777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7.2</w:t>
                  </w:r>
                </w:p>
              </w:tc>
              <w:tc>
                <w:tcPr>
                  <w:tcW w:w="5999" w:type="dxa"/>
                </w:tcPr>
                <w:p w14:paraId="30348BD4" w14:textId="72EF7079" w:rsidR="00D9744C" w:rsidRPr="00661E03" w:rsidRDefault="007963A8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963A8">
                    <w:rPr>
                      <w:rFonts w:ascii="Times New Roman" w:hAnsi="Times New Roman" w:cs="Times New Roman"/>
                    </w:rPr>
                    <w:t>Backend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7963A8">
                    <w:rPr>
                      <w:rFonts w:ascii="Times New Roman" w:hAnsi="Times New Roman" w:cs="Times New Roman"/>
                    </w:rPr>
                    <w:t>Unit Test</w:t>
                  </w:r>
                  <w:r>
                    <w:rPr>
                      <w:rFonts w:ascii="Times New Roman" w:hAnsi="Times New Roman" w:cs="Times New Roman"/>
                    </w:rPr>
                    <w:t>s</w:t>
                  </w:r>
                </w:p>
              </w:tc>
              <w:tc>
                <w:tcPr>
                  <w:tcW w:w="889" w:type="dxa"/>
                </w:tcPr>
                <w:p w14:paraId="6AE4FE88" w14:textId="035E46B8" w:rsidR="00D9744C" w:rsidRPr="00661E03" w:rsidRDefault="00D9744C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61E03">
                    <w:rPr>
                      <w:rFonts w:ascii="Times New Roman" w:hAnsi="Times New Roman" w:cs="Times New Roman"/>
                    </w:rPr>
                    <w:t>6</w:t>
                  </w:r>
                  <w:r w:rsidR="001F3E75">
                    <w:rPr>
                      <w:rFonts w:ascii="Times New Roman" w:hAnsi="Times New Roman" w:cs="Times New Roman"/>
                    </w:rPr>
                    <w:t xml:space="preserve">4 - </w:t>
                  </w:r>
                  <w:r w:rsidRPr="00661E03">
                    <w:rPr>
                      <w:rFonts w:ascii="Times New Roman" w:hAnsi="Times New Roman" w:cs="Times New Roman"/>
                    </w:rPr>
                    <w:t>6</w:t>
                  </w:r>
                  <w:r w:rsidR="001F3E75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  <w:tr w:rsidR="00D9744C" w:rsidRPr="00C33AA1" w14:paraId="5B10239B" w14:textId="77777777" w:rsidTr="008F4237">
              <w:tc>
                <w:tcPr>
                  <w:tcW w:w="847" w:type="dxa"/>
                  <w:vMerge/>
                </w:tcPr>
                <w:p w14:paraId="7B25FAE9" w14:textId="77777777" w:rsidR="00D9744C" w:rsidRPr="00661E03" w:rsidRDefault="00D9744C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7B17A76A" w14:textId="5D36E700" w:rsidR="00D9744C" w:rsidRDefault="007963A8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7.3</w:t>
                  </w:r>
                </w:p>
              </w:tc>
              <w:tc>
                <w:tcPr>
                  <w:tcW w:w="5999" w:type="dxa"/>
                </w:tcPr>
                <w:p w14:paraId="557E8791" w14:textId="3D06956D" w:rsidR="00D9744C" w:rsidRPr="00661E03" w:rsidRDefault="007963A8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963A8">
                    <w:rPr>
                      <w:rFonts w:ascii="Times New Roman" w:hAnsi="Times New Roman" w:cs="Times New Roman"/>
                    </w:rPr>
                    <w:t>Frontend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7963A8">
                    <w:rPr>
                      <w:rFonts w:ascii="Times New Roman" w:hAnsi="Times New Roman" w:cs="Times New Roman"/>
                    </w:rPr>
                    <w:t>Unit Test</w:t>
                  </w:r>
                  <w:r>
                    <w:rPr>
                      <w:rFonts w:ascii="Times New Roman" w:hAnsi="Times New Roman" w:cs="Times New Roman"/>
                    </w:rPr>
                    <w:t>s</w:t>
                  </w:r>
                </w:p>
              </w:tc>
              <w:tc>
                <w:tcPr>
                  <w:tcW w:w="889" w:type="dxa"/>
                </w:tcPr>
                <w:p w14:paraId="72239B77" w14:textId="5FD6942E" w:rsidR="00D9744C" w:rsidRPr="00661E03" w:rsidRDefault="001F3E75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66 - 67</w:t>
                  </w:r>
                </w:p>
              </w:tc>
            </w:tr>
            <w:tr w:rsidR="0013389E" w:rsidRPr="00C33AA1" w14:paraId="4B353DA5" w14:textId="77777777" w:rsidTr="00025869">
              <w:tc>
                <w:tcPr>
                  <w:tcW w:w="847" w:type="dxa"/>
                  <w:vMerge w:val="restart"/>
                </w:tcPr>
                <w:p w14:paraId="5C1C53CB" w14:textId="4C573B9D" w:rsidR="0013389E" w:rsidRPr="00661E03" w:rsidRDefault="00E02D7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7557" w:type="dxa"/>
                  <w:gridSpan w:val="3"/>
                </w:tcPr>
                <w:p w14:paraId="61887674" w14:textId="155BBC31" w:rsidR="0013389E" w:rsidRPr="00661E03" w:rsidRDefault="003A27F4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C33AA1">
                    <w:rPr>
                      <w:rFonts w:ascii="Times New Roman" w:hAnsi="Times New Roman" w:cs="Times New Roman"/>
                    </w:rPr>
                    <w:t xml:space="preserve">Chapter </w:t>
                  </w:r>
                  <w:r>
                    <w:rPr>
                      <w:rFonts w:ascii="Times New Roman" w:hAnsi="Times New Roman" w:cs="Times New Roman"/>
                    </w:rPr>
                    <w:t>8 :</w:t>
                  </w:r>
                  <w:r w:rsidR="001F3E75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9B7C87" w:rsidRPr="009B7C87">
                    <w:rPr>
                      <w:rFonts w:ascii="Times New Roman" w:hAnsi="Times New Roman" w:cs="Times New Roman"/>
                    </w:rPr>
                    <w:t>CONCLUSION AND FUTURE ENHANCEMENTS</w:t>
                  </w:r>
                </w:p>
              </w:tc>
            </w:tr>
            <w:tr w:rsidR="0013389E" w:rsidRPr="00C33AA1" w14:paraId="119E3B6F" w14:textId="77777777" w:rsidTr="008F4237">
              <w:tc>
                <w:tcPr>
                  <w:tcW w:w="847" w:type="dxa"/>
                  <w:vMerge/>
                </w:tcPr>
                <w:p w14:paraId="536315D4" w14:textId="4E42688F" w:rsidR="0013389E" w:rsidRPr="00661E03" w:rsidRDefault="0013389E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1B494ED8" w14:textId="724C95B9" w:rsidR="0013389E" w:rsidRDefault="00E02D7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8.1</w:t>
                  </w:r>
                </w:p>
              </w:tc>
              <w:tc>
                <w:tcPr>
                  <w:tcW w:w="5999" w:type="dxa"/>
                </w:tcPr>
                <w:p w14:paraId="66626C5D" w14:textId="2AA48953" w:rsidR="0013389E" w:rsidRPr="00661E03" w:rsidRDefault="009B249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9B2499">
                    <w:rPr>
                      <w:rFonts w:ascii="Times New Roman" w:hAnsi="Times New Roman" w:cs="Times New Roman"/>
                    </w:rPr>
                    <w:t>Summary</w:t>
                  </w:r>
                </w:p>
              </w:tc>
              <w:tc>
                <w:tcPr>
                  <w:tcW w:w="889" w:type="dxa"/>
                </w:tcPr>
                <w:p w14:paraId="68E418F4" w14:textId="014984E8" w:rsidR="0013389E" w:rsidRPr="00661E03" w:rsidRDefault="002712D0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68 </w:t>
                  </w:r>
                  <w:r w:rsidR="00A1497B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69</w:t>
                  </w:r>
                </w:p>
              </w:tc>
            </w:tr>
            <w:tr w:rsidR="0013389E" w:rsidRPr="00C33AA1" w14:paraId="6767BD4A" w14:textId="77777777" w:rsidTr="008F4237">
              <w:tc>
                <w:tcPr>
                  <w:tcW w:w="847" w:type="dxa"/>
                  <w:vMerge/>
                </w:tcPr>
                <w:p w14:paraId="1556C1BA" w14:textId="77777777" w:rsidR="0013389E" w:rsidRPr="00661E03" w:rsidRDefault="0013389E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3C52BC69" w14:textId="37FADAEE" w:rsidR="0013389E" w:rsidRDefault="00E02D7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8.2</w:t>
                  </w:r>
                </w:p>
              </w:tc>
              <w:tc>
                <w:tcPr>
                  <w:tcW w:w="5999" w:type="dxa"/>
                </w:tcPr>
                <w:p w14:paraId="4D12D8B1" w14:textId="77445DCA" w:rsidR="0013389E" w:rsidRPr="00661E03" w:rsidRDefault="009B249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9B2499">
                    <w:rPr>
                      <w:rFonts w:ascii="Times New Roman" w:hAnsi="Times New Roman" w:cs="Times New Roman"/>
                    </w:rPr>
                    <w:t>Future Enhancements</w:t>
                  </w:r>
                </w:p>
              </w:tc>
              <w:tc>
                <w:tcPr>
                  <w:tcW w:w="889" w:type="dxa"/>
                </w:tcPr>
                <w:p w14:paraId="670FE241" w14:textId="26255659" w:rsidR="0013389E" w:rsidRPr="00661E03" w:rsidRDefault="002712D0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69 </w:t>
                  </w:r>
                  <w:r w:rsidR="00A1497B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70</w:t>
                  </w:r>
                </w:p>
              </w:tc>
            </w:tr>
            <w:tr w:rsidR="0013389E" w:rsidRPr="00C33AA1" w14:paraId="58077778" w14:textId="77777777" w:rsidTr="008F4237">
              <w:tc>
                <w:tcPr>
                  <w:tcW w:w="847" w:type="dxa"/>
                  <w:vMerge/>
                </w:tcPr>
                <w:p w14:paraId="7EA1B89C" w14:textId="77777777" w:rsidR="0013389E" w:rsidRPr="00661E03" w:rsidRDefault="0013389E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9" w:type="dxa"/>
                </w:tcPr>
                <w:p w14:paraId="1D3434FB" w14:textId="7F5A8D03" w:rsidR="0013389E" w:rsidRDefault="00E02D76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8.3</w:t>
                  </w:r>
                </w:p>
              </w:tc>
              <w:tc>
                <w:tcPr>
                  <w:tcW w:w="5999" w:type="dxa"/>
                </w:tcPr>
                <w:p w14:paraId="76E141D8" w14:textId="3ADCBA6E" w:rsidR="0013389E" w:rsidRPr="00661E03" w:rsidRDefault="009B2499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9B2499">
                    <w:rPr>
                      <w:rFonts w:ascii="Times New Roman" w:hAnsi="Times New Roman" w:cs="Times New Roman"/>
                    </w:rPr>
                    <w:t>Limitations</w:t>
                  </w:r>
                </w:p>
              </w:tc>
              <w:tc>
                <w:tcPr>
                  <w:tcW w:w="889" w:type="dxa"/>
                </w:tcPr>
                <w:p w14:paraId="3AA7F24E" w14:textId="514005E1" w:rsidR="0013389E" w:rsidRPr="00661E03" w:rsidRDefault="002712D0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70 </w:t>
                  </w:r>
                  <w:r w:rsidR="00B62851">
                    <w:rPr>
                      <w:rFonts w:ascii="Times New Roman" w:hAnsi="Times New Roman" w:cs="Times New Roman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71</w:t>
                  </w:r>
                </w:p>
              </w:tc>
            </w:tr>
            <w:tr w:rsidR="005329C3" w:rsidRPr="00C33AA1" w14:paraId="56A67259" w14:textId="77777777" w:rsidTr="003258F1">
              <w:tc>
                <w:tcPr>
                  <w:tcW w:w="847" w:type="dxa"/>
                </w:tcPr>
                <w:p w14:paraId="692FC686" w14:textId="3469C485" w:rsidR="005329C3" w:rsidRPr="00661E03" w:rsidRDefault="005329C3" w:rsidP="008E1B2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668" w:type="dxa"/>
                  <w:gridSpan w:val="2"/>
                </w:tcPr>
                <w:p w14:paraId="72A8031E" w14:textId="417EAFB2" w:rsidR="005329C3" w:rsidRPr="00C33AA1" w:rsidRDefault="00637CCD" w:rsidP="00637CCD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637CCD">
                    <w:rPr>
                      <w:rFonts w:ascii="Times New Roman" w:hAnsi="Times New Roman" w:cs="Times New Roman"/>
                    </w:rPr>
                    <w:t>REFERENCES</w:t>
                  </w:r>
                </w:p>
              </w:tc>
              <w:tc>
                <w:tcPr>
                  <w:tcW w:w="889" w:type="dxa"/>
                </w:tcPr>
                <w:p w14:paraId="328C97C0" w14:textId="7401B07E" w:rsidR="005329C3" w:rsidRPr="00661E03" w:rsidRDefault="002712D0" w:rsidP="00C33AA1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72 </w:t>
                  </w:r>
                  <w:r w:rsidR="00B62851">
                    <w:rPr>
                      <w:rFonts w:ascii="Times New Roman" w:hAnsi="Times New Roman" w:cs="Times New Roman"/>
                    </w:rPr>
                    <w:t xml:space="preserve">- </w:t>
                  </w:r>
                  <w:r>
                    <w:rPr>
                      <w:rFonts w:ascii="Times New Roman" w:hAnsi="Times New Roman" w:cs="Times New Roman"/>
                    </w:rPr>
                    <w:t>73</w:t>
                  </w:r>
                </w:p>
              </w:tc>
            </w:tr>
          </w:tbl>
          <w:p w14:paraId="65339716" w14:textId="77777777" w:rsidR="00491CA2" w:rsidRPr="00661E03" w:rsidRDefault="00491CA2" w:rsidP="00C33AA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bookmarkEnd w:id="0"/>
      <w:tr w:rsidR="007412DD" w:rsidRPr="007A32C2" w14:paraId="31BF22BC" w14:textId="77777777" w:rsidTr="007412D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99CAF0C" w14:textId="3D76C85D" w:rsidR="007412DD" w:rsidRPr="007A32C2" w:rsidRDefault="009B2697" w:rsidP="007412DD">
            <w:pPr>
              <w:jc w:val="center"/>
              <w:rPr>
                <w:rFonts w:ascii="Times New Roman" w:hAnsi="Times New Roman" w:cs="Times New Roman"/>
              </w:rPr>
            </w:pPr>
            <w:r w:rsidRPr="007A32C2">
              <w:rPr>
                <w:rFonts w:ascii="Times New Roman" w:hAnsi="Times New Roman" w:cs="Times New Roman"/>
              </w:rPr>
              <w:lastRenderedPageBreak/>
              <w:t>Table</w:t>
            </w:r>
            <w:r w:rsidR="007412DD" w:rsidRPr="007A32C2">
              <w:rPr>
                <w:rFonts w:ascii="Times New Roman" w:hAnsi="Times New Roman" w:cs="Times New Roman"/>
              </w:rPr>
              <w:t xml:space="preserve"> NO.</w:t>
            </w:r>
          </w:p>
        </w:tc>
        <w:tc>
          <w:tcPr>
            <w:tcW w:w="6837" w:type="dxa"/>
          </w:tcPr>
          <w:p w14:paraId="677501F9" w14:textId="0936EA87" w:rsidR="007412DD" w:rsidRPr="007A32C2" w:rsidRDefault="007412DD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A32C2">
              <w:rPr>
                <w:rFonts w:ascii="Times New Roman" w:hAnsi="Times New Roman" w:cs="Times New Roman"/>
                <w:b/>
                <w:bCs/>
              </w:rPr>
              <w:t xml:space="preserve">LIST OF </w:t>
            </w:r>
            <w:r w:rsidR="00935DE1" w:rsidRPr="007A32C2">
              <w:rPr>
                <w:rFonts w:ascii="Times New Roman" w:hAnsi="Times New Roman" w:cs="Times New Roman"/>
                <w:b/>
                <w:bCs/>
              </w:rPr>
              <w:t>TABLE</w:t>
            </w:r>
            <w:r w:rsidR="00665423" w:rsidRPr="007A32C2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898" w:type="dxa"/>
          </w:tcPr>
          <w:p w14:paraId="25CC82B5" w14:textId="7EF815C5" w:rsidR="007412DD" w:rsidRPr="007A32C2" w:rsidRDefault="007412DD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A32C2">
              <w:rPr>
                <w:rFonts w:ascii="Times New Roman" w:hAnsi="Times New Roman" w:cs="Times New Roman"/>
                <w:b/>
                <w:bCs/>
              </w:rPr>
              <w:t>PG. NO</w:t>
            </w:r>
          </w:p>
        </w:tc>
      </w:tr>
      <w:tr w:rsidR="0062239C" w:rsidRPr="002B10BC" w14:paraId="3BA841E0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7FF5AE7" w14:textId="7D3FE3AA" w:rsidR="0062239C" w:rsidRPr="002B10BC" w:rsidRDefault="009B2697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2.1</w:t>
            </w:r>
          </w:p>
        </w:tc>
        <w:tc>
          <w:tcPr>
            <w:tcW w:w="6837" w:type="dxa"/>
          </w:tcPr>
          <w:p w14:paraId="36142CB7" w14:textId="7F31FDBA" w:rsidR="00D12F86" w:rsidRPr="007412DD" w:rsidRDefault="009B2697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6408E">
              <w:rPr>
                <w:rFonts w:ascii="Times New Roman" w:hAnsi="Times New Roman" w:cs="Times New Roman"/>
              </w:rPr>
              <w:t>Comparison of Existing Approaches</w:t>
            </w:r>
          </w:p>
        </w:tc>
        <w:tc>
          <w:tcPr>
            <w:tcW w:w="898" w:type="dxa"/>
          </w:tcPr>
          <w:p w14:paraId="4D6BCD1A" w14:textId="091FB12D" w:rsidR="0062239C" w:rsidRDefault="009B2697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D12F86" w:rsidRPr="002B10BC" w14:paraId="1A73CB5C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59A2482" w14:textId="4EB23399" w:rsidR="00D12F86" w:rsidRPr="002B10BC" w:rsidRDefault="0053360F" w:rsidP="00D12F8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4.1</w:t>
            </w:r>
          </w:p>
        </w:tc>
        <w:tc>
          <w:tcPr>
            <w:tcW w:w="6837" w:type="dxa"/>
          </w:tcPr>
          <w:p w14:paraId="65777CD8" w14:textId="197FA5E2" w:rsidR="00D12F86" w:rsidRPr="007412DD" w:rsidRDefault="00DF1966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Hardware Requirements</w:t>
            </w:r>
          </w:p>
        </w:tc>
        <w:tc>
          <w:tcPr>
            <w:tcW w:w="898" w:type="dxa"/>
          </w:tcPr>
          <w:p w14:paraId="33FD60B5" w14:textId="225CF5C8" w:rsidR="00D12F86" w:rsidRDefault="00845906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D12F86" w:rsidRPr="002B10BC" w14:paraId="33F4977C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91543AF" w14:textId="0ABC849A" w:rsidR="00D12F86" w:rsidRPr="002B10BC" w:rsidRDefault="0053360F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4.2</w:t>
            </w:r>
          </w:p>
        </w:tc>
        <w:tc>
          <w:tcPr>
            <w:tcW w:w="6837" w:type="dxa"/>
          </w:tcPr>
          <w:p w14:paraId="2FD25E80" w14:textId="642CB422" w:rsidR="00D12F86" w:rsidRPr="007412DD" w:rsidRDefault="00CB0549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Model-Training Software Environment</w:t>
            </w:r>
          </w:p>
        </w:tc>
        <w:tc>
          <w:tcPr>
            <w:tcW w:w="898" w:type="dxa"/>
          </w:tcPr>
          <w:p w14:paraId="34802ABE" w14:textId="5467A82E" w:rsidR="00D12F86" w:rsidRDefault="00281F78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</w:tr>
      <w:tr w:rsidR="00D12F86" w:rsidRPr="002B10BC" w14:paraId="0A220EA1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04340A" w14:textId="21F9B8D7" w:rsidR="00D12F86" w:rsidRPr="002B10BC" w:rsidRDefault="0053360F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</w:t>
            </w:r>
            <w:r w:rsidR="00D12F86" w:rsidRPr="002B10BC">
              <w:rPr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6837" w:type="dxa"/>
          </w:tcPr>
          <w:p w14:paraId="454D377A" w14:textId="253F7038" w:rsidR="00D12F86" w:rsidRPr="007412DD" w:rsidRDefault="00CB0549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Application Software Environment</w:t>
            </w:r>
          </w:p>
        </w:tc>
        <w:tc>
          <w:tcPr>
            <w:tcW w:w="898" w:type="dxa"/>
          </w:tcPr>
          <w:p w14:paraId="3E5626FA" w14:textId="4857B6A9" w:rsidR="00D12F86" w:rsidRDefault="00281F78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D12F86" w:rsidRPr="002B10BC" w14:paraId="6330EB21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7B14CDC" w14:textId="6E663156" w:rsidR="00D12F86" w:rsidRPr="002B10BC" w:rsidRDefault="0053360F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4.4</w:t>
            </w:r>
          </w:p>
        </w:tc>
        <w:tc>
          <w:tcPr>
            <w:tcW w:w="6837" w:type="dxa"/>
          </w:tcPr>
          <w:p w14:paraId="07DE453A" w14:textId="0590B08A" w:rsidR="00D12F86" w:rsidRPr="007412DD" w:rsidRDefault="00E32680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Frontend Software Environment</w:t>
            </w:r>
          </w:p>
        </w:tc>
        <w:tc>
          <w:tcPr>
            <w:tcW w:w="898" w:type="dxa"/>
          </w:tcPr>
          <w:p w14:paraId="75128979" w14:textId="4F7CB232" w:rsidR="00D12F86" w:rsidRDefault="00316707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</w:tr>
      <w:tr w:rsidR="00D12F86" w:rsidRPr="002B10BC" w14:paraId="4753E7E5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92F1CCD" w14:textId="04523556" w:rsidR="00D12F86" w:rsidRPr="002B10BC" w:rsidRDefault="0053360F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4.5</w:t>
            </w:r>
          </w:p>
        </w:tc>
        <w:tc>
          <w:tcPr>
            <w:tcW w:w="6837" w:type="dxa"/>
          </w:tcPr>
          <w:p w14:paraId="1F70CBE0" w14:textId="4C665068" w:rsidR="00D12F86" w:rsidRPr="007412DD" w:rsidRDefault="00774F13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Backend Dependencies</w:t>
            </w:r>
          </w:p>
        </w:tc>
        <w:tc>
          <w:tcPr>
            <w:tcW w:w="898" w:type="dxa"/>
          </w:tcPr>
          <w:p w14:paraId="454A1D54" w14:textId="6464B99E" w:rsidR="00D12F86" w:rsidRDefault="007E7416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D12F86" w:rsidRPr="002B10BC" w14:paraId="0D0533A9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B27A03" w14:textId="3567FE5C" w:rsidR="00D12F86" w:rsidRPr="002B10BC" w:rsidRDefault="0053360F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</w:t>
            </w:r>
            <w:r w:rsidR="00D12F86" w:rsidRPr="002B10BC">
              <w:rPr>
                <w:rFonts w:ascii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6837" w:type="dxa"/>
          </w:tcPr>
          <w:p w14:paraId="42FFBD0D" w14:textId="4143CA35" w:rsidR="00D12F86" w:rsidRPr="007412DD" w:rsidRDefault="00A63680" w:rsidP="00A63680">
            <w:pPr>
              <w:tabs>
                <w:tab w:val="left" w:pos="23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Frontend Dependencies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98" w:type="dxa"/>
          </w:tcPr>
          <w:p w14:paraId="68046E37" w14:textId="6C9FD681" w:rsidR="00D12F86" w:rsidRDefault="00A63680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D12F86" w:rsidRPr="002B10BC" w14:paraId="5E17D235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9EE22C" w14:textId="7B573587" w:rsidR="00D12F86" w:rsidRPr="002B10BC" w:rsidRDefault="00177C65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4.7</w:t>
            </w:r>
          </w:p>
        </w:tc>
        <w:tc>
          <w:tcPr>
            <w:tcW w:w="6837" w:type="dxa"/>
          </w:tcPr>
          <w:p w14:paraId="0B576191" w14:textId="4A40E517" w:rsidR="00D12F86" w:rsidRPr="007412DD" w:rsidRDefault="009418B3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Overall Development Environment</w:t>
            </w:r>
          </w:p>
        </w:tc>
        <w:tc>
          <w:tcPr>
            <w:tcW w:w="898" w:type="dxa"/>
          </w:tcPr>
          <w:p w14:paraId="3246B844" w14:textId="4BE7A7C5" w:rsidR="00D12F86" w:rsidRDefault="009418B3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</w:tr>
      <w:tr w:rsidR="00D12F86" w:rsidRPr="002B10BC" w14:paraId="0DF56693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7E2C8BE" w14:textId="323ACB4A" w:rsidR="00D12F86" w:rsidRPr="002B10BC" w:rsidRDefault="00D12F86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6.</w:t>
            </w:r>
            <w:r w:rsidR="005143AE" w:rsidRPr="002B10B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6837" w:type="dxa"/>
          </w:tcPr>
          <w:p w14:paraId="223BCA16" w14:textId="48FF4405" w:rsidR="00D12F86" w:rsidRPr="007412DD" w:rsidRDefault="005143AE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API Endpoints Summary</w:t>
            </w:r>
          </w:p>
        </w:tc>
        <w:tc>
          <w:tcPr>
            <w:tcW w:w="898" w:type="dxa"/>
          </w:tcPr>
          <w:p w14:paraId="6AC47625" w14:textId="4EFD7BA0" w:rsidR="00D12F86" w:rsidRDefault="005143AE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412DD">
              <w:rPr>
                <w:rFonts w:ascii="Times New Roman" w:hAnsi="Times New Roman" w:cs="Times New Roman"/>
              </w:rPr>
              <w:t>1</w:t>
            </w:r>
          </w:p>
        </w:tc>
      </w:tr>
      <w:tr w:rsidR="00D12F86" w:rsidRPr="002B10BC" w14:paraId="74A91117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28E7347" w14:textId="09F3D838" w:rsidR="00D12F86" w:rsidRPr="002B10BC" w:rsidRDefault="0014702F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7</w:t>
            </w:r>
            <w:r w:rsidR="00D12F86" w:rsidRPr="002B10BC">
              <w:rPr>
                <w:rFonts w:ascii="Times New Roman" w:hAnsi="Times New Roman" w:cs="Times New Roman"/>
                <w:b w:val="0"/>
                <w:bCs w:val="0"/>
              </w:rPr>
              <w:t>.</w:t>
            </w:r>
            <w:r w:rsidRPr="002B10B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6837" w:type="dxa"/>
          </w:tcPr>
          <w:p w14:paraId="1DE93799" w14:textId="5D6569C9" w:rsidR="00D12F86" w:rsidRPr="007412DD" w:rsidRDefault="002E5F08" w:rsidP="00D1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Backend Unit Testing Results</w:t>
            </w:r>
          </w:p>
        </w:tc>
        <w:tc>
          <w:tcPr>
            <w:tcW w:w="898" w:type="dxa"/>
          </w:tcPr>
          <w:p w14:paraId="1706A307" w14:textId="1B5DD314" w:rsidR="00D12F86" w:rsidRDefault="002E5F08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</w:tr>
      <w:tr w:rsidR="00D12F86" w:rsidRPr="002B10BC" w14:paraId="6E819D2A" w14:textId="77777777" w:rsidTr="00622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3FA9520" w14:textId="27B1AB01" w:rsidR="00D12F86" w:rsidRPr="002B10BC" w:rsidRDefault="000A23BC" w:rsidP="00CB4D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B10BC">
              <w:rPr>
                <w:rFonts w:ascii="Times New Roman" w:hAnsi="Times New Roman" w:cs="Times New Roman"/>
                <w:b w:val="0"/>
                <w:bCs w:val="0"/>
              </w:rPr>
              <w:t>7.2</w:t>
            </w:r>
          </w:p>
        </w:tc>
        <w:tc>
          <w:tcPr>
            <w:tcW w:w="6837" w:type="dxa"/>
          </w:tcPr>
          <w:p w14:paraId="0F37A44D" w14:textId="3BDB00A0" w:rsidR="00D12F86" w:rsidRPr="002B10BC" w:rsidRDefault="000A23BC" w:rsidP="00470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10BC">
              <w:rPr>
                <w:rFonts w:ascii="Times New Roman" w:hAnsi="Times New Roman" w:cs="Times New Roman"/>
              </w:rPr>
              <w:t>Frontend Component Testing Results</w:t>
            </w:r>
          </w:p>
        </w:tc>
        <w:tc>
          <w:tcPr>
            <w:tcW w:w="898" w:type="dxa"/>
          </w:tcPr>
          <w:p w14:paraId="64A6CFDF" w14:textId="18AA4C86" w:rsidR="00D12F86" w:rsidRDefault="000A23BC" w:rsidP="00CB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</w:tr>
    </w:tbl>
    <w:p w14:paraId="3451162D" w14:textId="77777777" w:rsidR="00F35123" w:rsidRDefault="00F35123"/>
    <w:p w14:paraId="6C03DEF1" w14:textId="77777777" w:rsidR="00694FE9" w:rsidRDefault="00694FE9"/>
    <w:p w14:paraId="0E7E800F" w14:textId="77777777" w:rsidR="00694FE9" w:rsidRDefault="00694FE9"/>
    <w:p w14:paraId="6DA77C68" w14:textId="77777777" w:rsidR="00694FE9" w:rsidRDefault="00694FE9"/>
    <w:p w14:paraId="711EC793" w14:textId="77777777" w:rsidR="00694FE9" w:rsidRDefault="00694FE9"/>
    <w:p w14:paraId="29B29C06" w14:textId="77777777" w:rsidR="00694FE9" w:rsidRDefault="00694FE9"/>
    <w:p w14:paraId="76F4F8FF" w14:textId="77777777" w:rsidR="00694FE9" w:rsidRDefault="00694FE9"/>
    <w:p w14:paraId="5DA25DA6" w14:textId="77777777" w:rsidR="00694FE9" w:rsidRDefault="00694FE9"/>
    <w:p w14:paraId="5C245EF5" w14:textId="77777777" w:rsidR="00694FE9" w:rsidRDefault="00694FE9"/>
    <w:p w14:paraId="25DECD7D" w14:textId="77777777" w:rsidR="00935DE1" w:rsidRDefault="00935DE1"/>
    <w:p w14:paraId="3BBDD4AD" w14:textId="77777777" w:rsidR="00694FE9" w:rsidRDefault="00694FE9"/>
    <w:p w14:paraId="5FC92F18" w14:textId="77777777" w:rsidR="00935DE1" w:rsidRDefault="00935DE1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6837"/>
        <w:gridCol w:w="898"/>
      </w:tblGrid>
      <w:tr w:rsidR="00935DE1" w:rsidRPr="00661E03" w14:paraId="74CEBDB8" w14:textId="77777777" w:rsidTr="00C47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23FA37D" w14:textId="5899D3A5" w:rsidR="00935DE1" w:rsidRPr="007412DD" w:rsidRDefault="00045648" w:rsidP="00C473B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Figure </w:t>
            </w:r>
            <w:r w:rsidR="00935DE1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37" w:type="dxa"/>
          </w:tcPr>
          <w:p w14:paraId="1E6FD2B2" w14:textId="77777777" w:rsidR="00935DE1" w:rsidRPr="00EB3897" w:rsidRDefault="00935DE1" w:rsidP="00687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OF FIGURES</w:t>
            </w:r>
          </w:p>
        </w:tc>
        <w:tc>
          <w:tcPr>
            <w:tcW w:w="898" w:type="dxa"/>
          </w:tcPr>
          <w:p w14:paraId="42F2B9CD" w14:textId="77777777" w:rsidR="00935DE1" w:rsidRPr="00661E03" w:rsidRDefault="00935DE1" w:rsidP="00C473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PG. NO</w:t>
            </w:r>
          </w:p>
        </w:tc>
      </w:tr>
      <w:tr w:rsidR="00441B5A" w:rsidRPr="00EB3897" w14:paraId="4D775B8F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A512A4A" w14:textId="769AB7B0" w:rsidR="00935DE1" w:rsidRPr="00EB3897" w:rsidRDefault="00935DE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5</w:t>
            </w:r>
            <w:r w:rsidR="0068798E" w:rsidRPr="00EB3897">
              <w:rPr>
                <w:rFonts w:ascii="Times New Roman" w:hAnsi="Times New Roman" w:cs="Times New Roman"/>
                <w:b w:val="0"/>
                <w:bCs w:val="0"/>
              </w:rPr>
              <w:t>.1</w:t>
            </w:r>
          </w:p>
        </w:tc>
        <w:tc>
          <w:tcPr>
            <w:tcW w:w="6837" w:type="dxa"/>
          </w:tcPr>
          <w:p w14:paraId="56D028D5" w14:textId="1E37C22B" w:rsidR="00935DE1" w:rsidRPr="00EB3897" w:rsidRDefault="001F12F9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System Architecture</w:t>
            </w:r>
          </w:p>
        </w:tc>
        <w:tc>
          <w:tcPr>
            <w:tcW w:w="898" w:type="dxa"/>
          </w:tcPr>
          <w:p w14:paraId="0ABB45F4" w14:textId="57EE3166" w:rsidR="00935DE1" w:rsidRPr="00EB3897" w:rsidRDefault="001F12F9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</w:tr>
      <w:tr w:rsidR="00441B5A" w:rsidRPr="00EB3897" w14:paraId="1ECB17CC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7006672" w14:textId="72908E33" w:rsidR="00935DE1" w:rsidRPr="00EB3897" w:rsidRDefault="001F12F9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5.2</w:t>
            </w:r>
          </w:p>
        </w:tc>
        <w:tc>
          <w:tcPr>
            <w:tcW w:w="6837" w:type="dxa"/>
          </w:tcPr>
          <w:p w14:paraId="65671A06" w14:textId="5E740B4E" w:rsidR="00935DE1" w:rsidRPr="00EB3897" w:rsidRDefault="001D2B5D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ER Diagram</w:t>
            </w:r>
          </w:p>
        </w:tc>
        <w:tc>
          <w:tcPr>
            <w:tcW w:w="898" w:type="dxa"/>
          </w:tcPr>
          <w:p w14:paraId="3F5E46B3" w14:textId="6FB31401" w:rsidR="00935DE1" w:rsidRPr="00EB3897" w:rsidRDefault="00AC4D1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</w:tr>
      <w:tr w:rsidR="00441B5A" w:rsidRPr="00EB3897" w14:paraId="06F211D1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05CAD9F" w14:textId="0F43B6B9" w:rsidR="00935DE1" w:rsidRPr="00EB3897" w:rsidRDefault="001F12F9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5.3</w:t>
            </w:r>
          </w:p>
        </w:tc>
        <w:tc>
          <w:tcPr>
            <w:tcW w:w="6837" w:type="dxa"/>
          </w:tcPr>
          <w:p w14:paraId="2E7D95AA" w14:textId="7A16E00A" w:rsidR="00935DE1" w:rsidRPr="00EB3897" w:rsidRDefault="0084230F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Use Case Diagram</w:t>
            </w:r>
          </w:p>
        </w:tc>
        <w:tc>
          <w:tcPr>
            <w:tcW w:w="898" w:type="dxa"/>
          </w:tcPr>
          <w:p w14:paraId="22E359A0" w14:textId="3056BE41" w:rsidR="00935DE1" w:rsidRPr="00EB3897" w:rsidRDefault="001070FB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</w:tr>
      <w:tr w:rsidR="00441B5A" w:rsidRPr="00EB3897" w14:paraId="7CBF2C54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FA2255E" w14:textId="5D194BB6" w:rsidR="00935DE1" w:rsidRPr="00EB3897" w:rsidRDefault="001F12F9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5.4</w:t>
            </w:r>
          </w:p>
        </w:tc>
        <w:tc>
          <w:tcPr>
            <w:tcW w:w="6837" w:type="dxa"/>
          </w:tcPr>
          <w:p w14:paraId="5A804197" w14:textId="65BC5EFE" w:rsidR="00935DE1" w:rsidRPr="00EB3897" w:rsidRDefault="00E367E8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Sequence Diagram</w:t>
            </w:r>
          </w:p>
        </w:tc>
        <w:tc>
          <w:tcPr>
            <w:tcW w:w="898" w:type="dxa"/>
          </w:tcPr>
          <w:p w14:paraId="056131C6" w14:textId="39E6CDDA" w:rsidR="00935DE1" w:rsidRPr="00EB3897" w:rsidRDefault="00E367E8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</w:tr>
      <w:tr w:rsidR="00441B5A" w:rsidRPr="00EB3897" w14:paraId="4BEAFA20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D148395" w14:textId="341ADA28" w:rsidR="00935DE1" w:rsidRPr="00EB3897" w:rsidRDefault="001F12F9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5.5</w:t>
            </w:r>
          </w:p>
        </w:tc>
        <w:tc>
          <w:tcPr>
            <w:tcW w:w="6837" w:type="dxa"/>
          </w:tcPr>
          <w:p w14:paraId="2708C8B7" w14:textId="1228E3D1" w:rsidR="00935DE1" w:rsidRPr="00EB3897" w:rsidRDefault="003E7B30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Class Diagram</w:t>
            </w:r>
          </w:p>
        </w:tc>
        <w:tc>
          <w:tcPr>
            <w:tcW w:w="898" w:type="dxa"/>
          </w:tcPr>
          <w:p w14:paraId="1708E94D" w14:textId="0898CABF" w:rsidR="00935DE1" w:rsidRPr="00EB3897" w:rsidRDefault="00935DE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4</w:t>
            </w:r>
            <w:r w:rsidR="00311AC6" w:rsidRPr="00EB389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CE1FF1" w:rsidRPr="00EB3897" w14:paraId="5DDB2FBF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C401B96" w14:textId="6A370661" w:rsidR="00CE1FF1" w:rsidRPr="00EB3897" w:rsidRDefault="00CE1FF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6.1</w:t>
            </w:r>
          </w:p>
        </w:tc>
        <w:tc>
          <w:tcPr>
            <w:tcW w:w="6837" w:type="dxa"/>
          </w:tcPr>
          <w:p w14:paraId="026F116D" w14:textId="2B9AAA63" w:rsidR="00CE1FF1" w:rsidRPr="00EB3897" w:rsidRDefault="00CE1FF1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Registration Page</w:t>
            </w:r>
          </w:p>
        </w:tc>
        <w:tc>
          <w:tcPr>
            <w:tcW w:w="898" w:type="dxa"/>
          </w:tcPr>
          <w:p w14:paraId="79FC4475" w14:textId="0B65DC71" w:rsidR="00CE1FF1" w:rsidRPr="00EB3897" w:rsidRDefault="00CE1FF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</w:tr>
      <w:tr w:rsidR="00441B5A" w:rsidRPr="00EB3897" w14:paraId="1A9D4C31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08A7E96" w14:textId="7AE66102" w:rsidR="00935DE1" w:rsidRPr="00EB3897" w:rsidRDefault="00935DE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6.</w:t>
            </w:r>
            <w:r w:rsidR="007F7F7A" w:rsidRPr="00EB3897">
              <w:rPr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6837" w:type="dxa"/>
          </w:tcPr>
          <w:p w14:paraId="2C26F59E" w14:textId="671FFE54" w:rsidR="00935DE1" w:rsidRPr="00EB3897" w:rsidRDefault="007F7F7A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Login Page</w:t>
            </w:r>
          </w:p>
        </w:tc>
        <w:tc>
          <w:tcPr>
            <w:tcW w:w="898" w:type="dxa"/>
          </w:tcPr>
          <w:p w14:paraId="6DA97FEB" w14:textId="77777777" w:rsidR="00935DE1" w:rsidRPr="00EB3897" w:rsidRDefault="00935DE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61</w:t>
            </w:r>
          </w:p>
        </w:tc>
      </w:tr>
      <w:tr w:rsidR="00441B5A" w:rsidRPr="00EB3897" w14:paraId="18C72F11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F80A3FB" w14:textId="5B14497C" w:rsidR="00935DE1" w:rsidRPr="00EB3897" w:rsidRDefault="00935DE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6.</w:t>
            </w:r>
            <w:r w:rsidR="007F7F7A" w:rsidRPr="00EB3897">
              <w:rPr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6837" w:type="dxa"/>
          </w:tcPr>
          <w:p w14:paraId="251FA628" w14:textId="2E9BF9FF" w:rsidR="00935DE1" w:rsidRPr="00EB3897" w:rsidRDefault="00594ED9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Analyze Page</w:t>
            </w:r>
          </w:p>
        </w:tc>
        <w:tc>
          <w:tcPr>
            <w:tcW w:w="898" w:type="dxa"/>
          </w:tcPr>
          <w:p w14:paraId="4A361B6E" w14:textId="77777777" w:rsidR="00935DE1" w:rsidRPr="00EB3897" w:rsidRDefault="00935DE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61</w:t>
            </w:r>
          </w:p>
        </w:tc>
      </w:tr>
      <w:tr w:rsidR="00441B5A" w:rsidRPr="00EB3897" w14:paraId="3EEB169D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C656C6E" w14:textId="14051A09" w:rsidR="00935DE1" w:rsidRPr="00EB3897" w:rsidRDefault="00935DE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6.</w:t>
            </w:r>
            <w:r w:rsidR="007F7F7A" w:rsidRPr="00EB3897"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6837" w:type="dxa"/>
          </w:tcPr>
          <w:p w14:paraId="49FD75DA" w14:textId="70D19D15" w:rsidR="00935DE1" w:rsidRPr="00EB3897" w:rsidRDefault="00D33D5F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Results Page</w:t>
            </w:r>
          </w:p>
        </w:tc>
        <w:tc>
          <w:tcPr>
            <w:tcW w:w="898" w:type="dxa"/>
          </w:tcPr>
          <w:p w14:paraId="1B9F0763" w14:textId="12F2F524" w:rsidR="00935DE1" w:rsidRPr="00EB3897" w:rsidRDefault="00C5445C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62</w:t>
            </w:r>
          </w:p>
        </w:tc>
      </w:tr>
      <w:tr w:rsidR="00441B5A" w:rsidRPr="00EB3897" w14:paraId="3251DBA7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BCF60F9" w14:textId="699ADBE6" w:rsidR="00935DE1" w:rsidRPr="00EB3897" w:rsidRDefault="00935DE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6.</w:t>
            </w:r>
            <w:r w:rsidR="007F7F7A" w:rsidRPr="00EB3897">
              <w:rPr>
                <w:rFonts w:ascii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6837" w:type="dxa"/>
          </w:tcPr>
          <w:p w14:paraId="3DC8056D" w14:textId="11D87B93" w:rsidR="00935DE1" w:rsidRPr="00EB3897" w:rsidRDefault="005C67B5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History Page</w:t>
            </w:r>
          </w:p>
        </w:tc>
        <w:tc>
          <w:tcPr>
            <w:tcW w:w="898" w:type="dxa"/>
          </w:tcPr>
          <w:p w14:paraId="3D84FFB0" w14:textId="2D9D29E7" w:rsidR="00935DE1" w:rsidRPr="00EB3897" w:rsidRDefault="00935DE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6</w:t>
            </w:r>
            <w:r w:rsidR="005E3124" w:rsidRPr="00EB389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441B5A" w:rsidRPr="00EB3897" w14:paraId="65F0FFB3" w14:textId="77777777" w:rsidTr="00C47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96471E9" w14:textId="270FB7EA" w:rsidR="00935DE1" w:rsidRPr="00EB3897" w:rsidRDefault="00935DE1" w:rsidP="00DF04F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B3897">
              <w:rPr>
                <w:rFonts w:ascii="Times New Roman" w:hAnsi="Times New Roman" w:cs="Times New Roman"/>
                <w:b w:val="0"/>
                <w:bCs w:val="0"/>
              </w:rPr>
              <w:t>6.</w:t>
            </w:r>
            <w:r w:rsidR="007F7F7A" w:rsidRPr="00EB3897">
              <w:rPr>
                <w:rFonts w:ascii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6837" w:type="dxa"/>
          </w:tcPr>
          <w:p w14:paraId="6D729BC2" w14:textId="56DAC774" w:rsidR="00935DE1" w:rsidRPr="00EB3897" w:rsidRDefault="001E3F81" w:rsidP="00EB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B3897">
              <w:rPr>
                <w:rFonts w:ascii="Times New Roman" w:hAnsi="Times New Roman" w:cs="Times New Roman"/>
              </w:rPr>
              <w:t>Settings Page</w:t>
            </w:r>
          </w:p>
        </w:tc>
        <w:tc>
          <w:tcPr>
            <w:tcW w:w="898" w:type="dxa"/>
          </w:tcPr>
          <w:p w14:paraId="60CE5072" w14:textId="189265B6" w:rsidR="00935DE1" w:rsidRPr="00EB3897" w:rsidRDefault="00935DE1" w:rsidP="00DF0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B3897">
              <w:rPr>
                <w:rFonts w:ascii="Times New Roman" w:hAnsi="Times New Roman" w:cs="Times New Roman"/>
                <w:b/>
                <w:bCs/>
              </w:rPr>
              <w:t>6</w:t>
            </w:r>
            <w:r w:rsidR="003F38E2" w:rsidRPr="00EB389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</w:tbl>
    <w:p w14:paraId="3187CFE7" w14:textId="77777777" w:rsidR="00935DE1" w:rsidRDefault="00935DE1"/>
    <w:sectPr w:rsidR="00935DE1" w:rsidSect="00F87B25">
      <w:pgSz w:w="12240" w:h="15840"/>
      <w:pgMar w:top="1440" w:right="1800" w:bottom="127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CF94F" w14:textId="77777777" w:rsidR="004024A0" w:rsidRDefault="004024A0" w:rsidP="00491CA2">
      <w:pPr>
        <w:spacing w:after="0" w:line="240" w:lineRule="auto"/>
      </w:pPr>
      <w:r>
        <w:separator/>
      </w:r>
    </w:p>
  </w:endnote>
  <w:endnote w:type="continuationSeparator" w:id="0">
    <w:p w14:paraId="4688FE50" w14:textId="77777777" w:rsidR="004024A0" w:rsidRDefault="004024A0" w:rsidP="00491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23DF" w14:textId="77777777" w:rsidR="004024A0" w:rsidRDefault="004024A0" w:rsidP="00491CA2">
      <w:pPr>
        <w:spacing w:after="0" w:line="240" w:lineRule="auto"/>
      </w:pPr>
      <w:r>
        <w:separator/>
      </w:r>
    </w:p>
  </w:footnote>
  <w:footnote w:type="continuationSeparator" w:id="0">
    <w:p w14:paraId="1C7A401A" w14:textId="77777777" w:rsidR="004024A0" w:rsidRDefault="004024A0" w:rsidP="00491C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A2"/>
    <w:rsid w:val="00003ED6"/>
    <w:rsid w:val="00006481"/>
    <w:rsid w:val="00007889"/>
    <w:rsid w:val="00045648"/>
    <w:rsid w:val="0005217F"/>
    <w:rsid w:val="000A23BC"/>
    <w:rsid w:val="001070FB"/>
    <w:rsid w:val="00132051"/>
    <w:rsid w:val="0013389E"/>
    <w:rsid w:val="0014702F"/>
    <w:rsid w:val="00162DFF"/>
    <w:rsid w:val="00170F07"/>
    <w:rsid w:val="00177C65"/>
    <w:rsid w:val="00196E21"/>
    <w:rsid w:val="001D2B5D"/>
    <w:rsid w:val="001E3F81"/>
    <w:rsid w:val="001F12F9"/>
    <w:rsid w:val="001F2FB1"/>
    <w:rsid w:val="001F3E75"/>
    <w:rsid w:val="001F6AAB"/>
    <w:rsid w:val="002313FA"/>
    <w:rsid w:val="00246610"/>
    <w:rsid w:val="00262D62"/>
    <w:rsid w:val="002712D0"/>
    <w:rsid w:val="00281F78"/>
    <w:rsid w:val="002829B6"/>
    <w:rsid w:val="002B10BC"/>
    <w:rsid w:val="002C3639"/>
    <w:rsid w:val="002D26BC"/>
    <w:rsid w:val="002D6C76"/>
    <w:rsid w:val="002E5F08"/>
    <w:rsid w:val="002F1127"/>
    <w:rsid w:val="002F7249"/>
    <w:rsid w:val="00311AC6"/>
    <w:rsid w:val="00314183"/>
    <w:rsid w:val="0031532A"/>
    <w:rsid w:val="0031595F"/>
    <w:rsid w:val="00316707"/>
    <w:rsid w:val="00364FB8"/>
    <w:rsid w:val="00387C5D"/>
    <w:rsid w:val="003A27F4"/>
    <w:rsid w:val="003E7B30"/>
    <w:rsid w:val="003F38E2"/>
    <w:rsid w:val="003F5DDD"/>
    <w:rsid w:val="004024A0"/>
    <w:rsid w:val="00441B5A"/>
    <w:rsid w:val="0046408E"/>
    <w:rsid w:val="004706E3"/>
    <w:rsid w:val="00491CA2"/>
    <w:rsid w:val="004A4D5E"/>
    <w:rsid w:val="004D2ED5"/>
    <w:rsid w:val="005143AE"/>
    <w:rsid w:val="005214A5"/>
    <w:rsid w:val="00527E47"/>
    <w:rsid w:val="005329C3"/>
    <w:rsid w:val="0053360F"/>
    <w:rsid w:val="00535D82"/>
    <w:rsid w:val="00546B36"/>
    <w:rsid w:val="005672F5"/>
    <w:rsid w:val="00594ED9"/>
    <w:rsid w:val="00597407"/>
    <w:rsid w:val="005C0FAD"/>
    <w:rsid w:val="005C242C"/>
    <w:rsid w:val="005C67B5"/>
    <w:rsid w:val="005E3124"/>
    <w:rsid w:val="0062239C"/>
    <w:rsid w:val="00637CCD"/>
    <w:rsid w:val="00663FF0"/>
    <w:rsid w:val="00665423"/>
    <w:rsid w:val="0067088D"/>
    <w:rsid w:val="006870B5"/>
    <w:rsid w:val="0068798E"/>
    <w:rsid w:val="00694FE9"/>
    <w:rsid w:val="00726831"/>
    <w:rsid w:val="007412DD"/>
    <w:rsid w:val="007625F9"/>
    <w:rsid w:val="00774F13"/>
    <w:rsid w:val="007963A8"/>
    <w:rsid w:val="00797AD0"/>
    <w:rsid w:val="00797D38"/>
    <w:rsid w:val="007A32C2"/>
    <w:rsid w:val="007C73FC"/>
    <w:rsid w:val="007E3DA1"/>
    <w:rsid w:val="007E7416"/>
    <w:rsid w:val="007F7F7A"/>
    <w:rsid w:val="0084230F"/>
    <w:rsid w:val="00845906"/>
    <w:rsid w:val="008E6238"/>
    <w:rsid w:val="00935DE1"/>
    <w:rsid w:val="009418B3"/>
    <w:rsid w:val="009628AD"/>
    <w:rsid w:val="00962DB8"/>
    <w:rsid w:val="009B2499"/>
    <w:rsid w:val="009B2697"/>
    <w:rsid w:val="009B7C87"/>
    <w:rsid w:val="00A01618"/>
    <w:rsid w:val="00A10359"/>
    <w:rsid w:val="00A1497B"/>
    <w:rsid w:val="00A24CB2"/>
    <w:rsid w:val="00A36739"/>
    <w:rsid w:val="00A61730"/>
    <w:rsid w:val="00A63680"/>
    <w:rsid w:val="00A87FA1"/>
    <w:rsid w:val="00A95708"/>
    <w:rsid w:val="00A97641"/>
    <w:rsid w:val="00AC4D11"/>
    <w:rsid w:val="00AE3420"/>
    <w:rsid w:val="00B4415D"/>
    <w:rsid w:val="00B62851"/>
    <w:rsid w:val="00B676B0"/>
    <w:rsid w:val="00BB44AD"/>
    <w:rsid w:val="00BC1B26"/>
    <w:rsid w:val="00BF28B4"/>
    <w:rsid w:val="00C2253A"/>
    <w:rsid w:val="00C33AA1"/>
    <w:rsid w:val="00C5445C"/>
    <w:rsid w:val="00C7784E"/>
    <w:rsid w:val="00CA72E2"/>
    <w:rsid w:val="00CB0549"/>
    <w:rsid w:val="00CB14D1"/>
    <w:rsid w:val="00CC6AA2"/>
    <w:rsid w:val="00CE1FF1"/>
    <w:rsid w:val="00D12F86"/>
    <w:rsid w:val="00D14AB4"/>
    <w:rsid w:val="00D311C1"/>
    <w:rsid w:val="00D33D5F"/>
    <w:rsid w:val="00D967D6"/>
    <w:rsid w:val="00D9744C"/>
    <w:rsid w:val="00DA6F8F"/>
    <w:rsid w:val="00DF04F6"/>
    <w:rsid w:val="00DF1966"/>
    <w:rsid w:val="00E02D76"/>
    <w:rsid w:val="00E32680"/>
    <w:rsid w:val="00E367E8"/>
    <w:rsid w:val="00E979DF"/>
    <w:rsid w:val="00EB3897"/>
    <w:rsid w:val="00EE1919"/>
    <w:rsid w:val="00F10ACC"/>
    <w:rsid w:val="00F12563"/>
    <w:rsid w:val="00F35123"/>
    <w:rsid w:val="00F836DC"/>
    <w:rsid w:val="00F87B25"/>
    <w:rsid w:val="00F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EE6D"/>
  <w15:chartTrackingRefBased/>
  <w15:docId w15:val="{0EE42672-34ED-44CE-A9B0-08ED5ACB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DE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C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A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A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A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A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A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A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A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1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A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1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A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1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A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1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91CA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491CA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491C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91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CA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1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CA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9FD4D-07D2-46E7-B4C2-BC7C3CF6B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GR</dc:creator>
  <cp:keywords/>
  <dc:description/>
  <cp:lastModifiedBy>online</cp:lastModifiedBy>
  <cp:revision>178</cp:revision>
  <cp:lastPrinted>2026-09-10T04:56:00Z</cp:lastPrinted>
  <dcterms:created xsi:type="dcterms:W3CDTF">2026-03-25T03:56:00Z</dcterms:created>
  <dcterms:modified xsi:type="dcterms:W3CDTF">2026-09-11T10:21:00Z</dcterms:modified>
</cp:coreProperties>
</file>