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1EAD" w14:textId="77777777" w:rsidR="00C37ED3" w:rsidRDefault="00000000">
      <w:pPr>
        <w:spacing w:after="0"/>
        <w:ind w:left="427" w:firstLine="0"/>
      </w:pPr>
      <w:r>
        <w:rPr>
          <w:rFonts w:ascii="Times New Roman" w:eastAsia="Times New Roman" w:hAnsi="Times New Roman" w:cs="Times New Roman"/>
          <w:sz w:val="23"/>
        </w:rPr>
        <w:t xml:space="preserve"> </w:t>
      </w:r>
      <w:r>
        <w:t xml:space="preserve">    </w:t>
      </w:r>
    </w:p>
    <w:p w14:paraId="2179B6F4" w14:textId="77777777" w:rsidR="00C37ED3" w:rsidRDefault="00000000">
      <w:pPr>
        <w:spacing w:after="182"/>
        <w:ind w:left="14" w:firstLine="0"/>
      </w:pPr>
      <w:r>
        <w:rPr>
          <w:noProof/>
        </w:rPr>
        <mc:AlternateContent>
          <mc:Choice Requires="wpg">
            <w:drawing>
              <wp:inline distT="0" distB="0" distL="0" distR="0" wp14:anchorId="7EA7503F" wp14:editId="73BE85BB">
                <wp:extent cx="2878074" cy="1318260"/>
                <wp:effectExtent l="0" t="0" r="0" b="0"/>
                <wp:docPr id="2860" name="Group 2860"/>
                <wp:cNvGraphicFramePr/>
                <a:graphic xmlns:a="http://schemas.openxmlformats.org/drawingml/2006/main">
                  <a:graphicData uri="http://schemas.microsoft.com/office/word/2010/wordprocessingGroup">
                    <wpg:wgp>
                      <wpg:cNvGrpSpPr/>
                      <wpg:grpSpPr>
                        <a:xfrm>
                          <a:off x="0" y="0"/>
                          <a:ext cx="2878074" cy="1318260"/>
                          <a:chOff x="0" y="0"/>
                          <a:chExt cx="2878074" cy="1318260"/>
                        </a:xfrm>
                      </wpg:grpSpPr>
                      <pic:pic xmlns:pic="http://schemas.openxmlformats.org/drawingml/2006/picture">
                        <pic:nvPicPr>
                          <pic:cNvPr id="7" name="Picture 7"/>
                          <pic:cNvPicPr/>
                        </pic:nvPicPr>
                        <pic:blipFill>
                          <a:blip r:embed="rId7"/>
                          <a:stretch>
                            <a:fillRect/>
                          </a:stretch>
                        </pic:blipFill>
                        <pic:spPr>
                          <a:xfrm>
                            <a:off x="261722" y="0"/>
                            <a:ext cx="56380" cy="280416"/>
                          </a:xfrm>
                          <a:prstGeom prst="rect">
                            <a:avLst/>
                          </a:prstGeom>
                        </pic:spPr>
                      </pic:pic>
                      <pic:pic xmlns:pic="http://schemas.openxmlformats.org/drawingml/2006/picture">
                        <pic:nvPicPr>
                          <pic:cNvPr id="9" name="Picture 9"/>
                          <pic:cNvPicPr/>
                        </pic:nvPicPr>
                        <pic:blipFill>
                          <a:blip r:embed="rId8"/>
                          <a:stretch>
                            <a:fillRect/>
                          </a:stretch>
                        </pic:blipFill>
                        <pic:spPr>
                          <a:xfrm>
                            <a:off x="347294" y="319570"/>
                            <a:ext cx="149619" cy="189700"/>
                          </a:xfrm>
                          <a:prstGeom prst="rect">
                            <a:avLst/>
                          </a:prstGeom>
                        </pic:spPr>
                      </pic:pic>
                      <pic:pic xmlns:pic="http://schemas.openxmlformats.org/drawingml/2006/picture">
                        <pic:nvPicPr>
                          <pic:cNvPr id="11" name="Picture 11"/>
                          <pic:cNvPicPr/>
                        </pic:nvPicPr>
                        <pic:blipFill>
                          <a:blip r:embed="rId9"/>
                          <a:stretch>
                            <a:fillRect/>
                          </a:stretch>
                        </pic:blipFill>
                        <pic:spPr>
                          <a:xfrm>
                            <a:off x="421729" y="350520"/>
                            <a:ext cx="44190" cy="211836"/>
                          </a:xfrm>
                          <a:prstGeom prst="rect">
                            <a:avLst/>
                          </a:prstGeom>
                        </pic:spPr>
                      </pic:pic>
                      <pic:pic xmlns:pic="http://schemas.openxmlformats.org/drawingml/2006/picture">
                        <pic:nvPicPr>
                          <pic:cNvPr id="13" name="Picture 13"/>
                          <pic:cNvPicPr/>
                        </pic:nvPicPr>
                        <pic:blipFill>
                          <a:blip r:embed="rId10"/>
                          <a:stretch>
                            <a:fillRect/>
                          </a:stretch>
                        </pic:blipFill>
                        <pic:spPr>
                          <a:xfrm>
                            <a:off x="455244" y="300228"/>
                            <a:ext cx="326085" cy="283464"/>
                          </a:xfrm>
                          <a:prstGeom prst="rect">
                            <a:avLst/>
                          </a:prstGeom>
                        </pic:spPr>
                      </pic:pic>
                      <pic:pic xmlns:pic="http://schemas.openxmlformats.org/drawingml/2006/picture">
                        <pic:nvPicPr>
                          <pic:cNvPr id="15" name="Picture 15"/>
                          <pic:cNvPicPr/>
                        </pic:nvPicPr>
                        <pic:blipFill>
                          <a:blip r:embed="rId11"/>
                          <a:stretch>
                            <a:fillRect/>
                          </a:stretch>
                        </pic:blipFill>
                        <pic:spPr>
                          <a:xfrm>
                            <a:off x="534480" y="115825"/>
                            <a:ext cx="1083412" cy="283464"/>
                          </a:xfrm>
                          <a:prstGeom prst="rect">
                            <a:avLst/>
                          </a:prstGeom>
                        </pic:spPr>
                      </pic:pic>
                      <pic:pic xmlns:pic="http://schemas.openxmlformats.org/drawingml/2006/picture">
                        <pic:nvPicPr>
                          <pic:cNvPr id="17" name="Picture 17"/>
                          <pic:cNvPicPr/>
                        </pic:nvPicPr>
                        <pic:blipFill>
                          <a:blip r:embed="rId12"/>
                          <a:stretch>
                            <a:fillRect/>
                          </a:stretch>
                        </pic:blipFill>
                        <pic:spPr>
                          <a:xfrm>
                            <a:off x="1515745" y="300228"/>
                            <a:ext cx="48760" cy="283464"/>
                          </a:xfrm>
                          <a:prstGeom prst="rect">
                            <a:avLst/>
                          </a:prstGeom>
                        </pic:spPr>
                      </pic:pic>
                      <pic:pic xmlns:pic="http://schemas.openxmlformats.org/drawingml/2006/picture">
                        <pic:nvPicPr>
                          <pic:cNvPr id="19" name="Picture 19"/>
                          <pic:cNvPicPr/>
                        </pic:nvPicPr>
                        <pic:blipFill>
                          <a:blip r:embed="rId13"/>
                          <a:stretch>
                            <a:fillRect/>
                          </a:stretch>
                        </pic:blipFill>
                        <pic:spPr>
                          <a:xfrm>
                            <a:off x="347294" y="584365"/>
                            <a:ext cx="142494" cy="189700"/>
                          </a:xfrm>
                          <a:prstGeom prst="rect">
                            <a:avLst/>
                          </a:prstGeom>
                        </pic:spPr>
                      </pic:pic>
                      <pic:pic xmlns:pic="http://schemas.openxmlformats.org/drawingml/2006/picture">
                        <pic:nvPicPr>
                          <pic:cNvPr id="21" name="Picture 21"/>
                          <pic:cNvPicPr/>
                        </pic:nvPicPr>
                        <pic:blipFill>
                          <a:blip r:embed="rId9"/>
                          <a:stretch>
                            <a:fillRect/>
                          </a:stretch>
                        </pic:blipFill>
                        <pic:spPr>
                          <a:xfrm>
                            <a:off x="418681" y="615696"/>
                            <a:ext cx="42666" cy="211836"/>
                          </a:xfrm>
                          <a:prstGeom prst="rect">
                            <a:avLst/>
                          </a:prstGeom>
                        </pic:spPr>
                      </pic:pic>
                      <pic:pic xmlns:pic="http://schemas.openxmlformats.org/drawingml/2006/picture">
                        <pic:nvPicPr>
                          <pic:cNvPr id="23" name="Picture 23"/>
                          <pic:cNvPicPr/>
                        </pic:nvPicPr>
                        <pic:blipFill>
                          <a:blip r:embed="rId14"/>
                          <a:stretch>
                            <a:fillRect/>
                          </a:stretch>
                        </pic:blipFill>
                        <pic:spPr>
                          <a:xfrm>
                            <a:off x="217538" y="292608"/>
                            <a:ext cx="2582799" cy="1025652"/>
                          </a:xfrm>
                          <a:prstGeom prst="rect">
                            <a:avLst/>
                          </a:prstGeom>
                        </pic:spPr>
                      </pic:pic>
                      <pic:pic xmlns:pic="http://schemas.openxmlformats.org/drawingml/2006/picture">
                        <pic:nvPicPr>
                          <pic:cNvPr id="25" name="Picture 25"/>
                          <pic:cNvPicPr/>
                        </pic:nvPicPr>
                        <pic:blipFill>
                          <a:blip r:embed="rId12"/>
                          <a:stretch>
                            <a:fillRect/>
                          </a:stretch>
                        </pic:blipFill>
                        <pic:spPr>
                          <a:xfrm>
                            <a:off x="2218309" y="565404"/>
                            <a:ext cx="48760" cy="283464"/>
                          </a:xfrm>
                          <a:prstGeom prst="rect">
                            <a:avLst/>
                          </a:prstGeom>
                        </pic:spPr>
                      </pic:pic>
                      <pic:pic xmlns:pic="http://schemas.openxmlformats.org/drawingml/2006/picture">
                        <pic:nvPicPr>
                          <pic:cNvPr id="27" name="Picture 27"/>
                          <pic:cNvPicPr/>
                        </pic:nvPicPr>
                        <pic:blipFill>
                          <a:blip r:embed="rId13"/>
                          <a:stretch>
                            <a:fillRect/>
                          </a:stretch>
                        </pic:blipFill>
                        <pic:spPr>
                          <a:xfrm>
                            <a:off x="347294" y="864908"/>
                            <a:ext cx="142494" cy="189700"/>
                          </a:xfrm>
                          <a:prstGeom prst="rect">
                            <a:avLst/>
                          </a:prstGeom>
                        </pic:spPr>
                      </pic:pic>
                      <pic:pic xmlns:pic="http://schemas.openxmlformats.org/drawingml/2006/picture">
                        <pic:nvPicPr>
                          <pic:cNvPr id="29" name="Picture 29"/>
                          <pic:cNvPicPr/>
                        </pic:nvPicPr>
                        <pic:blipFill>
                          <a:blip r:embed="rId15"/>
                          <a:stretch>
                            <a:fillRect/>
                          </a:stretch>
                        </pic:blipFill>
                        <pic:spPr>
                          <a:xfrm>
                            <a:off x="165722" y="448056"/>
                            <a:ext cx="2064766" cy="705612"/>
                          </a:xfrm>
                          <a:prstGeom prst="rect">
                            <a:avLst/>
                          </a:prstGeom>
                        </pic:spPr>
                      </pic:pic>
                      <pic:pic xmlns:pic="http://schemas.openxmlformats.org/drawingml/2006/picture">
                        <pic:nvPicPr>
                          <pic:cNvPr id="31" name="Picture 31"/>
                          <pic:cNvPicPr/>
                        </pic:nvPicPr>
                        <pic:blipFill>
                          <a:blip r:embed="rId16"/>
                          <a:stretch>
                            <a:fillRect/>
                          </a:stretch>
                        </pic:blipFill>
                        <pic:spPr>
                          <a:xfrm rot="-10799999">
                            <a:off x="228600" y="1222629"/>
                            <a:ext cx="2527935" cy="86868"/>
                          </a:xfrm>
                          <a:prstGeom prst="rect">
                            <a:avLst/>
                          </a:prstGeom>
                        </pic:spPr>
                      </pic:pic>
                      <pic:pic xmlns:pic="http://schemas.openxmlformats.org/drawingml/2006/picture">
                        <pic:nvPicPr>
                          <pic:cNvPr id="33" name="Picture 33"/>
                          <pic:cNvPicPr/>
                        </pic:nvPicPr>
                        <pic:blipFill>
                          <a:blip r:embed="rId17"/>
                          <a:stretch>
                            <a:fillRect/>
                          </a:stretch>
                        </pic:blipFill>
                        <pic:spPr>
                          <a:xfrm rot="-10799999">
                            <a:off x="2715768" y="1090803"/>
                            <a:ext cx="42672" cy="190500"/>
                          </a:xfrm>
                          <a:prstGeom prst="rect">
                            <a:avLst/>
                          </a:prstGeom>
                        </pic:spPr>
                      </pic:pic>
                      <pic:pic xmlns:pic="http://schemas.openxmlformats.org/drawingml/2006/picture">
                        <pic:nvPicPr>
                          <pic:cNvPr id="35" name="Picture 35"/>
                          <pic:cNvPicPr/>
                        </pic:nvPicPr>
                        <pic:blipFill>
                          <a:blip r:embed="rId12"/>
                          <a:stretch>
                            <a:fillRect/>
                          </a:stretch>
                        </pic:blipFill>
                        <pic:spPr>
                          <a:xfrm>
                            <a:off x="1593469" y="845820"/>
                            <a:ext cx="47238" cy="283464"/>
                          </a:xfrm>
                          <a:prstGeom prst="rect">
                            <a:avLst/>
                          </a:prstGeom>
                        </pic:spPr>
                      </pic:pic>
                      <pic:pic xmlns:pic="http://schemas.openxmlformats.org/drawingml/2006/picture">
                        <pic:nvPicPr>
                          <pic:cNvPr id="37" name="Picture 37"/>
                          <pic:cNvPicPr/>
                        </pic:nvPicPr>
                        <pic:blipFill>
                          <a:blip r:embed="rId18"/>
                          <a:stretch>
                            <a:fillRect/>
                          </a:stretch>
                        </pic:blipFill>
                        <pic:spPr>
                          <a:xfrm>
                            <a:off x="106299" y="89917"/>
                            <a:ext cx="2771775" cy="329184"/>
                          </a:xfrm>
                          <a:prstGeom prst="rect">
                            <a:avLst/>
                          </a:prstGeom>
                        </pic:spPr>
                      </pic:pic>
                      <wps:wsp>
                        <wps:cNvPr id="41" name="Rectangle 41"/>
                        <wps:cNvSpPr/>
                        <wps:spPr>
                          <a:xfrm>
                            <a:off x="190500" y="328168"/>
                            <a:ext cx="1678262" cy="344777"/>
                          </a:xfrm>
                          <a:prstGeom prst="rect">
                            <a:avLst/>
                          </a:prstGeom>
                          <a:ln>
                            <a:noFill/>
                          </a:ln>
                        </wps:spPr>
                        <wps:txbx>
                          <w:txbxContent>
                            <w:p w14:paraId="22D80855" w14:textId="77777777" w:rsidR="00C37ED3" w:rsidRDefault="00000000">
                              <w:pPr>
                                <w:spacing w:after="160"/>
                                <w:ind w:left="0" w:firstLine="0"/>
                              </w:pPr>
                              <w:r>
                                <w:rPr>
                                  <w:b/>
                                  <w:color w:val="44546F"/>
                                  <w:sz w:val="40"/>
                                </w:rPr>
                                <w:t xml:space="preserve">Laxmi Priya </w:t>
                              </w:r>
                            </w:p>
                          </w:txbxContent>
                        </wps:txbx>
                        <wps:bodyPr horzOverflow="overflow" vert="horz" lIns="0" tIns="0" rIns="0" bIns="0" rtlCol="0">
                          <a:noAutofit/>
                        </wps:bodyPr>
                      </wps:wsp>
                      <wps:wsp>
                        <wps:cNvPr id="42" name="Rectangle 42"/>
                        <wps:cNvSpPr/>
                        <wps:spPr>
                          <a:xfrm>
                            <a:off x="1452626" y="343789"/>
                            <a:ext cx="42144" cy="189937"/>
                          </a:xfrm>
                          <a:prstGeom prst="rect">
                            <a:avLst/>
                          </a:prstGeom>
                          <a:ln>
                            <a:noFill/>
                          </a:ln>
                        </wps:spPr>
                        <wps:txbx>
                          <w:txbxContent>
                            <w:p w14:paraId="0E8F296E" w14:textId="77777777" w:rsidR="00C37ED3" w:rsidRDefault="00000000">
                              <w:pPr>
                                <w:spacing w:after="160"/>
                                <w:ind w:left="0" w:firstLine="0"/>
                              </w:pPr>
                              <w:r>
                                <w:rPr>
                                  <w:sz w:val="34"/>
                                  <w:vertAlign w:val="superscript"/>
                                </w:rPr>
                                <w:t xml:space="preserve"> </w:t>
                              </w:r>
                            </w:p>
                          </w:txbxContent>
                        </wps:txbx>
                        <wps:bodyPr horzOverflow="overflow" vert="horz" lIns="0" tIns="0" rIns="0" bIns="0" rtlCol="0">
                          <a:noAutofit/>
                        </wps:bodyPr>
                      </wps:wsp>
                      <wps:wsp>
                        <wps:cNvPr id="43" name="Rectangle 43"/>
                        <wps:cNvSpPr/>
                        <wps:spPr>
                          <a:xfrm>
                            <a:off x="1484630" y="328168"/>
                            <a:ext cx="946772" cy="344777"/>
                          </a:xfrm>
                          <a:prstGeom prst="rect">
                            <a:avLst/>
                          </a:prstGeom>
                          <a:ln>
                            <a:noFill/>
                          </a:ln>
                        </wps:spPr>
                        <wps:txbx>
                          <w:txbxContent>
                            <w:p w14:paraId="7E6C94BB" w14:textId="77777777" w:rsidR="00C37ED3" w:rsidRDefault="00000000">
                              <w:pPr>
                                <w:spacing w:after="160"/>
                                <w:ind w:left="0" w:firstLine="0"/>
                              </w:pPr>
                              <w:r>
                                <w:rPr>
                                  <w:b/>
                                  <w:color w:val="44546F"/>
                                  <w:sz w:val="40"/>
                                </w:rPr>
                                <w:t xml:space="preserve">Sahoo </w:t>
                              </w:r>
                            </w:p>
                          </w:txbxContent>
                        </wps:txbx>
                        <wps:bodyPr horzOverflow="overflow" vert="horz" lIns="0" tIns="0" rIns="0" bIns="0" rtlCol="0">
                          <a:noAutofit/>
                        </wps:bodyPr>
                      </wps:wsp>
                      <wps:wsp>
                        <wps:cNvPr id="44" name="Rectangle 44"/>
                        <wps:cNvSpPr/>
                        <wps:spPr>
                          <a:xfrm>
                            <a:off x="2196719" y="413893"/>
                            <a:ext cx="42144" cy="189937"/>
                          </a:xfrm>
                          <a:prstGeom prst="rect">
                            <a:avLst/>
                          </a:prstGeom>
                          <a:ln>
                            <a:noFill/>
                          </a:ln>
                        </wps:spPr>
                        <wps:txbx>
                          <w:txbxContent>
                            <w:p w14:paraId="65EBEEB5"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45" name="Rectangle 45"/>
                        <wps:cNvSpPr/>
                        <wps:spPr>
                          <a:xfrm>
                            <a:off x="2228723" y="433705"/>
                            <a:ext cx="42144" cy="189937"/>
                          </a:xfrm>
                          <a:prstGeom prst="rect">
                            <a:avLst/>
                          </a:prstGeom>
                          <a:ln>
                            <a:noFill/>
                          </a:ln>
                        </wps:spPr>
                        <wps:txbx>
                          <w:txbxContent>
                            <w:p w14:paraId="3186E9E1" w14:textId="77777777" w:rsidR="00C37ED3" w:rsidRDefault="00000000">
                              <w:pPr>
                                <w:spacing w:after="160"/>
                                <w:ind w:left="0" w:firstLine="0"/>
                              </w:pPr>
                              <w:r>
                                <w:rPr>
                                  <w:sz w:val="34"/>
                                  <w:vertAlign w:val="subscript"/>
                                </w:rPr>
                                <w:t xml:space="preserve"> </w:t>
                              </w:r>
                            </w:p>
                          </w:txbxContent>
                        </wps:txbx>
                        <wps:bodyPr horzOverflow="overflow" vert="horz" lIns="0" tIns="0" rIns="0" bIns="0" rtlCol="0">
                          <a:noAutofit/>
                        </wps:bodyPr>
                      </wps:wsp>
                      <wps:wsp>
                        <wps:cNvPr id="46" name="Rectangle 46"/>
                        <wps:cNvSpPr/>
                        <wps:spPr>
                          <a:xfrm>
                            <a:off x="2259203" y="413893"/>
                            <a:ext cx="42144" cy="189937"/>
                          </a:xfrm>
                          <a:prstGeom prst="rect">
                            <a:avLst/>
                          </a:prstGeom>
                          <a:ln>
                            <a:noFill/>
                          </a:ln>
                        </wps:spPr>
                        <wps:txbx>
                          <w:txbxContent>
                            <w:p w14:paraId="37018EE6"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47" name="Rectangle 47"/>
                        <wps:cNvSpPr/>
                        <wps:spPr>
                          <a:xfrm>
                            <a:off x="18288" y="640969"/>
                            <a:ext cx="139047" cy="206453"/>
                          </a:xfrm>
                          <a:prstGeom prst="rect">
                            <a:avLst/>
                          </a:prstGeom>
                          <a:ln>
                            <a:noFill/>
                          </a:ln>
                        </wps:spPr>
                        <wps:txbx>
                          <w:txbxContent>
                            <w:p w14:paraId="4672A11E" w14:textId="77777777" w:rsidR="00C37ED3" w:rsidRDefault="00000000">
                              <w:pPr>
                                <w:spacing w:after="160"/>
                                <w:ind w:left="0" w:firstLine="0"/>
                              </w:pPr>
                              <w:r>
                                <w:rPr>
                                  <w:b/>
                                  <w:color w:val="44546F"/>
                                  <w:sz w:val="24"/>
                                </w:rPr>
                                <w:t xml:space="preserve">   </w:t>
                              </w:r>
                            </w:p>
                          </w:txbxContent>
                        </wps:txbx>
                        <wps:bodyPr horzOverflow="overflow" vert="horz" lIns="0" tIns="0" rIns="0" bIns="0" rtlCol="0">
                          <a:noAutofit/>
                        </wps:bodyPr>
                      </wps:wsp>
                      <wps:wsp>
                        <wps:cNvPr id="48" name="Rectangle 48"/>
                        <wps:cNvSpPr/>
                        <wps:spPr>
                          <a:xfrm>
                            <a:off x="123444" y="650113"/>
                            <a:ext cx="42144" cy="189937"/>
                          </a:xfrm>
                          <a:prstGeom prst="rect">
                            <a:avLst/>
                          </a:prstGeom>
                          <a:ln>
                            <a:noFill/>
                          </a:ln>
                        </wps:spPr>
                        <wps:txbx>
                          <w:txbxContent>
                            <w:p w14:paraId="1388E3A7"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49" name="Rectangle 49"/>
                        <wps:cNvSpPr/>
                        <wps:spPr>
                          <a:xfrm>
                            <a:off x="155448" y="638683"/>
                            <a:ext cx="26569" cy="119742"/>
                          </a:xfrm>
                          <a:prstGeom prst="rect">
                            <a:avLst/>
                          </a:prstGeom>
                          <a:ln>
                            <a:noFill/>
                          </a:ln>
                        </wps:spPr>
                        <wps:txbx>
                          <w:txbxContent>
                            <w:p w14:paraId="57DB22ED" w14:textId="77777777" w:rsidR="00C37ED3" w:rsidRDefault="00000000">
                              <w:pPr>
                                <w:spacing w:after="160"/>
                                <w:ind w:left="0" w:firstLine="0"/>
                              </w:pPr>
                              <w:r>
                                <w:rPr>
                                  <w:color w:val="FFFFFF"/>
                                  <w:sz w:val="14"/>
                                </w:rPr>
                                <w:t xml:space="preserve"> </w:t>
                              </w:r>
                            </w:p>
                          </w:txbxContent>
                        </wps:txbx>
                        <wps:bodyPr horzOverflow="overflow" vert="horz" lIns="0" tIns="0" rIns="0" bIns="0" rtlCol="0">
                          <a:noAutofit/>
                        </wps:bodyPr>
                      </wps:wsp>
                      <wps:wsp>
                        <wps:cNvPr id="50" name="Rectangle 50"/>
                        <wps:cNvSpPr/>
                        <wps:spPr>
                          <a:xfrm>
                            <a:off x="173736" y="580009"/>
                            <a:ext cx="42144" cy="189937"/>
                          </a:xfrm>
                          <a:prstGeom prst="rect">
                            <a:avLst/>
                          </a:prstGeom>
                          <a:ln>
                            <a:noFill/>
                          </a:ln>
                        </wps:spPr>
                        <wps:txbx>
                          <w:txbxContent>
                            <w:p w14:paraId="4D3F06C3"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51" name="Rectangle 51"/>
                        <wps:cNvSpPr/>
                        <wps:spPr>
                          <a:xfrm>
                            <a:off x="205740" y="640969"/>
                            <a:ext cx="2348998" cy="206453"/>
                          </a:xfrm>
                          <a:prstGeom prst="rect">
                            <a:avLst/>
                          </a:prstGeom>
                          <a:ln>
                            <a:noFill/>
                          </a:ln>
                        </wps:spPr>
                        <wps:txbx>
                          <w:txbxContent>
                            <w:p w14:paraId="5EF9D0E9" w14:textId="77777777" w:rsidR="00C37ED3" w:rsidRDefault="00000000">
                              <w:pPr>
                                <w:spacing w:after="160"/>
                                <w:ind w:left="0" w:firstLine="0"/>
                              </w:pPr>
                              <w:r>
                                <w:rPr>
                                  <w:b/>
                                  <w:color w:val="44546F"/>
                                  <w:sz w:val="24"/>
                                </w:rPr>
                                <w:t xml:space="preserve">Luckypriya876@gmail.com  </w:t>
                              </w:r>
                            </w:p>
                          </w:txbxContent>
                        </wps:txbx>
                        <wps:bodyPr horzOverflow="overflow" vert="horz" lIns="0" tIns="0" rIns="0" bIns="0" rtlCol="0">
                          <a:noAutofit/>
                        </wps:bodyPr>
                      </wps:wsp>
                      <wps:wsp>
                        <wps:cNvPr id="52" name="Rectangle 52"/>
                        <wps:cNvSpPr/>
                        <wps:spPr>
                          <a:xfrm>
                            <a:off x="1973834" y="650113"/>
                            <a:ext cx="42144" cy="189937"/>
                          </a:xfrm>
                          <a:prstGeom prst="rect">
                            <a:avLst/>
                          </a:prstGeom>
                          <a:ln>
                            <a:noFill/>
                          </a:ln>
                        </wps:spPr>
                        <wps:txbx>
                          <w:txbxContent>
                            <w:p w14:paraId="43264C24"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53" name="Rectangle 53"/>
                        <wps:cNvSpPr/>
                        <wps:spPr>
                          <a:xfrm>
                            <a:off x="2004314" y="640969"/>
                            <a:ext cx="229650" cy="206453"/>
                          </a:xfrm>
                          <a:prstGeom prst="rect">
                            <a:avLst/>
                          </a:prstGeom>
                          <a:ln>
                            <a:noFill/>
                          </a:ln>
                        </wps:spPr>
                        <wps:txbx>
                          <w:txbxContent>
                            <w:p w14:paraId="5A2C4FCA" w14:textId="77777777" w:rsidR="00C37ED3" w:rsidRDefault="00000000">
                              <w:pPr>
                                <w:spacing w:after="160"/>
                                <w:ind w:left="0" w:firstLine="0"/>
                              </w:pPr>
                              <w:r>
                                <w:rPr>
                                  <w:b/>
                                  <w:color w:val="44546F"/>
                                  <w:sz w:val="24"/>
                                </w:rPr>
                                <w:t xml:space="preserve">     </w:t>
                              </w:r>
                            </w:p>
                          </w:txbxContent>
                        </wps:txbx>
                        <wps:bodyPr horzOverflow="overflow" vert="horz" lIns="0" tIns="0" rIns="0" bIns="0" rtlCol="0">
                          <a:noAutofit/>
                        </wps:bodyPr>
                      </wps:wsp>
                      <wps:wsp>
                        <wps:cNvPr id="54" name="Rectangle 54"/>
                        <wps:cNvSpPr/>
                        <wps:spPr>
                          <a:xfrm>
                            <a:off x="2176907" y="640969"/>
                            <a:ext cx="45808" cy="206453"/>
                          </a:xfrm>
                          <a:prstGeom prst="rect">
                            <a:avLst/>
                          </a:prstGeom>
                          <a:ln>
                            <a:noFill/>
                          </a:ln>
                        </wps:spPr>
                        <wps:txbx>
                          <w:txbxContent>
                            <w:p w14:paraId="58285BD4" w14:textId="77777777" w:rsidR="00C37ED3" w:rsidRDefault="00000000">
                              <w:pPr>
                                <w:spacing w:after="160"/>
                                <w:ind w:left="0" w:firstLine="0"/>
                              </w:pPr>
                              <w:r>
                                <w:rPr>
                                  <w:b/>
                                  <w:color w:val="44546F"/>
                                  <w:sz w:val="24"/>
                                </w:rPr>
                                <w:t xml:space="preserve"> </w:t>
                              </w:r>
                            </w:p>
                          </w:txbxContent>
                        </wps:txbx>
                        <wps:bodyPr horzOverflow="overflow" vert="horz" lIns="0" tIns="0" rIns="0" bIns="0" rtlCol="0">
                          <a:noAutofit/>
                        </wps:bodyPr>
                      </wps:wsp>
                      <wps:wsp>
                        <wps:cNvPr id="55" name="Rectangle 55"/>
                        <wps:cNvSpPr/>
                        <wps:spPr>
                          <a:xfrm>
                            <a:off x="0" y="1061467"/>
                            <a:ext cx="255094" cy="163098"/>
                          </a:xfrm>
                          <a:prstGeom prst="rect">
                            <a:avLst/>
                          </a:prstGeom>
                          <a:ln>
                            <a:noFill/>
                          </a:ln>
                        </wps:spPr>
                        <wps:txbx>
                          <w:txbxContent>
                            <w:p w14:paraId="056FD14C" w14:textId="77777777" w:rsidR="00C37ED3" w:rsidRDefault="00000000">
                              <w:pPr>
                                <w:spacing w:after="160"/>
                                <w:ind w:left="0" w:firstLine="0"/>
                              </w:pPr>
                              <w:r>
                                <w:rPr>
                                  <w:color w:val="FFFFFF"/>
                                  <w:sz w:val="19"/>
                                </w:rPr>
                                <w:t xml:space="preserve">       </w:t>
                              </w:r>
                            </w:p>
                          </w:txbxContent>
                        </wps:txbx>
                        <wps:bodyPr horzOverflow="overflow" vert="horz" lIns="0" tIns="0" rIns="0" bIns="0" rtlCol="0">
                          <a:noAutofit/>
                        </wps:bodyPr>
                      </wps:wsp>
                      <wps:wsp>
                        <wps:cNvPr id="2548" name="Rectangle 2548"/>
                        <wps:cNvSpPr/>
                        <wps:spPr>
                          <a:xfrm>
                            <a:off x="192024" y="1037464"/>
                            <a:ext cx="1026027" cy="206453"/>
                          </a:xfrm>
                          <a:prstGeom prst="rect">
                            <a:avLst/>
                          </a:prstGeom>
                          <a:ln>
                            <a:noFill/>
                          </a:ln>
                        </wps:spPr>
                        <wps:txbx>
                          <w:txbxContent>
                            <w:p w14:paraId="492FBC32" w14:textId="77777777" w:rsidR="00C37ED3" w:rsidRDefault="00000000">
                              <w:pPr>
                                <w:spacing w:after="160"/>
                                <w:ind w:left="0" w:firstLine="0"/>
                              </w:pPr>
                              <w:r>
                                <w:rPr>
                                  <w:b/>
                                  <w:color w:val="44546F"/>
                                  <w:sz w:val="24"/>
                                </w:rPr>
                                <w:t>7989510530</w:t>
                              </w:r>
                            </w:p>
                          </w:txbxContent>
                        </wps:txbx>
                        <wps:bodyPr horzOverflow="overflow" vert="horz" lIns="0" tIns="0" rIns="0" bIns="0" rtlCol="0">
                          <a:noAutofit/>
                        </wps:bodyPr>
                      </wps:wsp>
                      <wps:wsp>
                        <wps:cNvPr id="2549" name="Rectangle 2549"/>
                        <wps:cNvSpPr/>
                        <wps:spPr>
                          <a:xfrm>
                            <a:off x="964235" y="1037464"/>
                            <a:ext cx="90401" cy="206453"/>
                          </a:xfrm>
                          <a:prstGeom prst="rect">
                            <a:avLst/>
                          </a:prstGeom>
                          <a:ln>
                            <a:noFill/>
                          </a:ln>
                        </wps:spPr>
                        <wps:txbx>
                          <w:txbxContent>
                            <w:p w14:paraId="6FAD81B0" w14:textId="77777777" w:rsidR="00C37ED3" w:rsidRDefault="00000000">
                              <w:pPr>
                                <w:spacing w:after="160"/>
                                <w:ind w:left="0" w:firstLine="0"/>
                              </w:pPr>
                              <w:r>
                                <w:rPr>
                                  <w:b/>
                                  <w:color w:val="44546F"/>
                                  <w:sz w:val="24"/>
                                </w:rPr>
                                <w:t xml:space="preserve">  </w:t>
                              </w:r>
                            </w:p>
                          </w:txbxContent>
                        </wps:txbx>
                        <wps:bodyPr horzOverflow="overflow" vert="horz" lIns="0" tIns="0" rIns="0" bIns="0" rtlCol="0">
                          <a:noAutofit/>
                        </wps:bodyPr>
                      </wps:wsp>
                      <wps:wsp>
                        <wps:cNvPr id="57" name="Rectangle 57"/>
                        <wps:cNvSpPr/>
                        <wps:spPr>
                          <a:xfrm>
                            <a:off x="1033577" y="1046607"/>
                            <a:ext cx="42144" cy="189937"/>
                          </a:xfrm>
                          <a:prstGeom prst="rect">
                            <a:avLst/>
                          </a:prstGeom>
                          <a:ln>
                            <a:noFill/>
                          </a:ln>
                        </wps:spPr>
                        <wps:txbx>
                          <w:txbxContent>
                            <w:p w14:paraId="539C47EA"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58" name="Rectangle 58"/>
                        <wps:cNvSpPr/>
                        <wps:spPr>
                          <a:xfrm>
                            <a:off x="1064057" y="1046607"/>
                            <a:ext cx="42144" cy="189937"/>
                          </a:xfrm>
                          <a:prstGeom prst="rect">
                            <a:avLst/>
                          </a:prstGeom>
                          <a:ln>
                            <a:noFill/>
                          </a:ln>
                        </wps:spPr>
                        <wps:txbx>
                          <w:txbxContent>
                            <w:p w14:paraId="1A27B836" w14:textId="77777777" w:rsidR="00C37ED3" w:rsidRDefault="0000000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7EA7503F" id="Group 2860" o:spid="_x0000_s1026" style="width:226.6pt;height:103.8pt;mso-position-horizontal-relative:char;mso-position-vertical-relative:line" coordsize="28780,13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4EwNt0kAAcpJBZ0AAAAASUVORK5CYIJQSwMECgAA&#10;AAAAAAAhAEQ+tZyPAQAAjwEAABQAAABkcnMvbWVkaWEvaW1hZ2U5LnBuZ4lQTkcNChoKAAAADUlI&#10;RFIAAAHDAAAAmggGAAAA1XAjVQAAAAFzUkdCAK7OHOkAAAAEZ0FNQQAAsY8L/GEFAAAACXBIWXMA&#10;AA7DAAAOwwHHb6hkAAABJElEQVR4Xu3BMQEAAADCoPVPbQsv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617;width:564;height:2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">
                  <v:imagedata r:id="rId19" o:title=""/>
                </v:shape>
                <v:shape id="Picture 9" o:spid="_x0000_s1028" type="#_x0000_t75" style="position:absolute;left:3472;top:3195;width:1497;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">
                  <v:imagedata r:id="rId20" o:title=""/>
                </v:shape>
                <v:shape id="Picture 11" o:spid="_x0000_s1029" type="#_x0000_t75" style="position:absolute;left:4217;top:3505;width:442;height:2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">
                  <v:imagedata r:id="rId21" o:title=""/>
                </v:shape>
                <v:shape id="Picture 13" o:spid="_x0000_s1030" type="#_x0000_t75" style="position:absolute;left:4552;top:3002;width:3261;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">
                  <v:imagedata r:id="rId22" o:title=""/>
                </v:shape>
                <v:shape id="Picture 15" o:spid="_x0000_s1031" type="#_x0000_t75" style="position:absolute;left:5344;top:1158;width:10834;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">
                  <v:imagedata r:id="rId23" o:title=""/>
                </v:shape>
                <v:shape id="Picture 17" o:spid="_x0000_s1032" type="#_x0000_t75" style="position:absolute;left:15157;top:3002;width:488;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">
                  <v:imagedata r:id="rId24" o:title=""/>
                </v:shape>
                <v:shape id="Picture 19" o:spid="_x0000_s1033" type="#_x0000_t75" style="position:absolute;left:3472;top:5843;width:1425;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">
                  <v:imagedata r:id="rId25" o:title=""/>
                </v:shape>
                <v:shape id="Picture 21" o:spid="_x0000_s1034" type="#_x0000_t75" style="position:absolute;left:4186;top:6156;width:427;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">
                  <v:imagedata r:id="rId21" o:title=""/>
                </v:shape>
                <v:shape id="Picture 23" o:spid="_x0000_s1035" type="#_x0000_t75" style="position:absolute;left:2175;top:2926;width:25828;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">
                  <v:imagedata r:id="rId26" o:title=""/>
                </v:shape>
                <v:shape id="Picture 25" o:spid="_x0000_s1036" type="#_x0000_t75" style="position:absolute;left:22183;top:5654;width:487;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">
                  <v:imagedata r:id="rId24" o:title=""/>
                </v:shape>
                <v:shape id="Picture 27" o:spid="_x0000_s1037" type="#_x0000_t75" style="position:absolute;left:3472;top:8649;width:1425;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">
                  <v:imagedata r:id="rId25" o:title=""/>
                </v:shape>
                <v:shape id="Picture 29" o:spid="_x0000_s1038" type="#_x0000_t75" style="position:absolute;left:1657;top:4480;width:20647;height:7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">
                  <v:imagedata r:id="rId27" o:title=""/>
                </v:shape>
                <v:shape id="Picture 31" o:spid="_x0000_s1039" type="#_x0000_t75" style="position:absolute;left:2286;top:12226;width:25279;height:868;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">
                  <v:imagedata r:id="rId28" o:title=""/>
                </v:shape>
                <v:shape id="Picture 33" o:spid="_x0000_s1040" type="#_x0000_t75" style="position:absolute;left:27157;top:10908;width:427;height:190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">
                  <v:imagedata r:id="rId29" o:title=""/>
                </v:shape>
                <v:shape id="Picture 35" o:spid="_x0000_s1041" type="#_x0000_t75" style="position:absolute;left:15934;top:8458;width:473;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">
                  <v:imagedata r:id="rId24" o:title=""/>
                </v:shape>
                <v:shape id="Picture 37" o:spid="_x0000_s1042" type="#_x0000_t75" style="position:absolute;left:1062;top:899;width:27718;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">
                  <v:imagedata r:id="rId30" o:title=""/>
                </v:shape>
                <v:rect id="Rectangle 41" o:spid="_x0000_s1043" style="position:absolute;left:1905;top:3281;width:1678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2D80855" w14:textId="77777777" w:rsidR="00C37ED3" w:rsidRDefault="00000000">
                        <w:pPr>
                          <w:spacing w:after="160"/>
                          <w:ind w:left="0" w:firstLine="0"/>
                        </w:pPr>
                        <w:r>
                          <w:rPr>
                            <w:b/>
                            <w:color w:val="44546F"/>
                            <w:sz w:val="40"/>
                          </w:rPr>
                          <w:t xml:space="preserve">Laxmi Priya </w:t>
                        </w:r>
                      </w:p>
                    </w:txbxContent>
                  </v:textbox>
                </v:rect>
                <v:rect id="Rectangle 42" o:spid="_x0000_s1044" style="position:absolute;left:14526;top:34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E8F296E" w14:textId="77777777" w:rsidR="00C37ED3" w:rsidRDefault="00000000">
                        <w:pPr>
                          <w:spacing w:after="160"/>
                          <w:ind w:left="0" w:firstLine="0"/>
                        </w:pPr>
                        <w:r>
                          <w:rPr>
                            <w:sz w:val="34"/>
                            <w:vertAlign w:val="superscript"/>
                          </w:rPr>
                          <w:t xml:space="preserve"> </w:t>
                        </w:r>
                      </w:p>
                    </w:txbxContent>
                  </v:textbox>
                </v:rect>
                <v:rect id="Rectangle 43" o:spid="_x0000_s1045" style="position:absolute;left:14846;top:3281;width:946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E6C94BB" w14:textId="77777777" w:rsidR="00C37ED3" w:rsidRDefault="00000000">
                        <w:pPr>
                          <w:spacing w:after="160"/>
                          <w:ind w:left="0" w:firstLine="0"/>
                        </w:pPr>
                        <w:r>
                          <w:rPr>
                            <w:b/>
                            <w:color w:val="44546F"/>
                            <w:sz w:val="40"/>
                          </w:rPr>
                          <w:t xml:space="preserve">Sahoo </w:t>
                        </w:r>
                      </w:p>
                    </w:txbxContent>
                  </v:textbox>
                </v:rect>
                <v:rect id="Rectangle 44" o:spid="_x0000_s1046" style="position:absolute;left:21967;top:41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5EBEEB5" w14:textId="77777777" w:rsidR="00C37ED3" w:rsidRDefault="00000000">
                        <w:pPr>
                          <w:spacing w:after="160"/>
                          <w:ind w:left="0" w:firstLine="0"/>
                        </w:pPr>
                        <w:r>
                          <w:t xml:space="preserve"> </w:t>
                        </w:r>
                      </w:p>
                    </w:txbxContent>
                  </v:textbox>
                </v:rect>
                <v:rect id="Rectangle 45" o:spid="_x0000_s1047" style="position:absolute;left:22287;top:4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186E9E1" w14:textId="77777777" w:rsidR="00C37ED3" w:rsidRDefault="00000000">
                        <w:pPr>
                          <w:spacing w:after="160"/>
                          <w:ind w:left="0" w:firstLine="0"/>
                        </w:pPr>
                        <w:r>
                          <w:rPr>
                            <w:sz w:val="34"/>
                            <w:vertAlign w:val="subscript"/>
                          </w:rPr>
                          <w:t xml:space="preserve"> </w:t>
                        </w:r>
                      </w:p>
                    </w:txbxContent>
                  </v:textbox>
                </v:rect>
                <v:rect id="Rectangle 46" o:spid="_x0000_s1048" style="position:absolute;left:22592;top:41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018EE6" w14:textId="77777777" w:rsidR="00C37ED3" w:rsidRDefault="00000000">
                        <w:pPr>
                          <w:spacing w:after="160"/>
                          <w:ind w:left="0" w:firstLine="0"/>
                        </w:pPr>
                        <w:r>
                          <w:t xml:space="preserve"> </w:t>
                        </w:r>
                      </w:p>
                    </w:txbxContent>
                  </v:textbox>
                </v:rect>
                <v:rect id="Rectangle 47" o:spid="_x0000_s1049" style="position:absolute;left:182;top:6409;width:13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672A11E" w14:textId="77777777" w:rsidR="00C37ED3" w:rsidRDefault="00000000">
                        <w:pPr>
                          <w:spacing w:after="160"/>
                          <w:ind w:left="0" w:firstLine="0"/>
                        </w:pPr>
                        <w:r>
                          <w:rPr>
                            <w:b/>
                            <w:color w:val="44546F"/>
                            <w:sz w:val="24"/>
                          </w:rPr>
                          <w:t xml:space="preserve">   </w:t>
                        </w:r>
                      </w:p>
                    </w:txbxContent>
                  </v:textbox>
                </v:rect>
                <v:rect id="Rectangle 48" o:spid="_x0000_s1050" style="position:absolute;left:1234;top:6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388E3A7" w14:textId="77777777" w:rsidR="00C37ED3" w:rsidRDefault="00000000">
                        <w:pPr>
                          <w:spacing w:after="160"/>
                          <w:ind w:left="0" w:firstLine="0"/>
                        </w:pPr>
                        <w:r>
                          <w:t xml:space="preserve"> </w:t>
                        </w:r>
                      </w:p>
                    </w:txbxContent>
                  </v:textbox>
                </v:rect>
                <v:rect id="Rectangle 49" o:spid="_x0000_s1051" style="position:absolute;left:1554;top:6386;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7DB22ED" w14:textId="77777777" w:rsidR="00C37ED3" w:rsidRDefault="00000000">
                        <w:pPr>
                          <w:spacing w:after="160"/>
                          <w:ind w:left="0" w:firstLine="0"/>
                        </w:pPr>
                        <w:r>
                          <w:rPr>
                            <w:color w:val="FFFFFF"/>
                            <w:sz w:val="14"/>
                          </w:rPr>
                          <w:t xml:space="preserve"> </w:t>
                        </w:r>
                      </w:p>
                    </w:txbxContent>
                  </v:textbox>
                </v:rect>
                <v:rect id="Rectangle 50" o:spid="_x0000_s1052" style="position:absolute;left:1737;top:5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D3F06C3" w14:textId="77777777" w:rsidR="00C37ED3" w:rsidRDefault="00000000">
                        <w:pPr>
                          <w:spacing w:after="160"/>
                          <w:ind w:left="0" w:firstLine="0"/>
                        </w:pPr>
                        <w:r>
                          <w:t xml:space="preserve"> </w:t>
                        </w:r>
                      </w:p>
                    </w:txbxContent>
                  </v:textbox>
                </v:rect>
                <v:rect id="Rectangle 51" o:spid="_x0000_s1053" style="position:absolute;left:2057;top:6409;width:234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F9D0E9" w14:textId="77777777" w:rsidR="00C37ED3" w:rsidRDefault="00000000">
                        <w:pPr>
                          <w:spacing w:after="160"/>
                          <w:ind w:left="0" w:firstLine="0"/>
                        </w:pPr>
                        <w:r>
                          <w:rPr>
                            <w:b/>
                            <w:color w:val="44546F"/>
                            <w:sz w:val="24"/>
                          </w:rPr>
                          <w:t xml:space="preserve">Luckypriya876@gmail.com  </w:t>
                        </w:r>
                      </w:p>
                    </w:txbxContent>
                  </v:textbox>
                </v:rect>
                <v:rect id="Rectangle 52" o:spid="_x0000_s1054" style="position:absolute;left:19738;top:6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3264C24" w14:textId="77777777" w:rsidR="00C37ED3" w:rsidRDefault="00000000">
                        <w:pPr>
                          <w:spacing w:after="160"/>
                          <w:ind w:left="0" w:firstLine="0"/>
                        </w:pPr>
                        <w:r>
                          <w:t xml:space="preserve"> </w:t>
                        </w:r>
                      </w:p>
                    </w:txbxContent>
                  </v:textbox>
                </v:rect>
                <v:rect id="Rectangle 53" o:spid="_x0000_s1055" style="position:absolute;left:20043;top:6409;width:229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A2C4FCA" w14:textId="77777777" w:rsidR="00C37ED3" w:rsidRDefault="00000000">
                        <w:pPr>
                          <w:spacing w:after="160"/>
                          <w:ind w:left="0" w:firstLine="0"/>
                        </w:pPr>
                        <w:r>
                          <w:rPr>
                            <w:b/>
                            <w:color w:val="44546F"/>
                            <w:sz w:val="24"/>
                          </w:rPr>
                          <w:t xml:space="preserve">     </w:t>
                        </w:r>
                      </w:p>
                    </w:txbxContent>
                  </v:textbox>
                </v:rect>
                <v:rect id="Rectangle 54" o:spid="_x0000_s1056" style="position:absolute;left:21769;top:640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8285BD4" w14:textId="77777777" w:rsidR="00C37ED3" w:rsidRDefault="00000000">
                        <w:pPr>
                          <w:spacing w:after="160"/>
                          <w:ind w:left="0" w:firstLine="0"/>
                        </w:pPr>
                        <w:r>
                          <w:rPr>
                            <w:b/>
                            <w:color w:val="44546F"/>
                            <w:sz w:val="24"/>
                          </w:rPr>
                          <w:t xml:space="preserve"> </w:t>
                        </w:r>
                      </w:p>
                    </w:txbxContent>
                  </v:textbox>
                </v:rect>
                <v:rect id="Rectangle 55" o:spid="_x0000_s1057" style="position:absolute;top:10614;width:2550;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56FD14C" w14:textId="77777777" w:rsidR="00C37ED3" w:rsidRDefault="00000000">
                        <w:pPr>
                          <w:spacing w:after="160"/>
                          <w:ind w:left="0" w:firstLine="0"/>
                        </w:pPr>
                        <w:r>
                          <w:rPr>
                            <w:color w:val="FFFFFF"/>
                            <w:sz w:val="19"/>
                          </w:rPr>
                          <w:t xml:space="preserve">       </w:t>
                        </w:r>
                      </w:p>
                    </w:txbxContent>
                  </v:textbox>
                </v:rect>
                <v:rect id="Rectangle 2548" o:spid="_x0000_s1058" style="position:absolute;left:1920;top:10374;width:10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14:paraId="492FBC32" w14:textId="77777777" w:rsidR="00C37ED3" w:rsidRDefault="00000000">
                        <w:pPr>
                          <w:spacing w:after="160"/>
                          <w:ind w:left="0" w:firstLine="0"/>
                        </w:pPr>
                        <w:r>
                          <w:rPr>
                            <w:b/>
                            <w:color w:val="44546F"/>
                            <w:sz w:val="24"/>
                          </w:rPr>
                          <w:t>7989510530</w:t>
                        </w:r>
                      </w:p>
                    </w:txbxContent>
                  </v:textbox>
                </v:rect>
                <v:rect id="Rectangle 2549" o:spid="_x0000_s1059" style="position:absolute;left:9642;top:10374;width:9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6FAD81B0" w14:textId="77777777" w:rsidR="00C37ED3" w:rsidRDefault="00000000">
                        <w:pPr>
                          <w:spacing w:after="160"/>
                          <w:ind w:left="0" w:firstLine="0"/>
                        </w:pPr>
                        <w:r>
                          <w:rPr>
                            <w:b/>
                            <w:color w:val="44546F"/>
                            <w:sz w:val="24"/>
                          </w:rPr>
                          <w:t xml:space="preserve">  </w:t>
                        </w:r>
                      </w:p>
                    </w:txbxContent>
                  </v:textbox>
                </v:rect>
                <v:rect id="Rectangle 57" o:spid="_x0000_s1060" style="position:absolute;left:10335;top:10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39C47EA" w14:textId="77777777" w:rsidR="00C37ED3" w:rsidRDefault="00000000">
                        <w:pPr>
                          <w:spacing w:after="160"/>
                          <w:ind w:left="0" w:firstLine="0"/>
                        </w:pPr>
                        <w:r>
                          <w:t xml:space="preserve"> </w:t>
                        </w:r>
                      </w:p>
                    </w:txbxContent>
                  </v:textbox>
                </v:rect>
                <v:rect id="Rectangle 58" o:spid="_x0000_s1061" style="position:absolute;left:10640;top:10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A27B836" w14:textId="77777777" w:rsidR="00C37ED3" w:rsidRDefault="00000000">
                        <w:pPr>
                          <w:spacing w:after="160"/>
                          <w:ind w:left="0" w:firstLine="0"/>
                        </w:pPr>
                        <w:r>
                          <w:t xml:space="preserve"> </w:t>
                        </w:r>
                      </w:p>
                    </w:txbxContent>
                  </v:textbox>
                </v:rect>
                <w10:anchorlock/>
              </v:group>
            </w:pict>
          </mc:Fallback>
        </mc:AlternateContent>
      </w:r>
    </w:p>
    <w:p w14:paraId="556C7BE4" w14:textId="77777777" w:rsidR="00C37ED3" w:rsidRDefault="00000000">
      <w:pPr>
        <w:spacing w:after="281"/>
        <w:ind w:left="53"/>
      </w:pPr>
      <w:r>
        <w:rPr>
          <w:b/>
          <w:color w:val="44546F"/>
          <w:sz w:val="24"/>
        </w:rPr>
        <w:t xml:space="preserve">     New Delhi, India. </w:t>
      </w:r>
      <w:r>
        <w:rPr>
          <w:sz w:val="24"/>
          <w:vertAlign w:val="superscript"/>
        </w:rPr>
        <w:t xml:space="preserve"> </w:t>
      </w:r>
      <w:r>
        <w:rPr>
          <w:sz w:val="34"/>
          <w:vertAlign w:val="superscript"/>
        </w:rPr>
        <w:t xml:space="preserve"> </w:t>
      </w:r>
      <w:r>
        <w:rPr>
          <w:b/>
          <w:color w:val="44546F"/>
          <w:sz w:val="24"/>
        </w:rPr>
        <w:t xml:space="preserve"> </w:t>
      </w:r>
      <w:r>
        <w:t xml:space="preserve">  </w:t>
      </w:r>
    </w:p>
    <w:p w14:paraId="3DD9BE15" w14:textId="77777777" w:rsidR="00C37ED3" w:rsidRDefault="00000000">
      <w:pPr>
        <w:pStyle w:val="Heading1"/>
        <w:ind w:left="156"/>
      </w:pPr>
      <w:r>
        <w:rPr>
          <w:sz w:val="32"/>
        </w:rPr>
        <w:t>C</w:t>
      </w:r>
      <w:r>
        <w:t xml:space="preserve">areer Objectives     </w:t>
      </w:r>
    </w:p>
    <w:p w14:paraId="655E06D1" w14:textId="77777777" w:rsidR="00C37ED3" w:rsidRDefault="00000000">
      <w:pPr>
        <w:spacing w:after="0"/>
        <w:ind w:left="0" w:right="-48" w:firstLine="0"/>
        <w:jc w:val="right"/>
      </w:pPr>
      <w:r>
        <w:rPr>
          <w:noProof/>
        </w:rPr>
        <mc:AlternateContent>
          <mc:Choice Requires="wpg">
            <w:drawing>
              <wp:inline distT="0" distB="0" distL="0" distR="0" wp14:anchorId="6F1D5915" wp14:editId="53EF6819">
                <wp:extent cx="7061200" cy="9525"/>
                <wp:effectExtent l="0" t="0" r="0" b="0"/>
                <wp:docPr id="2868" name="Group 2868"/>
                <wp:cNvGraphicFramePr/>
                <a:graphic xmlns:a="http://schemas.openxmlformats.org/drawingml/2006/main">
                  <a:graphicData uri="http://schemas.microsoft.com/office/word/2010/wordprocessingGroup">
                    <wpg:wgp>
                      <wpg:cNvGrpSpPr/>
                      <wpg:grpSpPr>
                        <a:xfrm>
                          <a:off x="0" y="0"/>
                          <a:ext cx="7061200" cy="9525"/>
                          <a:chOff x="0" y="0"/>
                          <a:chExt cx="7061200" cy="9525"/>
                        </a:xfrm>
                      </wpg:grpSpPr>
                      <wps:wsp>
                        <wps:cNvPr id="3260" name="Shape 3260"/>
                        <wps:cNvSpPr/>
                        <wps:spPr>
                          <a:xfrm>
                            <a:off x="0" y="0"/>
                            <a:ext cx="7061200" cy="9525"/>
                          </a:xfrm>
                          <a:custGeom>
                            <a:avLst/>
                            <a:gdLst/>
                            <a:ahLst/>
                            <a:cxnLst/>
                            <a:rect l="0" t="0" r="0" b="0"/>
                            <a:pathLst>
                              <a:path w="7061200" h="9525">
                                <a:moveTo>
                                  <a:pt x="0" y="0"/>
                                </a:moveTo>
                                <a:lnTo>
                                  <a:pt x="7061200" y="0"/>
                                </a:lnTo>
                                <a:lnTo>
                                  <a:pt x="7061200" y="9525"/>
                                </a:lnTo>
                                <a:lnTo>
                                  <a:pt x="0" y="9525"/>
                                </a:lnTo>
                                <a:lnTo>
                                  <a:pt x="0" y="0"/>
                                </a:lnTo>
                              </a:path>
                            </a:pathLst>
                          </a:custGeom>
                          <a:ln w="0" cap="flat">
                            <a:miter lim="127000"/>
                          </a:ln>
                        </wps:spPr>
                        <wps:style>
                          <a:lnRef idx="0">
                            <a:srgbClr val="000000">
                              <a:alpha val="0"/>
                            </a:srgbClr>
                          </a:lnRef>
                          <a:fillRef idx="1">
                            <a:srgbClr val="44546F"/>
                          </a:fillRef>
                          <a:effectRef idx="0">
                            <a:scrgbClr r="0" g="0" b="0"/>
                          </a:effectRef>
                          <a:fontRef idx="none"/>
                        </wps:style>
                        <wps:bodyPr/>
                      </wps:wsp>
                    </wpg:wgp>
                  </a:graphicData>
                </a:graphic>
              </wp:inline>
            </w:drawing>
          </mc:Choice>
          <mc:Fallback xmlns:a="http://schemas.openxmlformats.org/drawingml/2006/main">
            <w:pict>
              <v:group id="Group 2868" style="width:556pt;height:0.75pt;mso-position-horizontal-relative:char;mso-position-vertical-relative:line" coordsize="70612,95">
                <v:shape id="Shape 3261" style="position:absolute;width:70612;height:95;left:0;top:0;" coordsize="7061200,9525" path="m0,0l7061200,0l7061200,9525l0,9525l0,0">
                  <v:stroke weight="0pt" endcap="flat" joinstyle="miter" miterlimit="10" on="false" color="#000000" opacity="0"/>
                  <v:fill on="true" color="#44546f"/>
                </v:shape>
              </v:group>
            </w:pict>
          </mc:Fallback>
        </mc:AlternateContent>
      </w:r>
      <w:r>
        <w:rPr>
          <w:sz w:val="2"/>
        </w:rPr>
        <w:t xml:space="preserve"> </w:t>
      </w:r>
      <w:r>
        <w:t xml:space="preserve">  </w:t>
      </w:r>
    </w:p>
    <w:p w14:paraId="63385BF0" w14:textId="77777777" w:rsidR="00C37ED3" w:rsidRDefault="00000000">
      <w:pPr>
        <w:spacing w:after="291" w:line="250" w:lineRule="auto"/>
        <w:ind w:left="183" w:right="309"/>
        <w:jc w:val="both"/>
      </w:pPr>
      <w:r>
        <w:rPr>
          <w:sz w:val="18"/>
        </w:rPr>
        <w:t>Adaptable and efficiency-oriented Guest Relation Executive with over 5 years of combined experience in business and hospitality management in affluential   communicator able to guide cohesive team toward shared goals and advancement. Personable and approachable enjoy meeting and talking with different people. Recognizes and Resolves problem quickly and efficiently to foster positive Relationship with guests to promote customer satisfaction and loyalty.</w:t>
      </w:r>
      <w:r>
        <w:t xml:space="preserve"> </w:t>
      </w:r>
    </w:p>
    <w:p w14:paraId="042BE221" w14:textId="77777777" w:rsidR="00C37ED3" w:rsidRDefault="00000000">
      <w:pPr>
        <w:pStyle w:val="Heading1"/>
        <w:ind w:left="156"/>
      </w:pPr>
      <w:r>
        <w:t>KEY SKILLS</w:t>
      </w:r>
      <w:r>
        <w:rPr>
          <w:color w:val="000000"/>
        </w:rPr>
        <w:t xml:space="preserve"> </w:t>
      </w:r>
      <w:r>
        <w:rPr>
          <w:b w:val="0"/>
          <w:color w:val="000000"/>
          <w:sz w:val="22"/>
        </w:rPr>
        <w:t xml:space="preserve"> </w:t>
      </w:r>
      <w:r>
        <w:t xml:space="preserve">   </w:t>
      </w:r>
    </w:p>
    <w:p w14:paraId="228EBA99" w14:textId="77777777" w:rsidR="00C37ED3" w:rsidRDefault="00000000">
      <w:pPr>
        <w:spacing w:after="0"/>
        <w:ind w:left="0" w:right="72" w:firstLine="0"/>
        <w:jc w:val="right"/>
      </w:pPr>
      <w:r>
        <w:rPr>
          <w:noProof/>
        </w:rPr>
        <w:drawing>
          <wp:inline distT="0" distB="0" distL="0" distR="0" wp14:anchorId="22796F76" wp14:editId="27B5B652">
            <wp:extent cx="7062470" cy="96583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31"/>
                    <a:stretch>
                      <a:fillRect/>
                    </a:stretch>
                  </pic:blipFill>
                  <pic:spPr>
                    <a:xfrm>
                      <a:off x="0" y="0"/>
                      <a:ext cx="7062470" cy="965835"/>
                    </a:xfrm>
                    <a:prstGeom prst="rect">
                      <a:avLst/>
                    </a:prstGeom>
                  </pic:spPr>
                </pic:pic>
              </a:graphicData>
            </a:graphic>
          </wp:inline>
        </w:drawing>
      </w:r>
      <w:r>
        <w:t xml:space="preserve">   </w:t>
      </w:r>
    </w:p>
    <w:p w14:paraId="5899324F" w14:textId="77777777" w:rsidR="00C37ED3" w:rsidRDefault="00000000">
      <w:pPr>
        <w:pStyle w:val="Heading1"/>
        <w:ind w:left="156"/>
      </w:pPr>
      <w:r>
        <w:t xml:space="preserve">TECHNICAL DOMAIN SKILL     </w:t>
      </w:r>
    </w:p>
    <w:p w14:paraId="082BD96B" w14:textId="77777777" w:rsidR="00C37ED3" w:rsidRDefault="00000000">
      <w:pPr>
        <w:spacing w:after="287"/>
        <w:ind w:left="58" w:firstLine="0"/>
      </w:pPr>
      <w:r>
        <w:t xml:space="preserve">    </w:t>
      </w:r>
    </w:p>
    <w:p w14:paraId="154093BF" w14:textId="77777777" w:rsidR="00C37ED3" w:rsidRDefault="00000000">
      <w:pPr>
        <w:numPr>
          <w:ilvl w:val="0"/>
          <w:numId w:val="1"/>
        </w:numPr>
        <w:spacing w:after="139"/>
        <w:ind w:hanging="538"/>
      </w:pPr>
      <w:r>
        <w:t xml:space="preserve">Written and excellent verbal communication skill.    </w:t>
      </w:r>
    </w:p>
    <w:p w14:paraId="6970D0DD" w14:textId="77777777" w:rsidR="00C37ED3" w:rsidRDefault="00000000">
      <w:pPr>
        <w:numPr>
          <w:ilvl w:val="0"/>
          <w:numId w:val="1"/>
        </w:numPr>
        <w:spacing w:after="135"/>
        <w:ind w:hanging="538"/>
      </w:pPr>
      <w:r>
        <w:rPr>
          <w:noProof/>
        </w:rPr>
        <mc:AlternateContent>
          <mc:Choice Requires="wpg">
            <w:drawing>
              <wp:anchor distT="0" distB="0" distL="114300" distR="114300" simplePos="0" relativeHeight="251658240" behindDoc="0" locked="0" layoutInCell="1" allowOverlap="1" wp14:anchorId="012020F7" wp14:editId="489D478C">
                <wp:simplePos x="0" y="0"/>
                <wp:positionH relativeFrom="page">
                  <wp:posOffset>6246495</wp:posOffset>
                </wp:positionH>
                <wp:positionV relativeFrom="page">
                  <wp:posOffset>337820</wp:posOffset>
                </wp:positionV>
                <wp:extent cx="1305560" cy="673100"/>
                <wp:effectExtent l="0" t="0" r="0" b="0"/>
                <wp:wrapTopAndBottom/>
                <wp:docPr id="2877" name="Group 2877"/>
                <wp:cNvGraphicFramePr/>
                <a:graphic xmlns:a="http://schemas.openxmlformats.org/drawingml/2006/main">
                  <a:graphicData uri="http://schemas.microsoft.com/office/word/2010/wordprocessingGroup">
                    <wpg:wgp>
                      <wpg:cNvGrpSpPr/>
                      <wpg:grpSpPr>
                        <a:xfrm>
                          <a:off x="0" y="0"/>
                          <a:ext cx="1305560" cy="673100"/>
                          <a:chOff x="0" y="0"/>
                          <a:chExt cx="1305560" cy="673100"/>
                        </a:xfrm>
                      </wpg:grpSpPr>
                      <pic:pic xmlns:pic="http://schemas.openxmlformats.org/drawingml/2006/picture">
                        <pic:nvPicPr>
                          <pic:cNvPr id="266" name="Picture 266"/>
                          <pic:cNvPicPr/>
                        </pic:nvPicPr>
                        <pic:blipFill>
                          <a:blip r:embed="rId32"/>
                          <a:stretch>
                            <a:fillRect/>
                          </a:stretch>
                        </pic:blipFill>
                        <pic:spPr>
                          <a:xfrm>
                            <a:off x="0" y="1524"/>
                            <a:ext cx="1305560" cy="671576"/>
                          </a:xfrm>
                          <a:prstGeom prst="rect">
                            <a:avLst/>
                          </a:prstGeom>
                        </pic:spPr>
                      </pic:pic>
                      <pic:pic xmlns:pic="http://schemas.openxmlformats.org/drawingml/2006/picture">
                        <pic:nvPicPr>
                          <pic:cNvPr id="268" name="Picture 268"/>
                          <pic:cNvPicPr/>
                        </pic:nvPicPr>
                        <pic:blipFill>
                          <a:blip r:embed="rId33"/>
                          <a:stretch>
                            <a:fillRect/>
                          </a:stretch>
                        </pic:blipFill>
                        <pic:spPr>
                          <a:xfrm>
                            <a:off x="0" y="0"/>
                            <a:ext cx="752564" cy="673100"/>
                          </a:xfrm>
                          <a:prstGeom prst="rect">
                            <a:avLst/>
                          </a:prstGeom>
                        </pic:spPr>
                      </pic:pic>
                    </wpg:wgp>
                  </a:graphicData>
                </a:graphic>
              </wp:anchor>
            </w:drawing>
          </mc:Choice>
          <mc:Fallback xmlns:a="http://schemas.openxmlformats.org/drawingml/2006/main">
            <w:pict>
              <v:group id="Group 2877" style="width:102.8pt;height:53pt;position:absolute;mso-position-horizontal-relative:page;mso-position-horizontal:absolute;margin-left:491.85pt;mso-position-vertical-relative:page;margin-top:26.6pt;" coordsize="13055,6731">
                <v:shape id="Picture 266" style="position:absolute;width:13055;height:6715;left:0;top:15;" filled="f">
                  <v:imagedata r:id="rId34"/>
                </v:shape>
                <v:shape id="Picture 268" style="position:absolute;width:7525;height:6731;left:0;top:0;" filled="f">
                  <v:imagedata r:id="rId35"/>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54CE98F4" wp14:editId="14CEBECE">
                <wp:simplePos x="0" y="0"/>
                <wp:positionH relativeFrom="page">
                  <wp:posOffset>7552944</wp:posOffset>
                </wp:positionH>
                <wp:positionV relativeFrom="page">
                  <wp:posOffset>7787386</wp:posOffset>
                </wp:positionV>
                <wp:extent cx="31687" cy="142809"/>
                <wp:effectExtent l="0" t="0" r="0" b="0"/>
                <wp:wrapTopAndBottom/>
                <wp:docPr id="3046" name="Group 3046"/>
                <wp:cNvGraphicFramePr/>
                <a:graphic xmlns:a="http://schemas.openxmlformats.org/drawingml/2006/main">
                  <a:graphicData uri="http://schemas.microsoft.com/office/word/2010/wordprocessingGroup">
                    <wpg:wgp>
                      <wpg:cNvGrpSpPr/>
                      <wpg:grpSpPr>
                        <a:xfrm>
                          <a:off x="0" y="0"/>
                          <a:ext cx="31687" cy="142809"/>
                          <a:chOff x="0" y="0"/>
                          <a:chExt cx="31687" cy="142809"/>
                        </a:xfrm>
                      </wpg:grpSpPr>
                      <wps:wsp>
                        <wps:cNvPr id="144" name="Rectangle 144"/>
                        <wps:cNvSpPr/>
                        <wps:spPr>
                          <a:xfrm>
                            <a:off x="0" y="0"/>
                            <a:ext cx="42144" cy="189936"/>
                          </a:xfrm>
                          <a:prstGeom prst="rect">
                            <a:avLst/>
                          </a:prstGeom>
                          <a:ln>
                            <a:noFill/>
                          </a:ln>
                        </wps:spPr>
                        <wps:txbx>
                          <w:txbxContent>
                            <w:p w14:paraId="2BBC21E9" w14:textId="77777777" w:rsidR="00C37ED3" w:rsidRDefault="00000000">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4CE98F4" id="Group 3046" o:spid="_x0000_s1062" style="position:absolute;left:0;text-align:left;margin-left:594.7pt;margin-top:613.2pt;width:2.5pt;height:11.25pt;z-index:251659264;mso-position-horizontal-relative:page;mso-position-vertical-relative:page" coordsize="31687,14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">
                <v:rect id="Rectangle 144" o:spid="_x0000_s1063" style="position:absolute;width:42144;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BBC21E9" w14:textId="77777777" w:rsidR="00C37ED3" w:rsidRDefault="00000000">
                        <w:pPr>
                          <w:spacing w:after="160"/>
                          <w:ind w:left="0" w:firstLine="0"/>
                        </w:pPr>
                        <w:r>
                          <w:t xml:space="preserve"> </w:t>
                        </w:r>
                      </w:p>
                    </w:txbxContent>
                  </v:textbox>
                </v:rect>
                <w10:wrap type="topAndBottom" anchorx="page" anchory="page"/>
              </v:group>
            </w:pict>
          </mc:Fallback>
        </mc:AlternateContent>
      </w:r>
      <w:r>
        <w:rPr>
          <w:b/>
        </w:rPr>
        <w:t xml:space="preserve">Operating System: </w:t>
      </w:r>
      <w:r>
        <w:t xml:space="preserve">Windows, Chrome OS.     </w:t>
      </w:r>
    </w:p>
    <w:p w14:paraId="28099D41" w14:textId="77777777" w:rsidR="00C37ED3" w:rsidRDefault="00000000">
      <w:pPr>
        <w:numPr>
          <w:ilvl w:val="0"/>
          <w:numId w:val="1"/>
        </w:numPr>
        <w:ind w:hanging="538"/>
      </w:pPr>
      <w:r>
        <w:rPr>
          <w:b/>
        </w:rPr>
        <w:t xml:space="preserve">Browsers: </w:t>
      </w:r>
      <w:r>
        <w:t xml:space="preserve">Chrome, Opera, Edge, Safari.      </w:t>
      </w:r>
    </w:p>
    <w:p w14:paraId="13E2A0D4" w14:textId="77777777" w:rsidR="00C37ED3" w:rsidRDefault="00000000">
      <w:pPr>
        <w:spacing w:after="151"/>
        <w:ind w:left="240" w:firstLine="0"/>
      </w:pPr>
      <w:r>
        <w:t xml:space="preserve">    </w:t>
      </w:r>
    </w:p>
    <w:p w14:paraId="7840B32A" w14:textId="77777777" w:rsidR="00C37ED3" w:rsidRDefault="00000000">
      <w:pPr>
        <w:numPr>
          <w:ilvl w:val="0"/>
          <w:numId w:val="1"/>
        </w:numPr>
        <w:spacing w:after="163"/>
        <w:ind w:hanging="538"/>
      </w:pPr>
      <w:r>
        <w:rPr>
          <w:b/>
        </w:rPr>
        <w:t xml:space="preserve">Software: </w:t>
      </w:r>
      <w:r>
        <w:t xml:space="preserve">ADB, MS Office, Google Docs.     </w:t>
      </w:r>
    </w:p>
    <w:p w14:paraId="65263D67" w14:textId="77777777" w:rsidR="00C37ED3" w:rsidRDefault="00000000">
      <w:pPr>
        <w:spacing w:after="242"/>
        <w:ind w:left="240" w:firstLine="0"/>
      </w:pPr>
      <w:r>
        <w:t xml:space="preserve">     </w:t>
      </w:r>
    </w:p>
    <w:p w14:paraId="070E8F09" w14:textId="77777777" w:rsidR="00C37ED3" w:rsidRDefault="00000000">
      <w:pPr>
        <w:pStyle w:val="Heading1"/>
        <w:spacing w:after="166"/>
      </w:pPr>
      <w:r>
        <w:t xml:space="preserve">  EDUCATION</w:t>
      </w:r>
      <w:r>
        <w:rPr>
          <w:color w:val="000000"/>
        </w:rPr>
        <w:t xml:space="preserve"> </w:t>
      </w:r>
      <w:r>
        <w:t xml:space="preserve">    </w:t>
      </w:r>
    </w:p>
    <w:p w14:paraId="5491EDFD" w14:textId="77777777" w:rsidR="00C37ED3" w:rsidRDefault="00000000">
      <w:pPr>
        <w:spacing w:after="0"/>
        <w:ind w:left="0" w:right="-19" w:firstLine="0"/>
        <w:jc w:val="right"/>
      </w:pPr>
      <w:r>
        <w:rPr>
          <w:noProof/>
        </w:rPr>
        <mc:AlternateContent>
          <mc:Choice Requires="wpg">
            <w:drawing>
              <wp:inline distT="0" distB="0" distL="0" distR="0" wp14:anchorId="5A7AA978" wp14:editId="2EC4491F">
                <wp:extent cx="7061200" cy="9525"/>
                <wp:effectExtent l="0" t="0" r="0" b="0"/>
                <wp:docPr id="2869" name="Group 2869"/>
                <wp:cNvGraphicFramePr/>
                <a:graphic xmlns:a="http://schemas.openxmlformats.org/drawingml/2006/main">
                  <a:graphicData uri="http://schemas.microsoft.com/office/word/2010/wordprocessingGroup">
                    <wpg:wgp>
                      <wpg:cNvGrpSpPr/>
                      <wpg:grpSpPr>
                        <a:xfrm>
                          <a:off x="0" y="0"/>
                          <a:ext cx="7061200" cy="9525"/>
                          <a:chOff x="0" y="0"/>
                          <a:chExt cx="7061200" cy="9525"/>
                        </a:xfrm>
                      </wpg:grpSpPr>
                      <wps:wsp>
                        <wps:cNvPr id="178" name="Shape 178"/>
                        <wps:cNvSpPr/>
                        <wps:spPr>
                          <a:xfrm>
                            <a:off x="0" y="0"/>
                            <a:ext cx="7061200" cy="9525"/>
                          </a:xfrm>
                          <a:custGeom>
                            <a:avLst/>
                            <a:gdLst/>
                            <a:ahLst/>
                            <a:cxnLst/>
                            <a:rect l="0" t="0" r="0" b="0"/>
                            <a:pathLst>
                              <a:path w="7061200" h="9525">
                                <a:moveTo>
                                  <a:pt x="9525" y="0"/>
                                </a:moveTo>
                                <a:lnTo>
                                  <a:pt x="7051675" y="0"/>
                                </a:lnTo>
                                <a:lnTo>
                                  <a:pt x="7061200" y="9525"/>
                                </a:lnTo>
                                <a:lnTo>
                                  <a:pt x="0" y="9525"/>
                                </a:lnTo>
                                <a:lnTo>
                                  <a:pt x="9525"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g:wgp>
                  </a:graphicData>
                </a:graphic>
              </wp:inline>
            </w:drawing>
          </mc:Choice>
          <mc:Fallback xmlns:a="http://schemas.openxmlformats.org/drawingml/2006/main">
            <w:pict>
              <v:group id="Group 2869" style="width:556pt;height:0.75pt;mso-position-horizontal-relative:char;mso-position-vertical-relative:line" coordsize="70612,95">
                <v:shape id="Shape 178" style="position:absolute;width:70612;height:95;left:0;top:0;" coordsize="7061200,9525" path="m9525,0l7051675,0l7061200,9525l0,9525l9525,0x">
                  <v:stroke weight="0pt" endcap="flat" joinstyle="miter" miterlimit="10" on="false" color="#000000" opacity="0"/>
                  <v:fill on="true" color="#44546f"/>
                </v:shape>
              </v:group>
            </w:pict>
          </mc:Fallback>
        </mc:AlternateContent>
      </w:r>
      <w:r>
        <w:t xml:space="preserve">  </w:t>
      </w:r>
    </w:p>
    <w:p w14:paraId="7D63D2B5" w14:textId="77777777" w:rsidR="00C37ED3" w:rsidRDefault="00000000">
      <w:pPr>
        <w:spacing w:after="0"/>
        <w:ind w:left="68"/>
      </w:pPr>
      <w:r>
        <w:t xml:space="preserve">    Pursuing MBA in HR from Amity universities College.  </w:t>
      </w:r>
    </w:p>
    <w:p w14:paraId="799754C0" w14:textId="77777777" w:rsidR="00C37ED3" w:rsidRDefault="00000000">
      <w:pPr>
        <w:spacing w:after="0"/>
        <w:ind w:left="68"/>
      </w:pPr>
      <w:r>
        <w:t xml:space="preserve">    Bachelor’s degree in fashion design (BDF) Satwik institution of Professional Studies (SIPS) Bhubaneswar under Utkal _    </w:t>
      </w:r>
    </w:p>
    <w:p w14:paraId="3D9B3247" w14:textId="77777777" w:rsidR="00C37ED3" w:rsidRDefault="00000000">
      <w:pPr>
        <w:spacing w:after="0"/>
        <w:ind w:left="68"/>
      </w:pPr>
      <w:r>
        <w:t xml:space="preserve">    University of culture, Odisha,    </w:t>
      </w:r>
    </w:p>
    <w:p w14:paraId="05E49042" w14:textId="77777777" w:rsidR="00C37ED3" w:rsidRDefault="00000000">
      <w:pPr>
        <w:spacing w:after="0"/>
        <w:ind w:left="58" w:firstLine="0"/>
      </w:pPr>
      <w:r>
        <w:t xml:space="preserve">          </w:t>
      </w:r>
    </w:p>
    <w:p w14:paraId="2C7EEBE0" w14:textId="77777777" w:rsidR="00C37ED3" w:rsidRDefault="00000000">
      <w:pPr>
        <w:ind w:left="68"/>
      </w:pPr>
      <w:r>
        <w:t xml:space="preserve">    Passed Council of Higher Secondary Education (CHSE) in the year of 2014 in arts stream.    </w:t>
      </w:r>
    </w:p>
    <w:p w14:paraId="1C2BB72F" w14:textId="77777777" w:rsidR="00C37ED3" w:rsidRDefault="00000000">
      <w:pPr>
        <w:spacing w:after="0"/>
        <w:ind w:left="0" w:right="3" w:firstLine="0"/>
        <w:jc w:val="right"/>
      </w:pPr>
      <w:r>
        <w:rPr>
          <w:b/>
          <w:sz w:val="2"/>
        </w:rPr>
        <w:t xml:space="preserve"> </w:t>
      </w:r>
      <w:r>
        <w:t xml:space="preserve">   </w:t>
      </w:r>
    </w:p>
    <w:p w14:paraId="541F5280" w14:textId="77777777" w:rsidR="00C37ED3" w:rsidRDefault="00000000">
      <w:pPr>
        <w:spacing w:after="0"/>
        <w:ind w:left="0" w:right="-9" w:firstLine="0"/>
        <w:jc w:val="right"/>
      </w:pPr>
      <w:r>
        <w:rPr>
          <w:noProof/>
        </w:rPr>
        <mc:AlternateContent>
          <mc:Choice Requires="wpg">
            <w:drawing>
              <wp:inline distT="0" distB="0" distL="0" distR="0" wp14:anchorId="3B35ECA6" wp14:editId="1EC47399">
                <wp:extent cx="7061200" cy="314452"/>
                <wp:effectExtent l="0" t="0" r="0" b="0"/>
                <wp:docPr id="2871" name="Group 2871"/>
                <wp:cNvGraphicFramePr/>
                <a:graphic xmlns:a="http://schemas.openxmlformats.org/drawingml/2006/main">
                  <a:graphicData uri="http://schemas.microsoft.com/office/word/2010/wordprocessingGroup">
                    <wpg:wgp>
                      <wpg:cNvGrpSpPr/>
                      <wpg:grpSpPr>
                        <a:xfrm>
                          <a:off x="0" y="0"/>
                          <a:ext cx="7061200" cy="314452"/>
                          <a:chOff x="0" y="0"/>
                          <a:chExt cx="7061200" cy="314452"/>
                        </a:xfrm>
                      </wpg:grpSpPr>
                      <pic:pic xmlns:pic="http://schemas.openxmlformats.org/drawingml/2006/picture">
                        <pic:nvPicPr>
                          <pic:cNvPr id="180" name="Picture 180"/>
                          <pic:cNvPicPr/>
                        </pic:nvPicPr>
                        <pic:blipFill>
                          <a:blip r:embed="rId36"/>
                          <a:stretch>
                            <a:fillRect/>
                          </a:stretch>
                        </pic:blipFill>
                        <pic:spPr>
                          <a:xfrm>
                            <a:off x="508" y="35294"/>
                            <a:ext cx="92964" cy="242963"/>
                          </a:xfrm>
                          <a:prstGeom prst="rect">
                            <a:avLst/>
                          </a:prstGeom>
                        </pic:spPr>
                      </pic:pic>
                      <pic:pic xmlns:pic="http://schemas.openxmlformats.org/drawingml/2006/picture">
                        <pic:nvPicPr>
                          <pic:cNvPr id="182" name="Picture 182"/>
                          <pic:cNvPicPr/>
                        </pic:nvPicPr>
                        <pic:blipFill>
                          <a:blip r:embed="rId37"/>
                          <a:stretch>
                            <a:fillRect/>
                          </a:stretch>
                        </pic:blipFill>
                        <pic:spPr>
                          <a:xfrm>
                            <a:off x="381" y="68402"/>
                            <a:ext cx="86868" cy="181026"/>
                          </a:xfrm>
                          <a:prstGeom prst="rect">
                            <a:avLst/>
                          </a:prstGeom>
                        </pic:spPr>
                      </pic:pic>
                      <pic:pic xmlns:pic="http://schemas.openxmlformats.org/drawingml/2006/picture">
                        <pic:nvPicPr>
                          <pic:cNvPr id="184" name="Picture 184"/>
                          <pic:cNvPicPr/>
                        </pic:nvPicPr>
                        <pic:blipFill>
                          <a:blip r:embed="rId38"/>
                          <a:stretch>
                            <a:fillRect/>
                          </a:stretch>
                        </pic:blipFill>
                        <pic:spPr>
                          <a:xfrm>
                            <a:off x="508" y="100660"/>
                            <a:ext cx="80772" cy="182550"/>
                          </a:xfrm>
                          <a:prstGeom prst="rect">
                            <a:avLst/>
                          </a:prstGeom>
                        </pic:spPr>
                      </pic:pic>
                      <pic:pic xmlns:pic="http://schemas.openxmlformats.org/drawingml/2006/picture">
                        <pic:nvPicPr>
                          <pic:cNvPr id="186" name="Picture 186"/>
                          <pic:cNvPicPr/>
                        </pic:nvPicPr>
                        <pic:blipFill>
                          <a:blip r:embed="rId38"/>
                          <a:stretch>
                            <a:fillRect/>
                          </a:stretch>
                        </pic:blipFill>
                        <pic:spPr>
                          <a:xfrm>
                            <a:off x="635" y="134620"/>
                            <a:ext cx="80772" cy="179832"/>
                          </a:xfrm>
                          <a:prstGeom prst="rect">
                            <a:avLst/>
                          </a:prstGeom>
                        </pic:spPr>
                      </pic:pic>
                      <wps:wsp>
                        <wps:cNvPr id="187" name="Rectangle 187"/>
                        <wps:cNvSpPr/>
                        <wps:spPr>
                          <a:xfrm>
                            <a:off x="635" y="167894"/>
                            <a:ext cx="80849" cy="181678"/>
                          </a:xfrm>
                          <a:prstGeom prst="rect">
                            <a:avLst/>
                          </a:prstGeom>
                          <a:ln>
                            <a:noFill/>
                          </a:ln>
                        </wps:spPr>
                        <wps:txbx>
                          <w:txbxContent>
                            <w:p w14:paraId="694BF5C2" w14:textId="77777777" w:rsidR="00C37ED3" w:rsidRDefault="00000000">
                              <w:pPr>
                                <w:spacing w:after="160"/>
                                <w:ind w:left="0" w:firstLine="0"/>
                              </w:pPr>
                              <w:r>
                                <w:rPr>
                                  <w:b/>
                                  <w:color w:val="44546F"/>
                                  <w:sz w:val="21"/>
                                </w:rPr>
                                <w:t xml:space="preserve">  </w:t>
                              </w:r>
                            </w:p>
                          </w:txbxContent>
                        </wps:txbx>
                        <wps:bodyPr horzOverflow="overflow" vert="horz" lIns="0" tIns="0" rIns="0" bIns="0" rtlCol="0">
                          <a:noAutofit/>
                        </wps:bodyPr>
                      </wps:wsp>
                      <wps:wsp>
                        <wps:cNvPr id="188" name="Rectangle 188"/>
                        <wps:cNvSpPr/>
                        <wps:spPr>
                          <a:xfrm>
                            <a:off x="61595" y="163323"/>
                            <a:ext cx="42144" cy="189936"/>
                          </a:xfrm>
                          <a:prstGeom prst="rect">
                            <a:avLst/>
                          </a:prstGeom>
                          <a:ln>
                            <a:noFill/>
                          </a:ln>
                        </wps:spPr>
                        <wps:txbx>
                          <w:txbxContent>
                            <w:p w14:paraId="401374C0"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17"/>
                          <a:stretch>
                            <a:fillRect/>
                          </a:stretch>
                        </pic:blipFill>
                        <pic:spPr>
                          <a:xfrm>
                            <a:off x="68961" y="63843"/>
                            <a:ext cx="42672" cy="188633"/>
                          </a:xfrm>
                          <a:prstGeom prst="rect">
                            <a:avLst/>
                          </a:prstGeom>
                        </pic:spPr>
                      </pic:pic>
                      <pic:pic xmlns:pic="http://schemas.openxmlformats.org/drawingml/2006/picture">
                        <pic:nvPicPr>
                          <pic:cNvPr id="192" name="Picture 192"/>
                          <pic:cNvPicPr/>
                        </pic:nvPicPr>
                        <pic:blipFill>
                          <a:blip r:embed="rId17"/>
                          <a:stretch>
                            <a:fillRect/>
                          </a:stretch>
                        </pic:blipFill>
                        <pic:spPr>
                          <a:xfrm>
                            <a:off x="69088" y="91529"/>
                            <a:ext cx="42672" cy="190157"/>
                          </a:xfrm>
                          <a:prstGeom prst="rect">
                            <a:avLst/>
                          </a:prstGeom>
                        </pic:spPr>
                      </pic:pic>
                      <pic:pic xmlns:pic="http://schemas.openxmlformats.org/drawingml/2006/picture">
                        <pic:nvPicPr>
                          <pic:cNvPr id="194" name="Picture 194"/>
                          <pic:cNvPicPr/>
                        </pic:nvPicPr>
                        <pic:blipFill>
                          <a:blip r:embed="rId17"/>
                          <a:stretch>
                            <a:fillRect/>
                          </a:stretch>
                        </pic:blipFill>
                        <pic:spPr>
                          <a:xfrm>
                            <a:off x="69215" y="119380"/>
                            <a:ext cx="42672" cy="190500"/>
                          </a:xfrm>
                          <a:prstGeom prst="rect">
                            <a:avLst/>
                          </a:prstGeom>
                        </pic:spPr>
                      </pic:pic>
                      <wps:wsp>
                        <wps:cNvPr id="195" name="Rectangle 195"/>
                        <wps:cNvSpPr/>
                        <wps:spPr>
                          <a:xfrm>
                            <a:off x="69215" y="148082"/>
                            <a:ext cx="42144" cy="189936"/>
                          </a:xfrm>
                          <a:prstGeom prst="rect">
                            <a:avLst/>
                          </a:prstGeom>
                          <a:ln>
                            <a:noFill/>
                          </a:ln>
                        </wps:spPr>
                        <wps:txbx>
                          <w:txbxContent>
                            <w:p w14:paraId="5E648DEC"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98" name="Picture 198"/>
                          <pic:cNvPicPr/>
                        </pic:nvPicPr>
                        <pic:blipFill>
                          <a:blip r:embed="rId17"/>
                          <a:stretch>
                            <a:fillRect/>
                          </a:stretch>
                        </pic:blipFill>
                        <pic:spPr>
                          <a:xfrm>
                            <a:off x="101092" y="91529"/>
                            <a:ext cx="42672" cy="190157"/>
                          </a:xfrm>
                          <a:prstGeom prst="rect">
                            <a:avLst/>
                          </a:prstGeom>
                        </pic:spPr>
                      </pic:pic>
                      <pic:pic xmlns:pic="http://schemas.openxmlformats.org/drawingml/2006/picture">
                        <pic:nvPicPr>
                          <pic:cNvPr id="200" name="Picture 200"/>
                          <pic:cNvPicPr/>
                        </pic:nvPicPr>
                        <pic:blipFill>
                          <a:blip r:embed="rId17"/>
                          <a:stretch>
                            <a:fillRect/>
                          </a:stretch>
                        </pic:blipFill>
                        <pic:spPr>
                          <a:xfrm>
                            <a:off x="101219" y="119380"/>
                            <a:ext cx="42672" cy="190500"/>
                          </a:xfrm>
                          <a:prstGeom prst="rect">
                            <a:avLst/>
                          </a:prstGeom>
                        </pic:spPr>
                      </pic:pic>
                      <wps:wsp>
                        <wps:cNvPr id="201" name="Rectangle 201"/>
                        <wps:cNvSpPr/>
                        <wps:spPr>
                          <a:xfrm>
                            <a:off x="101219" y="148082"/>
                            <a:ext cx="42144" cy="189936"/>
                          </a:xfrm>
                          <a:prstGeom prst="rect">
                            <a:avLst/>
                          </a:prstGeom>
                          <a:ln>
                            <a:noFill/>
                          </a:ln>
                        </wps:spPr>
                        <wps:txbx>
                          <w:txbxContent>
                            <w:p w14:paraId="338B5EA8"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17"/>
                          <a:stretch>
                            <a:fillRect/>
                          </a:stretch>
                        </pic:blipFill>
                        <pic:spPr>
                          <a:xfrm>
                            <a:off x="133223" y="119380"/>
                            <a:ext cx="42672" cy="190500"/>
                          </a:xfrm>
                          <a:prstGeom prst="rect">
                            <a:avLst/>
                          </a:prstGeom>
                        </pic:spPr>
                      </pic:pic>
                      <wps:wsp>
                        <wps:cNvPr id="205" name="Rectangle 205"/>
                        <wps:cNvSpPr/>
                        <wps:spPr>
                          <a:xfrm>
                            <a:off x="133223" y="148082"/>
                            <a:ext cx="42144" cy="189936"/>
                          </a:xfrm>
                          <a:prstGeom prst="rect">
                            <a:avLst/>
                          </a:prstGeom>
                          <a:ln>
                            <a:noFill/>
                          </a:ln>
                        </wps:spPr>
                        <wps:txbx>
                          <w:txbxContent>
                            <w:p w14:paraId="1A4B08FB"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206" name="Rectangle 206"/>
                        <wps:cNvSpPr/>
                        <wps:spPr>
                          <a:xfrm>
                            <a:off x="165227" y="148082"/>
                            <a:ext cx="42144" cy="189936"/>
                          </a:xfrm>
                          <a:prstGeom prst="rect">
                            <a:avLst/>
                          </a:prstGeom>
                          <a:ln>
                            <a:noFill/>
                          </a:ln>
                        </wps:spPr>
                        <wps:txbx>
                          <w:txbxContent>
                            <w:p w14:paraId="7920DA67"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39"/>
                          <a:stretch>
                            <a:fillRect/>
                          </a:stretch>
                        </pic:blipFill>
                        <pic:spPr>
                          <a:xfrm>
                            <a:off x="70612" y="35294"/>
                            <a:ext cx="1255776" cy="242963"/>
                          </a:xfrm>
                          <a:prstGeom prst="rect">
                            <a:avLst/>
                          </a:prstGeom>
                        </pic:spPr>
                      </pic:pic>
                      <wps:wsp>
                        <wps:cNvPr id="209" name="Shape 209"/>
                        <wps:cNvSpPr/>
                        <wps:spPr>
                          <a:xfrm>
                            <a:off x="72542" y="78105"/>
                            <a:ext cx="46914" cy="85217"/>
                          </a:xfrm>
                          <a:custGeom>
                            <a:avLst/>
                            <a:gdLst/>
                            <a:ahLst/>
                            <a:cxnLst/>
                            <a:rect l="0" t="0" r="0" b="0"/>
                            <a:pathLst>
                              <a:path w="46914" h="85217">
                                <a:moveTo>
                                  <a:pt x="40602" y="0"/>
                                </a:moveTo>
                                <a:lnTo>
                                  <a:pt x="46914" y="0"/>
                                </a:lnTo>
                                <a:lnTo>
                                  <a:pt x="46914" y="16510"/>
                                </a:lnTo>
                                <a:lnTo>
                                  <a:pt x="46876" y="16510"/>
                                </a:lnTo>
                                <a:lnTo>
                                  <a:pt x="32144" y="52324"/>
                                </a:lnTo>
                                <a:lnTo>
                                  <a:pt x="46914" y="52324"/>
                                </a:lnTo>
                                <a:lnTo>
                                  <a:pt x="46914" y="65532"/>
                                </a:lnTo>
                                <a:lnTo>
                                  <a:pt x="27470" y="65532"/>
                                </a:lnTo>
                                <a:lnTo>
                                  <a:pt x="20866" y="82042"/>
                                </a:lnTo>
                                <a:cubicBezTo>
                                  <a:pt x="20650" y="82677"/>
                                  <a:pt x="20371" y="83185"/>
                                  <a:pt x="20015" y="83566"/>
                                </a:cubicBezTo>
                                <a:cubicBezTo>
                                  <a:pt x="19672" y="84074"/>
                                  <a:pt x="19101" y="84327"/>
                                  <a:pt x="18326" y="84582"/>
                                </a:cubicBezTo>
                                <a:cubicBezTo>
                                  <a:pt x="17551" y="84836"/>
                                  <a:pt x="16446" y="84963"/>
                                  <a:pt x="15024" y="85090"/>
                                </a:cubicBezTo>
                                <a:cubicBezTo>
                                  <a:pt x="13602" y="85217"/>
                                  <a:pt x="11735" y="85217"/>
                                  <a:pt x="9423" y="85217"/>
                                </a:cubicBezTo>
                                <a:cubicBezTo>
                                  <a:pt x="6960" y="85217"/>
                                  <a:pt x="5029" y="85217"/>
                                  <a:pt x="3632" y="85090"/>
                                </a:cubicBezTo>
                                <a:cubicBezTo>
                                  <a:pt x="2235" y="84963"/>
                                  <a:pt x="1270" y="84582"/>
                                  <a:pt x="724" y="84074"/>
                                </a:cubicBezTo>
                                <a:cubicBezTo>
                                  <a:pt x="190" y="83566"/>
                                  <a:pt x="0" y="82931"/>
                                  <a:pt x="165" y="81915"/>
                                </a:cubicBezTo>
                                <a:cubicBezTo>
                                  <a:pt x="330" y="81026"/>
                                  <a:pt x="724" y="79756"/>
                                  <a:pt x="1372" y="78232"/>
                                </a:cubicBezTo>
                                <a:lnTo>
                                  <a:pt x="33515" y="3302"/>
                                </a:lnTo>
                                <a:cubicBezTo>
                                  <a:pt x="33833" y="2667"/>
                                  <a:pt x="34214" y="2032"/>
                                  <a:pt x="34633" y="1524"/>
                                </a:cubicBezTo>
                                <a:cubicBezTo>
                                  <a:pt x="35065" y="1143"/>
                                  <a:pt x="35750" y="762"/>
                                  <a:pt x="36690" y="508"/>
                                </a:cubicBezTo>
                                <a:cubicBezTo>
                                  <a:pt x="37630" y="253"/>
                                  <a:pt x="38938" y="127"/>
                                  <a:pt x="40602"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0" name="Shape 210"/>
                        <wps:cNvSpPr/>
                        <wps:spPr>
                          <a:xfrm>
                            <a:off x="335267" y="99823"/>
                            <a:ext cx="20295" cy="63500"/>
                          </a:xfrm>
                          <a:custGeom>
                            <a:avLst/>
                            <a:gdLst/>
                            <a:ahLst/>
                            <a:cxnLst/>
                            <a:rect l="0" t="0" r="0" b="0"/>
                            <a:pathLst>
                              <a:path w="20295" h="63500">
                                <a:moveTo>
                                  <a:pt x="10147" y="0"/>
                                </a:moveTo>
                                <a:cubicBezTo>
                                  <a:pt x="12141" y="0"/>
                                  <a:pt x="13779" y="0"/>
                                  <a:pt x="15062" y="126"/>
                                </a:cubicBezTo>
                                <a:cubicBezTo>
                                  <a:pt x="16358" y="253"/>
                                  <a:pt x="17386" y="508"/>
                                  <a:pt x="18161" y="761"/>
                                </a:cubicBezTo>
                                <a:cubicBezTo>
                                  <a:pt x="18948" y="1015"/>
                                  <a:pt x="19494" y="1270"/>
                                  <a:pt x="19812" y="1651"/>
                                </a:cubicBezTo>
                                <a:cubicBezTo>
                                  <a:pt x="20142" y="1905"/>
                                  <a:pt x="20295" y="2285"/>
                                  <a:pt x="20295" y="2794"/>
                                </a:cubicBezTo>
                                <a:lnTo>
                                  <a:pt x="20295" y="60833"/>
                                </a:lnTo>
                                <a:cubicBezTo>
                                  <a:pt x="20295" y="61340"/>
                                  <a:pt x="20142" y="61722"/>
                                  <a:pt x="19812" y="61976"/>
                                </a:cubicBezTo>
                                <a:cubicBezTo>
                                  <a:pt x="19494" y="62357"/>
                                  <a:pt x="18948" y="62610"/>
                                  <a:pt x="18161" y="62864"/>
                                </a:cubicBezTo>
                                <a:cubicBezTo>
                                  <a:pt x="17386" y="63119"/>
                                  <a:pt x="16358" y="63246"/>
                                  <a:pt x="15062" y="63373"/>
                                </a:cubicBezTo>
                                <a:cubicBezTo>
                                  <a:pt x="13779" y="63500"/>
                                  <a:pt x="12141" y="63500"/>
                                  <a:pt x="10147" y="63500"/>
                                </a:cubicBezTo>
                                <a:cubicBezTo>
                                  <a:pt x="8166" y="63500"/>
                                  <a:pt x="6528" y="63500"/>
                                  <a:pt x="5232" y="63373"/>
                                </a:cubicBezTo>
                                <a:cubicBezTo>
                                  <a:pt x="3950" y="63246"/>
                                  <a:pt x="2908" y="63119"/>
                                  <a:pt x="2134" y="62864"/>
                                </a:cubicBezTo>
                                <a:cubicBezTo>
                                  <a:pt x="1359" y="62610"/>
                                  <a:pt x="813" y="62357"/>
                                  <a:pt x="483" y="61976"/>
                                </a:cubicBezTo>
                                <a:cubicBezTo>
                                  <a:pt x="165" y="61722"/>
                                  <a:pt x="0" y="61340"/>
                                  <a:pt x="0" y="60833"/>
                                </a:cubicBezTo>
                                <a:lnTo>
                                  <a:pt x="0" y="2794"/>
                                </a:lnTo>
                                <a:cubicBezTo>
                                  <a:pt x="0" y="2285"/>
                                  <a:pt x="165" y="1905"/>
                                  <a:pt x="483" y="1651"/>
                                </a:cubicBezTo>
                                <a:cubicBezTo>
                                  <a:pt x="813" y="1270"/>
                                  <a:pt x="1359" y="1015"/>
                                  <a:pt x="2134" y="761"/>
                                </a:cubicBezTo>
                                <a:cubicBezTo>
                                  <a:pt x="2908" y="508"/>
                                  <a:pt x="3950" y="253"/>
                                  <a:pt x="5232" y="126"/>
                                </a:cubicBezTo>
                                <a:cubicBezTo>
                                  <a:pt x="6528" y="0"/>
                                  <a:pt x="8166" y="0"/>
                                  <a:pt x="10147"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1" name="Shape 211"/>
                        <wps:cNvSpPr/>
                        <wps:spPr>
                          <a:xfrm>
                            <a:off x="373748" y="98806"/>
                            <a:ext cx="35776" cy="65277"/>
                          </a:xfrm>
                          <a:custGeom>
                            <a:avLst/>
                            <a:gdLst/>
                            <a:ahLst/>
                            <a:cxnLst/>
                            <a:rect l="0" t="0" r="0" b="0"/>
                            <a:pathLst>
                              <a:path w="35776" h="65277">
                                <a:moveTo>
                                  <a:pt x="35776" y="0"/>
                                </a:moveTo>
                                <a:lnTo>
                                  <a:pt x="35776" y="11557"/>
                                </a:lnTo>
                                <a:lnTo>
                                  <a:pt x="29439" y="12700"/>
                                </a:lnTo>
                                <a:cubicBezTo>
                                  <a:pt x="27534" y="13462"/>
                                  <a:pt x="25959" y="14605"/>
                                  <a:pt x="24689" y="15875"/>
                                </a:cubicBezTo>
                                <a:cubicBezTo>
                                  <a:pt x="23432" y="17272"/>
                                  <a:pt x="22466" y="18796"/>
                                  <a:pt x="21793" y="20447"/>
                                </a:cubicBezTo>
                                <a:cubicBezTo>
                                  <a:pt x="21120" y="22351"/>
                                  <a:pt x="20726" y="24257"/>
                                  <a:pt x="20625" y="26289"/>
                                </a:cubicBezTo>
                                <a:lnTo>
                                  <a:pt x="35776" y="26289"/>
                                </a:lnTo>
                                <a:lnTo>
                                  <a:pt x="35776" y="36830"/>
                                </a:lnTo>
                                <a:lnTo>
                                  <a:pt x="20625" y="36830"/>
                                </a:lnTo>
                                <a:cubicBezTo>
                                  <a:pt x="20625" y="39370"/>
                                  <a:pt x="20980" y="41656"/>
                                  <a:pt x="21717" y="43688"/>
                                </a:cubicBezTo>
                                <a:cubicBezTo>
                                  <a:pt x="22441" y="45720"/>
                                  <a:pt x="23597" y="47371"/>
                                  <a:pt x="25171" y="48895"/>
                                </a:cubicBezTo>
                                <a:cubicBezTo>
                                  <a:pt x="26759" y="50292"/>
                                  <a:pt x="28804" y="51308"/>
                                  <a:pt x="31293" y="52070"/>
                                </a:cubicBezTo>
                                <a:lnTo>
                                  <a:pt x="35776" y="52705"/>
                                </a:lnTo>
                                <a:lnTo>
                                  <a:pt x="35776" y="65277"/>
                                </a:lnTo>
                                <a:lnTo>
                                  <a:pt x="21628" y="63626"/>
                                </a:lnTo>
                                <a:cubicBezTo>
                                  <a:pt x="16828" y="62357"/>
                                  <a:pt x="12814" y="60325"/>
                                  <a:pt x="9589" y="57658"/>
                                </a:cubicBezTo>
                                <a:cubicBezTo>
                                  <a:pt x="6363" y="54991"/>
                                  <a:pt x="3962" y="51689"/>
                                  <a:pt x="2375" y="47625"/>
                                </a:cubicBezTo>
                                <a:cubicBezTo>
                                  <a:pt x="800" y="43561"/>
                                  <a:pt x="0" y="38862"/>
                                  <a:pt x="0" y="33401"/>
                                </a:cubicBezTo>
                                <a:cubicBezTo>
                                  <a:pt x="0" y="28194"/>
                                  <a:pt x="838" y="23495"/>
                                  <a:pt x="2502" y="19303"/>
                                </a:cubicBezTo>
                                <a:cubicBezTo>
                                  <a:pt x="4166" y="15240"/>
                                  <a:pt x="6579" y="11684"/>
                                  <a:pt x="9754" y="8890"/>
                                </a:cubicBezTo>
                                <a:cubicBezTo>
                                  <a:pt x="12916" y="5969"/>
                                  <a:pt x="16777" y="3683"/>
                                  <a:pt x="21311" y="2159"/>
                                </a:cubicBezTo>
                                <a:lnTo>
                                  <a:pt x="357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2" name="Shape 212"/>
                        <wps:cNvSpPr/>
                        <wps:spPr>
                          <a:xfrm>
                            <a:off x="173952" y="98806"/>
                            <a:ext cx="58712" cy="65532"/>
                          </a:xfrm>
                          <a:custGeom>
                            <a:avLst/>
                            <a:gdLst/>
                            <a:ahLst/>
                            <a:cxnLst/>
                            <a:rect l="0" t="0" r="0" b="0"/>
                            <a:pathLst>
                              <a:path w="58712" h="65532">
                                <a:moveTo>
                                  <a:pt x="36157" y="0"/>
                                </a:moveTo>
                                <a:cubicBezTo>
                                  <a:pt x="38303" y="0"/>
                                  <a:pt x="40411" y="126"/>
                                  <a:pt x="42481" y="381"/>
                                </a:cubicBezTo>
                                <a:cubicBezTo>
                                  <a:pt x="44552" y="762"/>
                                  <a:pt x="46482" y="1143"/>
                                  <a:pt x="48285" y="1651"/>
                                </a:cubicBezTo>
                                <a:cubicBezTo>
                                  <a:pt x="50076" y="2159"/>
                                  <a:pt x="51689" y="2794"/>
                                  <a:pt x="53111" y="3428"/>
                                </a:cubicBezTo>
                                <a:cubicBezTo>
                                  <a:pt x="54534" y="4064"/>
                                  <a:pt x="55550" y="4699"/>
                                  <a:pt x="56134" y="5080"/>
                                </a:cubicBezTo>
                                <a:cubicBezTo>
                                  <a:pt x="56731" y="5588"/>
                                  <a:pt x="57137" y="5969"/>
                                  <a:pt x="57379" y="6350"/>
                                </a:cubicBezTo>
                                <a:cubicBezTo>
                                  <a:pt x="57620" y="6731"/>
                                  <a:pt x="57810" y="7112"/>
                                  <a:pt x="57950" y="7620"/>
                                </a:cubicBezTo>
                                <a:cubicBezTo>
                                  <a:pt x="58077" y="8127"/>
                                  <a:pt x="58191" y="8763"/>
                                  <a:pt x="58268" y="9525"/>
                                </a:cubicBezTo>
                                <a:cubicBezTo>
                                  <a:pt x="58356" y="10287"/>
                                  <a:pt x="58395" y="11302"/>
                                  <a:pt x="58395" y="12319"/>
                                </a:cubicBezTo>
                                <a:cubicBezTo>
                                  <a:pt x="58395" y="14859"/>
                                  <a:pt x="58128" y="16637"/>
                                  <a:pt x="57582" y="17652"/>
                                </a:cubicBezTo>
                                <a:cubicBezTo>
                                  <a:pt x="57048" y="18669"/>
                                  <a:pt x="56350" y="19176"/>
                                  <a:pt x="55486" y="19176"/>
                                </a:cubicBezTo>
                                <a:cubicBezTo>
                                  <a:pt x="54585" y="19176"/>
                                  <a:pt x="53607" y="18923"/>
                                  <a:pt x="52591" y="18288"/>
                                </a:cubicBezTo>
                                <a:cubicBezTo>
                                  <a:pt x="51575" y="17652"/>
                                  <a:pt x="50368" y="17018"/>
                                  <a:pt x="48971" y="16256"/>
                                </a:cubicBezTo>
                                <a:cubicBezTo>
                                  <a:pt x="47574" y="15494"/>
                                  <a:pt x="45910" y="14859"/>
                                  <a:pt x="43967" y="14224"/>
                                </a:cubicBezTo>
                                <a:cubicBezTo>
                                  <a:pt x="42037" y="13589"/>
                                  <a:pt x="39726" y="13335"/>
                                  <a:pt x="37046" y="13335"/>
                                </a:cubicBezTo>
                                <a:cubicBezTo>
                                  <a:pt x="31788" y="13335"/>
                                  <a:pt x="27762" y="14986"/>
                                  <a:pt x="24968" y="18288"/>
                                </a:cubicBezTo>
                                <a:cubicBezTo>
                                  <a:pt x="22174" y="21463"/>
                                  <a:pt x="20777" y="26289"/>
                                  <a:pt x="20777" y="32639"/>
                                </a:cubicBezTo>
                                <a:cubicBezTo>
                                  <a:pt x="20777" y="35814"/>
                                  <a:pt x="21120" y="38608"/>
                                  <a:pt x="21819" y="40894"/>
                                </a:cubicBezTo>
                                <a:cubicBezTo>
                                  <a:pt x="22517" y="43307"/>
                                  <a:pt x="23558" y="45339"/>
                                  <a:pt x="24930" y="46990"/>
                                </a:cubicBezTo>
                                <a:cubicBezTo>
                                  <a:pt x="26289" y="48641"/>
                                  <a:pt x="28016" y="49784"/>
                                  <a:pt x="30074" y="50673"/>
                                </a:cubicBezTo>
                                <a:cubicBezTo>
                                  <a:pt x="32144" y="51435"/>
                                  <a:pt x="34544" y="51816"/>
                                  <a:pt x="37287" y="51816"/>
                                </a:cubicBezTo>
                                <a:cubicBezTo>
                                  <a:pt x="40081" y="51816"/>
                                  <a:pt x="42481" y="51435"/>
                                  <a:pt x="44501" y="50800"/>
                                </a:cubicBezTo>
                                <a:cubicBezTo>
                                  <a:pt x="46507" y="50165"/>
                                  <a:pt x="48273" y="49402"/>
                                  <a:pt x="49771" y="48514"/>
                                </a:cubicBezTo>
                                <a:cubicBezTo>
                                  <a:pt x="51270" y="47751"/>
                                  <a:pt x="52540" y="46990"/>
                                  <a:pt x="53556" y="46227"/>
                                </a:cubicBezTo>
                                <a:cubicBezTo>
                                  <a:pt x="54585" y="45593"/>
                                  <a:pt x="55435" y="45212"/>
                                  <a:pt x="56134" y="45212"/>
                                </a:cubicBezTo>
                                <a:cubicBezTo>
                                  <a:pt x="56617" y="45212"/>
                                  <a:pt x="57023" y="45339"/>
                                  <a:pt x="57340" y="45593"/>
                                </a:cubicBezTo>
                                <a:cubicBezTo>
                                  <a:pt x="57671" y="45847"/>
                                  <a:pt x="57925" y="46227"/>
                                  <a:pt x="58115" y="46863"/>
                                </a:cubicBezTo>
                                <a:cubicBezTo>
                                  <a:pt x="58293" y="47371"/>
                                  <a:pt x="58445" y="48133"/>
                                  <a:pt x="58547" y="49022"/>
                                </a:cubicBezTo>
                                <a:cubicBezTo>
                                  <a:pt x="58661" y="50038"/>
                                  <a:pt x="58712" y="51181"/>
                                  <a:pt x="58712" y="52577"/>
                                </a:cubicBezTo>
                                <a:cubicBezTo>
                                  <a:pt x="58712" y="53721"/>
                                  <a:pt x="58674" y="54737"/>
                                  <a:pt x="58598" y="55499"/>
                                </a:cubicBezTo>
                                <a:cubicBezTo>
                                  <a:pt x="58509" y="56261"/>
                                  <a:pt x="58407" y="56896"/>
                                  <a:pt x="58268" y="57403"/>
                                </a:cubicBezTo>
                                <a:cubicBezTo>
                                  <a:pt x="58141" y="57912"/>
                                  <a:pt x="57975" y="58293"/>
                                  <a:pt x="57785" y="58674"/>
                                </a:cubicBezTo>
                                <a:cubicBezTo>
                                  <a:pt x="57595" y="59055"/>
                                  <a:pt x="57188" y="59436"/>
                                  <a:pt x="56540" y="59944"/>
                                </a:cubicBezTo>
                                <a:cubicBezTo>
                                  <a:pt x="55893" y="60451"/>
                                  <a:pt x="54788" y="61087"/>
                                  <a:pt x="53238" y="61722"/>
                                </a:cubicBezTo>
                                <a:cubicBezTo>
                                  <a:pt x="51676" y="62484"/>
                                  <a:pt x="49911" y="63119"/>
                                  <a:pt x="47917" y="63626"/>
                                </a:cubicBezTo>
                                <a:cubicBezTo>
                                  <a:pt x="45936" y="64262"/>
                                  <a:pt x="43777" y="64643"/>
                                  <a:pt x="41440" y="65024"/>
                                </a:cubicBezTo>
                                <a:cubicBezTo>
                                  <a:pt x="39103" y="65405"/>
                                  <a:pt x="36703" y="65532"/>
                                  <a:pt x="34226" y="65532"/>
                                </a:cubicBezTo>
                                <a:cubicBezTo>
                                  <a:pt x="28702" y="65532"/>
                                  <a:pt x="23800" y="64897"/>
                                  <a:pt x="19533" y="63500"/>
                                </a:cubicBezTo>
                                <a:cubicBezTo>
                                  <a:pt x="15253" y="62102"/>
                                  <a:pt x="11671" y="60071"/>
                                  <a:pt x="8776" y="57276"/>
                                </a:cubicBezTo>
                                <a:cubicBezTo>
                                  <a:pt x="5880" y="54610"/>
                                  <a:pt x="3683" y="51181"/>
                                  <a:pt x="2210" y="47244"/>
                                </a:cubicBezTo>
                                <a:cubicBezTo>
                                  <a:pt x="737" y="43434"/>
                                  <a:pt x="0" y="38862"/>
                                  <a:pt x="0" y="33782"/>
                                </a:cubicBezTo>
                                <a:cubicBezTo>
                                  <a:pt x="0" y="27940"/>
                                  <a:pt x="889" y="22860"/>
                                  <a:pt x="2692" y="18796"/>
                                </a:cubicBezTo>
                                <a:cubicBezTo>
                                  <a:pt x="4496" y="14477"/>
                                  <a:pt x="6998" y="11049"/>
                                  <a:pt x="10224" y="8255"/>
                                </a:cubicBezTo>
                                <a:cubicBezTo>
                                  <a:pt x="13449" y="5461"/>
                                  <a:pt x="17259" y="3301"/>
                                  <a:pt x="21666" y="2032"/>
                                </a:cubicBezTo>
                                <a:cubicBezTo>
                                  <a:pt x="26060" y="635"/>
                                  <a:pt x="30899" y="0"/>
                                  <a:pt x="36157"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3" name="Shape 213"/>
                        <wps:cNvSpPr/>
                        <wps:spPr>
                          <a:xfrm>
                            <a:off x="119456" y="78105"/>
                            <a:ext cx="49263" cy="85217"/>
                          </a:xfrm>
                          <a:custGeom>
                            <a:avLst/>
                            <a:gdLst/>
                            <a:ahLst/>
                            <a:cxnLst/>
                            <a:rect l="0" t="0" r="0" b="0"/>
                            <a:pathLst>
                              <a:path w="49263" h="85217">
                                <a:moveTo>
                                  <a:pt x="0" y="0"/>
                                </a:moveTo>
                                <a:lnTo>
                                  <a:pt x="292" y="0"/>
                                </a:lnTo>
                                <a:cubicBezTo>
                                  <a:pt x="3454" y="0"/>
                                  <a:pt x="5982" y="0"/>
                                  <a:pt x="7861" y="0"/>
                                </a:cubicBezTo>
                                <a:cubicBezTo>
                                  <a:pt x="9741" y="127"/>
                                  <a:pt x="11201" y="253"/>
                                  <a:pt x="12256" y="508"/>
                                </a:cubicBezTo>
                                <a:cubicBezTo>
                                  <a:pt x="13297" y="762"/>
                                  <a:pt x="14046" y="1143"/>
                                  <a:pt x="14503" y="1651"/>
                                </a:cubicBezTo>
                                <a:cubicBezTo>
                                  <a:pt x="14961" y="2032"/>
                                  <a:pt x="15354" y="2794"/>
                                  <a:pt x="15672" y="3556"/>
                                </a:cubicBezTo>
                                <a:lnTo>
                                  <a:pt x="47892" y="78359"/>
                                </a:lnTo>
                                <a:cubicBezTo>
                                  <a:pt x="48539" y="80010"/>
                                  <a:pt x="48933" y="81280"/>
                                  <a:pt x="49098" y="82169"/>
                                </a:cubicBezTo>
                                <a:cubicBezTo>
                                  <a:pt x="49263" y="83058"/>
                                  <a:pt x="49047" y="83693"/>
                                  <a:pt x="48450" y="84201"/>
                                </a:cubicBezTo>
                                <a:cubicBezTo>
                                  <a:pt x="47866" y="84709"/>
                                  <a:pt x="46812" y="84963"/>
                                  <a:pt x="45314" y="85090"/>
                                </a:cubicBezTo>
                                <a:cubicBezTo>
                                  <a:pt x="43815" y="85217"/>
                                  <a:pt x="41745" y="85217"/>
                                  <a:pt x="39116" y="85217"/>
                                </a:cubicBezTo>
                                <a:cubicBezTo>
                                  <a:pt x="36373" y="85217"/>
                                  <a:pt x="34239" y="85217"/>
                                  <a:pt x="32703" y="85090"/>
                                </a:cubicBezTo>
                                <a:cubicBezTo>
                                  <a:pt x="31178" y="85090"/>
                                  <a:pt x="30010" y="84963"/>
                                  <a:pt x="29210" y="84709"/>
                                </a:cubicBezTo>
                                <a:cubicBezTo>
                                  <a:pt x="28397" y="84582"/>
                                  <a:pt x="27838" y="84327"/>
                                  <a:pt x="27508" y="83947"/>
                                </a:cubicBezTo>
                                <a:cubicBezTo>
                                  <a:pt x="27191" y="83566"/>
                                  <a:pt x="26924" y="83058"/>
                                  <a:pt x="26708" y="82550"/>
                                </a:cubicBezTo>
                                <a:lnTo>
                                  <a:pt x="19698" y="65532"/>
                                </a:lnTo>
                                <a:lnTo>
                                  <a:pt x="0" y="65532"/>
                                </a:lnTo>
                                <a:lnTo>
                                  <a:pt x="0" y="52324"/>
                                </a:lnTo>
                                <a:lnTo>
                                  <a:pt x="14783" y="52324"/>
                                </a:lnTo>
                                <a:lnTo>
                                  <a:pt x="51" y="16510"/>
                                </a:lnTo>
                                <a:lnTo>
                                  <a:pt x="0" y="16510"/>
                                </a:lnTo>
                                <a:lnTo>
                                  <a:pt x="0"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4" name="Shape 214"/>
                        <wps:cNvSpPr/>
                        <wps:spPr>
                          <a:xfrm>
                            <a:off x="333743" y="74295"/>
                            <a:ext cx="23355" cy="17272"/>
                          </a:xfrm>
                          <a:custGeom>
                            <a:avLst/>
                            <a:gdLst/>
                            <a:ahLst/>
                            <a:cxnLst/>
                            <a:rect l="0" t="0" r="0" b="0"/>
                            <a:pathLst>
                              <a:path w="23355" h="17272">
                                <a:moveTo>
                                  <a:pt x="11760" y="0"/>
                                </a:moveTo>
                                <a:cubicBezTo>
                                  <a:pt x="16269" y="0"/>
                                  <a:pt x="19329" y="635"/>
                                  <a:pt x="20942" y="1778"/>
                                </a:cubicBezTo>
                                <a:cubicBezTo>
                                  <a:pt x="22542" y="3048"/>
                                  <a:pt x="23355" y="5334"/>
                                  <a:pt x="23355" y="8509"/>
                                </a:cubicBezTo>
                                <a:cubicBezTo>
                                  <a:pt x="23355" y="11811"/>
                                  <a:pt x="22517" y="14097"/>
                                  <a:pt x="20853" y="15367"/>
                                </a:cubicBezTo>
                                <a:cubicBezTo>
                                  <a:pt x="19190" y="16637"/>
                                  <a:pt x="16104" y="17272"/>
                                  <a:pt x="11595" y="17272"/>
                                </a:cubicBezTo>
                                <a:cubicBezTo>
                                  <a:pt x="7023" y="17272"/>
                                  <a:pt x="3950" y="16637"/>
                                  <a:pt x="2375" y="15367"/>
                                </a:cubicBezTo>
                                <a:cubicBezTo>
                                  <a:pt x="787" y="14224"/>
                                  <a:pt x="0" y="11937"/>
                                  <a:pt x="0" y="8762"/>
                                </a:cubicBezTo>
                                <a:cubicBezTo>
                                  <a:pt x="0" y="5461"/>
                                  <a:pt x="813" y="3175"/>
                                  <a:pt x="2451" y="1905"/>
                                </a:cubicBezTo>
                                <a:cubicBezTo>
                                  <a:pt x="4089" y="635"/>
                                  <a:pt x="7188" y="0"/>
                                  <a:pt x="11760"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5" name="Shape 215"/>
                        <wps:cNvSpPr/>
                        <wps:spPr>
                          <a:xfrm>
                            <a:off x="248399" y="72009"/>
                            <a:ext cx="68631" cy="91314"/>
                          </a:xfrm>
                          <a:custGeom>
                            <a:avLst/>
                            <a:gdLst/>
                            <a:ahLst/>
                            <a:cxnLst/>
                            <a:rect l="0" t="0" r="0" b="0"/>
                            <a:pathLst>
                              <a:path w="68631" h="91314">
                                <a:moveTo>
                                  <a:pt x="10147" y="0"/>
                                </a:moveTo>
                                <a:cubicBezTo>
                                  <a:pt x="12141" y="0"/>
                                  <a:pt x="13779" y="127"/>
                                  <a:pt x="15062" y="254"/>
                                </a:cubicBezTo>
                                <a:cubicBezTo>
                                  <a:pt x="16358" y="381"/>
                                  <a:pt x="17386" y="508"/>
                                  <a:pt x="18161" y="763"/>
                                </a:cubicBezTo>
                                <a:cubicBezTo>
                                  <a:pt x="18948" y="1016"/>
                                  <a:pt x="19494" y="1270"/>
                                  <a:pt x="19812" y="1651"/>
                                </a:cubicBezTo>
                                <a:cubicBezTo>
                                  <a:pt x="20142" y="2032"/>
                                  <a:pt x="20295" y="2414"/>
                                  <a:pt x="20295" y="2794"/>
                                </a:cubicBezTo>
                                <a:lnTo>
                                  <a:pt x="20295" y="35052"/>
                                </a:lnTo>
                                <a:cubicBezTo>
                                  <a:pt x="23787" y="32258"/>
                                  <a:pt x="27343" y="30099"/>
                                  <a:pt x="30975" y="28702"/>
                                </a:cubicBezTo>
                                <a:cubicBezTo>
                                  <a:pt x="34595" y="27432"/>
                                  <a:pt x="38367" y="26670"/>
                                  <a:pt x="42291" y="26670"/>
                                </a:cubicBezTo>
                                <a:cubicBezTo>
                                  <a:pt x="47181" y="26670"/>
                                  <a:pt x="51295" y="27305"/>
                                  <a:pt x="54648" y="28702"/>
                                </a:cubicBezTo>
                                <a:cubicBezTo>
                                  <a:pt x="58014" y="29973"/>
                                  <a:pt x="60719" y="31750"/>
                                  <a:pt x="62789" y="34037"/>
                                </a:cubicBezTo>
                                <a:cubicBezTo>
                                  <a:pt x="64859" y="36323"/>
                                  <a:pt x="66345" y="38990"/>
                                  <a:pt x="67259" y="42038"/>
                                </a:cubicBezTo>
                                <a:cubicBezTo>
                                  <a:pt x="68174" y="44958"/>
                                  <a:pt x="68631" y="48515"/>
                                  <a:pt x="68631" y="52832"/>
                                </a:cubicBezTo>
                                <a:lnTo>
                                  <a:pt x="68631" y="88647"/>
                                </a:lnTo>
                                <a:cubicBezTo>
                                  <a:pt x="68631" y="89154"/>
                                  <a:pt x="68466" y="89536"/>
                                  <a:pt x="68148" y="89790"/>
                                </a:cubicBezTo>
                                <a:cubicBezTo>
                                  <a:pt x="67818" y="90170"/>
                                  <a:pt x="67285" y="90424"/>
                                  <a:pt x="66535" y="90678"/>
                                </a:cubicBezTo>
                                <a:cubicBezTo>
                                  <a:pt x="65786" y="90932"/>
                                  <a:pt x="64745" y="91060"/>
                                  <a:pt x="63436" y="91187"/>
                                </a:cubicBezTo>
                                <a:cubicBezTo>
                                  <a:pt x="62116" y="91314"/>
                                  <a:pt x="60490" y="91314"/>
                                  <a:pt x="58560" y="91314"/>
                                </a:cubicBezTo>
                                <a:cubicBezTo>
                                  <a:pt x="56566" y="91314"/>
                                  <a:pt x="54915" y="91314"/>
                                  <a:pt x="53607" y="91187"/>
                                </a:cubicBezTo>
                                <a:cubicBezTo>
                                  <a:pt x="52286" y="91060"/>
                                  <a:pt x="51257" y="90932"/>
                                  <a:pt x="50508" y="90678"/>
                                </a:cubicBezTo>
                                <a:cubicBezTo>
                                  <a:pt x="49746" y="90424"/>
                                  <a:pt x="49213" y="90170"/>
                                  <a:pt x="48895" y="89790"/>
                                </a:cubicBezTo>
                                <a:cubicBezTo>
                                  <a:pt x="48565" y="89536"/>
                                  <a:pt x="48412" y="89154"/>
                                  <a:pt x="48412" y="88647"/>
                                </a:cubicBezTo>
                                <a:lnTo>
                                  <a:pt x="48412" y="55373"/>
                                </a:lnTo>
                                <a:cubicBezTo>
                                  <a:pt x="48412" y="52578"/>
                                  <a:pt x="48158" y="50292"/>
                                  <a:pt x="47650" y="48641"/>
                                </a:cubicBezTo>
                                <a:cubicBezTo>
                                  <a:pt x="47130" y="47117"/>
                                  <a:pt x="46393" y="45848"/>
                                  <a:pt x="45428" y="44704"/>
                                </a:cubicBezTo>
                                <a:cubicBezTo>
                                  <a:pt x="44463" y="43562"/>
                                  <a:pt x="43218" y="42673"/>
                                  <a:pt x="41681" y="42038"/>
                                </a:cubicBezTo>
                                <a:cubicBezTo>
                                  <a:pt x="40157" y="41402"/>
                                  <a:pt x="38367" y="41022"/>
                                  <a:pt x="36322" y="41022"/>
                                </a:cubicBezTo>
                                <a:cubicBezTo>
                                  <a:pt x="33744" y="41022"/>
                                  <a:pt x="31140" y="41783"/>
                                  <a:pt x="28511" y="43307"/>
                                </a:cubicBezTo>
                                <a:cubicBezTo>
                                  <a:pt x="25883" y="44831"/>
                                  <a:pt x="23139" y="46990"/>
                                  <a:pt x="20295" y="49912"/>
                                </a:cubicBezTo>
                                <a:lnTo>
                                  <a:pt x="20295" y="88647"/>
                                </a:lnTo>
                                <a:cubicBezTo>
                                  <a:pt x="20295" y="89154"/>
                                  <a:pt x="20142" y="89536"/>
                                  <a:pt x="19812" y="89790"/>
                                </a:cubicBezTo>
                                <a:cubicBezTo>
                                  <a:pt x="19494" y="90170"/>
                                  <a:pt x="18948" y="90424"/>
                                  <a:pt x="18161" y="90678"/>
                                </a:cubicBezTo>
                                <a:cubicBezTo>
                                  <a:pt x="17386" y="90932"/>
                                  <a:pt x="16358" y="91060"/>
                                  <a:pt x="15062" y="91187"/>
                                </a:cubicBezTo>
                                <a:cubicBezTo>
                                  <a:pt x="13779" y="91314"/>
                                  <a:pt x="12141" y="91314"/>
                                  <a:pt x="10147" y="91314"/>
                                </a:cubicBezTo>
                                <a:cubicBezTo>
                                  <a:pt x="8166" y="91314"/>
                                  <a:pt x="6528" y="91314"/>
                                  <a:pt x="5232" y="91187"/>
                                </a:cubicBezTo>
                                <a:cubicBezTo>
                                  <a:pt x="3950" y="91060"/>
                                  <a:pt x="2908" y="90932"/>
                                  <a:pt x="2134" y="90678"/>
                                </a:cubicBezTo>
                                <a:cubicBezTo>
                                  <a:pt x="1359" y="90424"/>
                                  <a:pt x="813" y="90170"/>
                                  <a:pt x="483" y="89790"/>
                                </a:cubicBezTo>
                                <a:cubicBezTo>
                                  <a:pt x="165" y="89536"/>
                                  <a:pt x="0" y="89154"/>
                                  <a:pt x="0" y="88647"/>
                                </a:cubicBezTo>
                                <a:lnTo>
                                  <a:pt x="0" y="2794"/>
                                </a:lnTo>
                                <a:cubicBezTo>
                                  <a:pt x="0" y="2414"/>
                                  <a:pt x="165" y="2032"/>
                                  <a:pt x="483" y="1651"/>
                                </a:cubicBezTo>
                                <a:cubicBezTo>
                                  <a:pt x="813" y="1270"/>
                                  <a:pt x="1359" y="1016"/>
                                  <a:pt x="2134" y="763"/>
                                </a:cubicBezTo>
                                <a:cubicBezTo>
                                  <a:pt x="2908" y="508"/>
                                  <a:pt x="3950" y="381"/>
                                  <a:pt x="5232" y="254"/>
                                </a:cubicBezTo>
                                <a:cubicBezTo>
                                  <a:pt x="6528" y="127"/>
                                  <a:pt x="8166" y="0"/>
                                  <a:pt x="10147"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6" name="Shape 216"/>
                        <wps:cNvSpPr/>
                        <wps:spPr>
                          <a:xfrm>
                            <a:off x="409524" y="147955"/>
                            <a:ext cx="31407" cy="16510"/>
                          </a:xfrm>
                          <a:custGeom>
                            <a:avLst/>
                            <a:gdLst/>
                            <a:ahLst/>
                            <a:cxnLst/>
                            <a:rect l="0" t="0" r="0" b="0"/>
                            <a:pathLst>
                              <a:path w="31407" h="16510">
                                <a:moveTo>
                                  <a:pt x="28829" y="0"/>
                                </a:moveTo>
                                <a:cubicBezTo>
                                  <a:pt x="29312" y="0"/>
                                  <a:pt x="29718" y="127"/>
                                  <a:pt x="30035" y="253"/>
                                </a:cubicBezTo>
                                <a:cubicBezTo>
                                  <a:pt x="30353" y="381"/>
                                  <a:pt x="30620" y="762"/>
                                  <a:pt x="30836" y="1143"/>
                                </a:cubicBezTo>
                                <a:cubicBezTo>
                                  <a:pt x="31051" y="1524"/>
                                  <a:pt x="31204" y="2032"/>
                                  <a:pt x="31280" y="2794"/>
                                </a:cubicBezTo>
                                <a:cubicBezTo>
                                  <a:pt x="31369" y="3556"/>
                                  <a:pt x="31407" y="4445"/>
                                  <a:pt x="31407" y="5461"/>
                                </a:cubicBezTo>
                                <a:cubicBezTo>
                                  <a:pt x="31407" y="6477"/>
                                  <a:pt x="31382" y="7239"/>
                                  <a:pt x="31318" y="8001"/>
                                </a:cubicBezTo>
                                <a:cubicBezTo>
                                  <a:pt x="31267" y="8636"/>
                                  <a:pt x="31191" y="9144"/>
                                  <a:pt x="31077" y="9652"/>
                                </a:cubicBezTo>
                                <a:cubicBezTo>
                                  <a:pt x="30975" y="10160"/>
                                  <a:pt x="30810" y="10541"/>
                                  <a:pt x="30594" y="10922"/>
                                </a:cubicBezTo>
                                <a:cubicBezTo>
                                  <a:pt x="30378" y="11176"/>
                                  <a:pt x="30099" y="11557"/>
                                  <a:pt x="29756" y="11811"/>
                                </a:cubicBezTo>
                                <a:cubicBezTo>
                                  <a:pt x="29400" y="12192"/>
                                  <a:pt x="28448" y="12573"/>
                                  <a:pt x="26899" y="13081"/>
                                </a:cubicBezTo>
                                <a:cubicBezTo>
                                  <a:pt x="25336" y="13589"/>
                                  <a:pt x="23343" y="14097"/>
                                  <a:pt x="20930" y="14605"/>
                                </a:cubicBezTo>
                                <a:cubicBezTo>
                                  <a:pt x="18517" y="15113"/>
                                  <a:pt x="15748" y="15621"/>
                                  <a:pt x="12636" y="15875"/>
                                </a:cubicBezTo>
                                <a:cubicBezTo>
                                  <a:pt x="9525" y="16256"/>
                                  <a:pt x="6198" y="16510"/>
                                  <a:pt x="2654" y="16510"/>
                                </a:cubicBezTo>
                                <a:lnTo>
                                  <a:pt x="0" y="16128"/>
                                </a:lnTo>
                                <a:lnTo>
                                  <a:pt x="0" y="3556"/>
                                </a:lnTo>
                                <a:lnTo>
                                  <a:pt x="4496" y="4064"/>
                                </a:lnTo>
                                <a:cubicBezTo>
                                  <a:pt x="8039" y="4064"/>
                                  <a:pt x="11163" y="3810"/>
                                  <a:pt x="13843" y="3428"/>
                                </a:cubicBezTo>
                                <a:cubicBezTo>
                                  <a:pt x="16535" y="3048"/>
                                  <a:pt x="18847" y="2540"/>
                                  <a:pt x="20815" y="2032"/>
                                </a:cubicBezTo>
                                <a:cubicBezTo>
                                  <a:pt x="22771" y="1524"/>
                                  <a:pt x="24397" y="1143"/>
                                  <a:pt x="25679" y="635"/>
                                </a:cubicBezTo>
                                <a:cubicBezTo>
                                  <a:pt x="26975" y="253"/>
                                  <a:pt x="28016" y="0"/>
                                  <a:pt x="28829"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7" name="Shape 217"/>
                        <wps:cNvSpPr/>
                        <wps:spPr>
                          <a:xfrm>
                            <a:off x="450342" y="99823"/>
                            <a:ext cx="74498" cy="63500"/>
                          </a:xfrm>
                          <a:custGeom>
                            <a:avLst/>
                            <a:gdLst/>
                            <a:ahLst/>
                            <a:cxnLst/>
                            <a:rect l="0" t="0" r="0" b="0"/>
                            <a:pathLst>
                              <a:path w="74498" h="63500">
                                <a:moveTo>
                                  <a:pt x="10058" y="0"/>
                                </a:moveTo>
                                <a:cubicBezTo>
                                  <a:pt x="12268" y="0"/>
                                  <a:pt x="14034" y="0"/>
                                  <a:pt x="15380" y="126"/>
                                </a:cubicBezTo>
                                <a:cubicBezTo>
                                  <a:pt x="16726" y="253"/>
                                  <a:pt x="17780" y="381"/>
                                  <a:pt x="18555" y="635"/>
                                </a:cubicBezTo>
                                <a:cubicBezTo>
                                  <a:pt x="19342" y="761"/>
                                  <a:pt x="19888" y="1143"/>
                                  <a:pt x="20206" y="1524"/>
                                </a:cubicBezTo>
                                <a:cubicBezTo>
                                  <a:pt x="20536" y="1777"/>
                                  <a:pt x="20803" y="2285"/>
                                  <a:pt x="21018" y="2794"/>
                                </a:cubicBezTo>
                                <a:lnTo>
                                  <a:pt x="37363" y="45593"/>
                                </a:lnTo>
                                <a:lnTo>
                                  <a:pt x="37846" y="47244"/>
                                </a:lnTo>
                                <a:lnTo>
                                  <a:pt x="38329" y="45593"/>
                                </a:lnTo>
                                <a:lnTo>
                                  <a:pt x="54445" y="2794"/>
                                </a:lnTo>
                                <a:cubicBezTo>
                                  <a:pt x="54610" y="2285"/>
                                  <a:pt x="54864" y="1777"/>
                                  <a:pt x="55207" y="1524"/>
                                </a:cubicBezTo>
                                <a:cubicBezTo>
                                  <a:pt x="55563" y="1143"/>
                                  <a:pt x="56109" y="761"/>
                                  <a:pt x="56858" y="635"/>
                                </a:cubicBezTo>
                                <a:cubicBezTo>
                                  <a:pt x="57607" y="381"/>
                                  <a:pt x="58623" y="253"/>
                                  <a:pt x="59881" y="126"/>
                                </a:cubicBezTo>
                                <a:cubicBezTo>
                                  <a:pt x="61138" y="0"/>
                                  <a:pt x="62789" y="0"/>
                                  <a:pt x="64834" y="0"/>
                                </a:cubicBezTo>
                                <a:cubicBezTo>
                                  <a:pt x="66815" y="0"/>
                                  <a:pt x="68440" y="0"/>
                                  <a:pt x="69710" y="126"/>
                                </a:cubicBezTo>
                                <a:cubicBezTo>
                                  <a:pt x="70968" y="253"/>
                                  <a:pt x="71946" y="381"/>
                                  <a:pt x="72644" y="635"/>
                                </a:cubicBezTo>
                                <a:cubicBezTo>
                                  <a:pt x="73343" y="761"/>
                                  <a:pt x="73825" y="1015"/>
                                  <a:pt x="74092" y="1397"/>
                                </a:cubicBezTo>
                                <a:cubicBezTo>
                                  <a:pt x="74359" y="1777"/>
                                  <a:pt x="74498" y="2159"/>
                                  <a:pt x="74498" y="2539"/>
                                </a:cubicBezTo>
                                <a:cubicBezTo>
                                  <a:pt x="74498" y="2794"/>
                                  <a:pt x="74486" y="3048"/>
                                  <a:pt x="74460" y="3301"/>
                                </a:cubicBezTo>
                                <a:cubicBezTo>
                                  <a:pt x="74435" y="3683"/>
                                  <a:pt x="74384" y="3936"/>
                                  <a:pt x="74295" y="4318"/>
                                </a:cubicBezTo>
                                <a:cubicBezTo>
                                  <a:pt x="74219" y="4699"/>
                                  <a:pt x="74104" y="5080"/>
                                  <a:pt x="73978" y="5587"/>
                                </a:cubicBezTo>
                                <a:cubicBezTo>
                                  <a:pt x="73838" y="6096"/>
                                  <a:pt x="73673" y="6603"/>
                                  <a:pt x="73457" y="7238"/>
                                </a:cubicBezTo>
                                <a:lnTo>
                                  <a:pt x="51867" y="59944"/>
                                </a:lnTo>
                                <a:cubicBezTo>
                                  <a:pt x="51600" y="60706"/>
                                  <a:pt x="51232" y="61340"/>
                                  <a:pt x="50775" y="61722"/>
                                </a:cubicBezTo>
                                <a:cubicBezTo>
                                  <a:pt x="50317" y="62230"/>
                                  <a:pt x="49568" y="62610"/>
                                  <a:pt x="48527" y="62864"/>
                                </a:cubicBezTo>
                                <a:cubicBezTo>
                                  <a:pt x="47473" y="63119"/>
                                  <a:pt x="46050" y="63246"/>
                                  <a:pt x="44260" y="63373"/>
                                </a:cubicBezTo>
                                <a:cubicBezTo>
                                  <a:pt x="42456" y="63500"/>
                                  <a:pt x="40107" y="63500"/>
                                  <a:pt x="37211" y="63500"/>
                                </a:cubicBezTo>
                                <a:cubicBezTo>
                                  <a:pt x="34366" y="63500"/>
                                  <a:pt x="32042" y="63500"/>
                                  <a:pt x="30239" y="63373"/>
                                </a:cubicBezTo>
                                <a:cubicBezTo>
                                  <a:pt x="28435" y="63246"/>
                                  <a:pt x="27026" y="62992"/>
                                  <a:pt x="26010" y="62737"/>
                                </a:cubicBezTo>
                                <a:cubicBezTo>
                                  <a:pt x="24994" y="62484"/>
                                  <a:pt x="24257" y="62230"/>
                                  <a:pt x="23800" y="61722"/>
                                </a:cubicBezTo>
                                <a:cubicBezTo>
                                  <a:pt x="23343" y="61213"/>
                                  <a:pt x="22974" y="60706"/>
                                  <a:pt x="22708" y="59944"/>
                                </a:cubicBezTo>
                                <a:lnTo>
                                  <a:pt x="1118" y="7238"/>
                                </a:lnTo>
                                <a:cubicBezTo>
                                  <a:pt x="800" y="6350"/>
                                  <a:pt x="546" y="5587"/>
                                  <a:pt x="356" y="4952"/>
                                </a:cubicBezTo>
                                <a:cubicBezTo>
                                  <a:pt x="165" y="4190"/>
                                  <a:pt x="64" y="3683"/>
                                  <a:pt x="38" y="3428"/>
                                </a:cubicBezTo>
                                <a:cubicBezTo>
                                  <a:pt x="13" y="3048"/>
                                  <a:pt x="0" y="2794"/>
                                  <a:pt x="0" y="2539"/>
                                </a:cubicBezTo>
                                <a:cubicBezTo>
                                  <a:pt x="0" y="2159"/>
                                  <a:pt x="140" y="1777"/>
                                  <a:pt x="432" y="1397"/>
                                </a:cubicBezTo>
                                <a:cubicBezTo>
                                  <a:pt x="737" y="1015"/>
                                  <a:pt x="1257" y="761"/>
                                  <a:pt x="2007" y="635"/>
                                </a:cubicBezTo>
                                <a:cubicBezTo>
                                  <a:pt x="2756" y="381"/>
                                  <a:pt x="3797" y="253"/>
                                  <a:pt x="5105" y="126"/>
                                </a:cubicBezTo>
                                <a:cubicBezTo>
                                  <a:pt x="6426" y="0"/>
                                  <a:pt x="8077" y="0"/>
                                  <a:pt x="10058"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8" name="Shape 218"/>
                        <wps:cNvSpPr/>
                        <wps:spPr>
                          <a:xfrm>
                            <a:off x="533768" y="98806"/>
                            <a:ext cx="35776" cy="65277"/>
                          </a:xfrm>
                          <a:custGeom>
                            <a:avLst/>
                            <a:gdLst/>
                            <a:ahLst/>
                            <a:cxnLst/>
                            <a:rect l="0" t="0" r="0" b="0"/>
                            <a:pathLst>
                              <a:path w="35776" h="65277">
                                <a:moveTo>
                                  <a:pt x="35776" y="0"/>
                                </a:moveTo>
                                <a:lnTo>
                                  <a:pt x="35776" y="11557"/>
                                </a:lnTo>
                                <a:lnTo>
                                  <a:pt x="29439" y="12700"/>
                                </a:lnTo>
                                <a:cubicBezTo>
                                  <a:pt x="27534" y="13462"/>
                                  <a:pt x="25959" y="14605"/>
                                  <a:pt x="24689" y="15875"/>
                                </a:cubicBezTo>
                                <a:cubicBezTo>
                                  <a:pt x="23432" y="17272"/>
                                  <a:pt x="22466" y="18796"/>
                                  <a:pt x="21793" y="20447"/>
                                </a:cubicBezTo>
                                <a:cubicBezTo>
                                  <a:pt x="21120" y="22351"/>
                                  <a:pt x="20726" y="24257"/>
                                  <a:pt x="20625" y="26289"/>
                                </a:cubicBezTo>
                                <a:lnTo>
                                  <a:pt x="35776" y="26289"/>
                                </a:lnTo>
                                <a:lnTo>
                                  <a:pt x="35776" y="36830"/>
                                </a:lnTo>
                                <a:lnTo>
                                  <a:pt x="20625" y="36830"/>
                                </a:lnTo>
                                <a:cubicBezTo>
                                  <a:pt x="20625" y="39370"/>
                                  <a:pt x="20980" y="41656"/>
                                  <a:pt x="21717" y="43688"/>
                                </a:cubicBezTo>
                                <a:cubicBezTo>
                                  <a:pt x="22441" y="45720"/>
                                  <a:pt x="23597" y="47371"/>
                                  <a:pt x="25171" y="48895"/>
                                </a:cubicBezTo>
                                <a:cubicBezTo>
                                  <a:pt x="26759" y="50292"/>
                                  <a:pt x="28804" y="51308"/>
                                  <a:pt x="31293" y="52070"/>
                                </a:cubicBezTo>
                                <a:lnTo>
                                  <a:pt x="35776" y="52705"/>
                                </a:lnTo>
                                <a:lnTo>
                                  <a:pt x="35776" y="65277"/>
                                </a:lnTo>
                                <a:lnTo>
                                  <a:pt x="21628" y="63626"/>
                                </a:lnTo>
                                <a:cubicBezTo>
                                  <a:pt x="16828" y="62357"/>
                                  <a:pt x="12814" y="60325"/>
                                  <a:pt x="9589" y="57658"/>
                                </a:cubicBezTo>
                                <a:cubicBezTo>
                                  <a:pt x="6363" y="54991"/>
                                  <a:pt x="3962" y="51689"/>
                                  <a:pt x="2375" y="47625"/>
                                </a:cubicBezTo>
                                <a:cubicBezTo>
                                  <a:pt x="800" y="43561"/>
                                  <a:pt x="0" y="38862"/>
                                  <a:pt x="0" y="33401"/>
                                </a:cubicBezTo>
                                <a:cubicBezTo>
                                  <a:pt x="0" y="28194"/>
                                  <a:pt x="838" y="23495"/>
                                  <a:pt x="2502" y="19303"/>
                                </a:cubicBezTo>
                                <a:cubicBezTo>
                                  <a:pt x="4166" y="15240"/>
                                  <a:pt x="6579" y="11684"/>
                                  <a:pt x="9754" y="8890"/>
                                </a:cubicBezTo>
                                <a:cubicBezTo>
                                  <a:pt x="12916" y="5969"/>
                                  <a:pt x="16777" y="3683"/>
                                  <a:pt x="21311" y="2159"/>
                                </a:cubicBezTo>
                                <a:lnTo>
                                  <a:pt x="357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19" name="Shape 219"/>
                        <wps:cNvSpPr/>
                        <wps:spPr>
                          <a:xfrm>
                            <a:off x="409524" y="98679"/>
                            <a:ext cx="34785" cy="36957"/>
                          </a:xfrm>
                          <a:custGeom>
                            <a:avLst/>
                            <a:gdLst/>
                            <a:ahLst/>
                            <a:cxnLst/>
                            <a:rect l="0" t="0" r="0" b="0"/>
                            <a:pathLst>
                              <a:path w="34785" h="36957">
                                <a:moveTo>
                                  <a:pt x="876" y="0"/>
                                </a:moveTo>
                                <a:cubicBezTo>
                                  <a:pt x="6896" y="0"/>
                                  <a:pt x="12027" y="762"/>
                                  <a:pt x="16307" y="2159"/>
                                </a:cubicBezTo>
                                <a:cubicBezTo>
                                  <a:pt x="20574" y="3556"/>
                                  <a:pt x="24079" y="5588"/>
                                  <a:pt x="26810" y="8128"/>
                                </a:cubicBezTo>
                                <a:cubicBezTo>
                                  <a:pt x="29553" y="10668"/>
                                  <a:pt x="31560" y="13716"/>
                                  <a:pt x="32855" y="17272"/>
                                </a:cubicBezTo>
                                <a:cubicBezTo>
                                  <a:pt x="34138" y="20574"/>
                                  <a:pt x="34785" y="24384"/>
                                  <a:pt x="34785" y="28448"/>
                                </a:cubicBezTo>
                                <a:lnTo>
                                  <a:pt x="34785" y="31115"/>
                                </a:lnTo>
                                <a:cubicBezTo>
                                  <a:pt x="34785" y="33147"/>
                                  <a:pt x="34239" y="34671"/>
                                  <a:pt x="33134" y="35560"/>
                                </a:cubicBezTo>
                                <a:cubicBezTo>
                                  <a:pt x="32029" y="36576"/>
                                  <a:pt x="30518" y="36957"/>
                                  <a:pt x="28588" y="36957"/>
                                </a:cubicBezTo>
                                <a:lnTo>
                                  <a:pt x="0" y="36957"/>
                                </a:lnTo>
                                <a:lnTo>
                                  <a:pt x="0" y="26416"/>
                                </a:lnTo>
                                <a:lnTo>
                                  <a:pt x="15138" y="26416"/>
                                </a:lnTo>
                                <a:cubicBezTo>
                                  <a:pt x="15291" y="21844"/>
                                  <a:pt x="14148" y="18288"/>
                                  <a:pt x="11709" y="15621"/>
                                </a:cubicBezTo>
                                <a:cubicBezTo>
                                  <a:pt x="9271" y="12953"/>
                                  <a:pt x="5499" y="11684"/>
                                  <a:pt x="394" y="11684"/>
                                </a:cubicBezTo>
                                <a:lnTo>
                                  <a:pt x="0" y="11684"/>
                                </a:lnTo>
                                <a:lnTo>
                                  <a:pt x="0" y="127"/>
                                </a:lnTo>
                                <a:lnTo>
                                  <a:pt x="8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0" name="Shape 220"/>
                        <wps:cNvSpPr/>
                        <wps:spPr>
                          <a:xfrm>
                            <a:off x="569544" y="147955"/>
                            <a:ext cx="31407" cy="16510"/>
                          </a:xfrm>
                          <a:custGeom>
                            <a:avLst/>
                            <a:gdLst/>
                            <a:ahLst/>
                            <a:cxnLst/>
                            <a:rect l="0" t="0" r="0" b="0"/>
                            <a:pathLst>
                              <a:path w="31407" h="16510">
                                <a:moveTo>
                                  <a:pt x="28829" y="0"/>
                                </a:moveTo>
                                <a:cubicBezTo>
                                  <a:pt x="29312" y="0"/>
                                  <a:pt x="29718" y="127"/>
                                  <a:pt x="30035" y="253"/>
                                </a:cubicBezTo>
                                <a:cubicBezTo>
                                  <a:pt x="30353" y="381"/>
                                  <a:pt x="30620" y="762"/>
                                  <a:pt x="30836" y="1143"/>
                                </a:cubicBezTo>
                                <a:cubicBezTo>
                                  <a:pt x="31051" y="1524"/>
                                  <a:pt x="31204" y="2032"/>
                                  <a:pt x="31280" y="2794"/>
                                </a:cubicBezTo>
                                <a:cubicBezTo>
                                  <a:pt x="31369" y="3556"/>
                                  <a:pt x="31407" y="4445"/>
                                  <a:pt x="31407" y="5461"/>
                                </a:cubicBezTo>
                                <a:cubicBezTo>
                                  <a:pt x="31407" y="6477"/>
                                  <a:pt x="31382" y="7239"/>
                                  <a:pt x="31318" y="8001"/>
                                </a:cubicBezTo>
                                <a:cubicBezTo>
                                  <a:pt x="31267" y="8636"/>
                                  <a:pt x="31191" y="9144"/>
                                  <a:pt x="31077" y="9652"/>
                                </a:cubicBezTo>
                                <a:cubicBezTo>
                                  <a:pt x="30975" y="10160"/>
                                  <a:pt x="30810" y="10541"/>
                                  <a:pt x="30594" y="10922"/>
                                </a:cubicBezTo>
                                <a:cubicBezTo>
                                  <a:pt x="30378" y="11176"/>
                                  <a:pt x="30099" y="11557"/>
                                  <a:pt x="29756" y="11811"/>
                                </a:cubicBezTo>
                                <a:cubicBezTo>
                                  <a:pt x="29401" y="12192"/>
                                  <a:pt x="28448" y="12573"/>
                                  <a:pt x="26899" y="13081"/>
                                </a:cubicBezTo>
                                <a:cubicBezTo>
                                  <a:pt x="25337" y="13589"/>
                                  <a:pt x="23343" y="14097"/>
                                  <a:pt x="20930" y="14605"/>
                                </a:cubicBezTo>
                                <a:cubicBezTo>
                                  <a:pt x="18517" y="15113"/>
                                  <a:pt x="15748" y="15621"/>
                                  <a:pt x="12637" y="15875"/>
                                </a:cubicBezTo>
                                <a:cubicBezTo>
                                  <a:pt x="9525" y="16256"/>
                                  <a:pt x="6198" y="16510"/>
                                  <a:pt x="2654" y="16510"/>
                                </a:cubicBezTo>
                                <a:lnTo>
                                  <a:pt x="0" y="16128"/>
                                </a:lnTo>
                                <a:lnTo>
                                  <a:pt x="0" y="3556"/>
                                </a:lnTo>
                                <a:lnTo>
                                  <a:pt x="4496" y="4064"/>
                                </a:lnTo>
                                <a:cubicBezTo>
                                  <a:pt x="8039" y="4064"/>
                                  <a:pt x="11163" y="3810"/>
                                  <a:pt x="13843" y="3428"/>
                                </a:cubicBezTo>
                                <a:cubicBezTo>
                                  <a:pt x="16535" y="3048"/>
                                  <a:pt x="18847" y="2540"/>
                                  <a:pt x="20815" y="2032"/>
                                </a:cubicBezTo>
                                <a:cubicBezTo>
                                  <a:pt x="22771" y="1524"/>
                                  <a:pt x="24397" y="1143"/>
                                  <a:pt x="25679" y="635"/>
                                </a:cubicBezTo>
                                <a:cubicBezTo>
                                  <a:pt x="26975" y="253"/>
                                  <a:pt x="28016" y="0"/>
                                  <a:pt x="28829"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1" name="Shape 221"/>
                        <wps:cNvSpPr/>
                        <wps:spPr>
                          <a:xfrm>
                            <a:off x="748652" y="98806"/>
                            <a:ext cx="35776" cy="65277"/>
                          </a:xfrm>
                          <a:custGeom>
                            <a:avLst/>
                            <a:gdLst/>
                            <a:ahLst/>
                            <a:cxnLst/>
                            <a:rect l="0" t="0" r="0" b="0"/>
                            <a:pathLst>
                              <a:path w="35776" h="65277">
                                <a:moveTo>
                                  <a:pt x="35776" y="0"/>
                                </a:moveTo>
                                <a:lnTo>
                                  <a:pt x="35776" y="11557"/>
                                </a:lnTo>
                                <a:lnTo>
                                  <a:pt x="29439" y="12700"/>
                                </a:lnTo>
                                <a:cubicBezTo>
                                  <a:pt x="27534" y="13462"/>
                                  <a:pt x="25959" y="14605"/>
                                  <a:pt x="24689" y="15875"/>
                                </a:cubicBezTo>
                                <a:cubicBezTo>
                                  <a:pt x="23431" y="17272"/>
                                  <a:pt x="22466" y="18796"/>
                                  <a:pt x="21793" y="20447"/>
                                </a:cubicBezTo>
                                <a:cubicBezTo>
                                  <a:pt x="21120" y="22351"/>
                                  <a:pt x="20726" y="24257"/>
                                  <a:pt x="20625" y="26289"/>
                                </a:cubicBezTo>
                                <a:lnTo>
                                  <a:pt x="35776" y="26289"/>
                                </a:lnTo>
                                <a:lnTo>
                                  <a:pt x="35776" y="36830"/>
                                </a:lnTo>
                                <a:lnTo>
                                  <a:pt x="20625" y="36830"/>
                                </a:lnTo>
                                <a:cubicBezTo>
                                  <a:pt x="20625" y="39370"/>
                                  <a:pt x="20980" y="41656"/>
                                  <a:pt x="21717" y="43688"/>
                                </a:cubicBezTo>
                                <a:cubicBezTo>
                                  <a:pt x="22441" y="45720"/>
                                  <a:pt x="23597" y="47371"/>
                                  <a:pt x="25171" y="48895"/>
                                </a:cubicBezTo>
                                <a:cubicBezTo>
                                  <a:pt x="26759" y="50292"/>
                                  <a:pt x="28804" y="51308"/>
                                  <a:pt x="31293" y="52070"/>
                                </a:cubicBezTo>
                                <a:lnTo>
                                  <a:pt x="35776" y="52705"/>
                                </a:lnTo>
                                <a:lnTo>
                                  <a:pt x="35776" y="65277"/>
                                </a:lnTo>
                                <a:lnTo>
                                  <a:pt x="21628" y="63626"/>
                                </a:lnTo>
                                <a:cubicBezTo>
                                  <a:pt x="16827" y="62357"/>
                                  <a:pt x="12814" y="60325"/>
                                  <a:pt x="9588" y="57658"/>
                                </a:cubicBezTo>
                                <a:cubicBezTo>
                                  <a:pt x="6363" y="54991"/>
                                  <a:pt x="3962" y="51689"/>
                                  <a:pt x="2375" y="47625"/>
                                </a:cubicBezTo>
                                <a:cubicBezTo>
                                  <a:pt x="800" y="43561"/>
                                  <a:pt x="0" y="38862"/>
                                  <a:pt x="0" y="33401"/>
                                </a:cubicBezTo>
                                <a:cubicBezTo>
                                  <a:pt x="0" y="28194"/>
                                  <a:pt x="838" y="23495"/>
                                  <a:pt x="2502" y="19303"/>
                                </a:cubicBezTo>
                                <a:cubicBezTo>
                                  <a:pt x="4166" y="15240"/>
                                  <a:pt x="6579" y="11684"/>
                                  <a:pt x="9754" y="8890"/>
                                </a:cubicBezTo>
                                <a:cubicBezTo>
                                  <a:pt x="12916" y="5969"/>
                                  <a:pt x="16777" y="3683"/>
                                  <a:pt x="21311" y="2159"/>
                                </a:cubicBezTo>
                                <a:lnTo>
                                  <a:pt x="357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2" name="Shape 222"/>
                        <wps:cNvSpPr/>
                        <wps:spPr>
                          <a:xfrm>
                            <a:off x="618731" y="98679"/>
                            <a:ext cx="114300" cy="64643"/>
                          </a:xfrm>
                          <a:custGeom>
                            <a:avLst/>
                            <a:gdLst/>
                            <a:ahLst/>
                            <a:cxnLst/>
                            <a:rect l="0" t="0" r="0" b="0"/>
                            <a:pathLst>
                              <a:path w="114300" h="64643">
                                <a:moveTo>
                                  <a:pt x="41567" y="0"/>
                                </a:moveTo>
                                <a:cubicBezTo>
                                  <a:pt x="44513" y="0"/>
                                  <a:pt x="47180" y="253"/>
                                  <a:pt x="49543" y="762"/>
                                </a:cubicBezTo>
                                <a:cubicBezTo>
                                  <a:pt x="51905" y="1270"/>
                                  <a:pt x="54013" y="2032"/>
                                  <a:pt x="55855" y="2921"/>
                                </a:cubicBezTo>
                                <a:cubicBezTo>
                                  <a:pt x="57709" y="3810"/>
                                  <a:pt x="59309" y="4953"/>
                                  <a:pt x="60655" y="6350"/>
                                </a:cubicBezTo>
                                <a:cubicBezTo>
                                  <a:pt x="61989" y="7620"/>
                                  <a:pt x="63119" y="9017"/>
                                  <a:pt x="64033" y="10668"/>
                                </a:cubicBezTo>
                                <a:cubicBezTo>
                                  <a:pt x="66180" y="8763"/>
                                  <a:pt x="68288" y="7239"/>
                                  <a:pt x="70358" y="5842"/>
                                </a:cubicBezTo>
                                <a:cubicBezTo>
                                  <a:pt x="72428" y="4445"/>
                                  <a:pt x="74460" y="3428"/>
                                  <a:pt x="76479" y="2540"/>
                                </a:cubicBezTo>
                                <a:cubicBezTo>
                                  <a:pt x="78499" y="1651"/>
                                  <a:pt x="80505" y="1016"/>
                                  <a:pt x="82525" y="635"/>
                                </a:cubicBezTo>
                                <a:cubicBezTo>
                                  <a:pt x="84531" y="253"/>
                                  <a:pt x="86589" y="0"/>
                                  <a:pt x="88684" y="0"/>
                                </a:cubicBezTo>
                                <a:cubicBezTo>
                                  <a:pt x="93459" y="0"/>
                                  <a:pt x="97485" y="635"/>
                                  <a:pt x="100762" y="2032"/>
                                </a:cubicBezTo>
                                <a:cubicBezTo>
                                  <a:pt x="104038" y="3302"/>
                                  <a:pt x="106680" y="5080"/>
                                  <a:pt x="108699" y="7366"/>
                                </a:cubicBezTo>
                                <a:cubicBezTo>
                                  <a:pt x="110706" y="9525"/>
                                  <a:pt x="112154" y="12192"/>
                                  <a:pt x="113005" y="15240"/>
                                </a:cubicBezTo>
                                <a:cubicBezTo>
                                  <a:pt x="113868" y="18161"/>
                                  <a:pt x="114300" y="21336"/>
                                  <a:pt x="114300" y="24638"/>
                                </a:cubicBezTo>
                                <a:lnTo>
                                  <a:pt x="114300" y="61976"/>
                                </a:lnTo>
                                <a:cubicBezTo>
                                  <a:pt x="114300" y="62484"/>
                                  <a:pt x="114135" y="62865"/>
                                  <a:pt x="113817" y="63119"/>
                                </a:cubicBezTo>
                                <a:cubicBezTo>
                                  <a:pt x="113487" y="63500"/>
                                  <a:pt x="112954" y="63753"/>
                                  <a:pt x="112204" y="64008"/>
                                </a:cubicBezTo>
                                <a:cubicBezTo>
                                  <a:pt x="111455" y="64262"/>
                                  <a:pt x="110427" y="64389"/>
                                  <a:pt x="109144" y="64516"/>
                                </a:cubicBezTo>
                                <a:cubicBezTo>
                                  <a:pt x="107848" y="64643"/>
                                  <a:pt x="106210" y="64643"/>
                                  <a:pt x="104229" y="64643"/>
                                </a:cubicBezTo>
                                <a:cubicBezTo>
                                  <a:pt x="102184" y="64643"/>
                                  <a:pt x="100521" y="64643"/>
                                  <a:pt x="99238" y="64516"/>
                                </a:cubicBezTo>
                                <a:cubicBezTo>
                                  <a:pt x="97942" y="64389"/>
                                  <a:pt x="96914" y="64262"/>
                                  <a:pt x="96139" y="64008"/>
                                </a:cubicBezTo>
                                <a:cubicBezTo>
                                  <a:pt x="95352" y="63753"/>
                                  <a:pt x="94818" y="63500"/>
                                  <a:pt x="94526" y="63119"/>
                                </a:cubicBezTo>
                                <a:cubicBezTo>
                                  <a:pt x="94221" y="62865"/>
                                  <a:pt x="94082" y="62484"/>
                                  <a:pt x="94082" y="61976"/>
                                </a:cubicBezTo>
                                <a:lnTo>
                                  <a:pt x="94082" y="27432"/>
                                </a:lnTo>
                                <a:cubicBezTo>
                                  <a:pt x="94082" y="25400"/>
                                  <a:pt x="93853" y="23622"/>
                                  <a:pt x="93396" y="21971"/>
                                </a:cubicBezTo>
                                <a:cubicBezTo>
                                  <a:pt x="92939" y="20447"/>
                                  <a:pt x="92240" y="19177"/>
                                  <a:pt x="91300" y="18034"/>
                                </a:cubicBezTo>
                                <a:cubicBezTo>
                                  <a:pt x="90360" y="16891"/>
                                  <a:pt x="89179" y="16002"/>
                                  <a:pt x="87757" y="15367"/>
                                </a:cubicBezTo>
                                <a:cubicBezTo>
                                  <a:pt x="86335" y="14732"/>
                                  <a:pt x="84633" y="14351"/>
                                  <a:pt x="82639" y="14351"/>
                                </a:cubicBezTo>
                                <a:cubicBezTo>
                                  <a:pt x="80226" y="14351"/>
                                  <a:pt x="77788" y="15113"/>
                                  <a:pt x="75311" y="16637"/>
                                </a:cubicBezTo>
                                <a:cubicBezTo>
                                  <a:pt x="72847" y="18161"/>
                                  <a:pt x="70155" y="20320"/>
                                  <a:pt x="67259" y="23241"/>
                                </a:cubicBezTo>
                                <a:lnTo>
                                  <a:pt x="67259" y="61976"/>
                                </a:lnTo>
                                <a:cubicBezTo>
                                  <a:pt x="67259" y="62484"/>
                                  <a:pt x="67094" y="62865"/>
                                  <a:pt x="66777" y="63119"/>
                                </a:cubicBezTo>
                                <a:cubicBezTo>
                                  <a:pt x="66446" y="63500"/>
                                  <a:pt x="65900" y="63753"/>
                                  <a:pt x="65126" y="64008"/>
                                </a:cubicBezTo>
                                <a:cubicBezTo>
                                  <a:pt x="64338" y="64262"/>
                                  <a:pt x="63310" y="64389"/>
                                  <a:pt x="62027" y="64516"/>
                                </a:cubicBezTo>
                                <a:cubicBezTo>
                                  <a:pt x="60731" y="64643"/>
                                  <a:pt x="59118" y="64643"/>
                                  <a:pt x="57188" y="64643"/>
                                </a:cubicBezTo>
                                <a:cubicBezTo>
                                  <a:pt x="55207" y="64643"/>
                                  <a:pt x="53569" y="64643"/>
                                  <a:pt x="52273" y="64516"/>
                                </a:cubicBezTo>
                                <a:cubicBezTo>
                                  <a:pt x="50990" y="64389"/>
                                  <a:pt x="49949" y="64262"/>
                                  <a:pt x="49174" y="64008"/>
                                </a:cubicBezTo>
                                <a:cubicBezTo>
                                  <a:pt x="48400" y="63753"/>
                                  <a:pt x="47841" y="63500"/>
                                  <a:pt x="47523" y="63119"/>
                                </a:cubicBezTo>
                                <a:cubicBezTo>
                                  <a:pt x="47206" y="62865"/>
                                  <a:pt x="47041" y="62484"/>
                                  <a:pt x="47041" y="61976"/>
                                </a:cubicBezTo>
                                <a:lnTo>
                                  <a:pt x="47041" y="27432"/>
                                </a:lnTo>
                                <a:cubicBezTo>
                                  <a:pt x="47041" y="25400"/>
                                  <a:pt x="46812" y="23622"/>
                                  <a:pt x="46355" y="21971"/>
                                </a:cubicBezTo>
                                <a:cubicBezTo>
                                  <a:pt x="45898" y="20447"/>
                                  <a:pt x="45212" y="19177"/>
                                  <a:pt x="44298" y="18034"/>
                                </a:cubicBezTo>
                                <a:cubicBezTo>
                                  <a:pt x="43383" y="16891"/>
                                  <a:pt x="42202" y="16002"/>
                                  <a:pt x="40754" y="15367"/>
                                </a:cubicBezTo>
                                <a:cubicBezTo>
                                  <a:pt x="39307" y="14732"/>
                                  <a:pt x="37617" y="14351"/>
                                  <a:pt x="35687" y="14351"/>
                                </a:cubicBezTo>
                                <a:cubicBezTo>
                                  <a:pt x="33210" y="14351"/>
                                  <a:pt x="30747" y="15113"/>
                                  <a:pt x="28270" y="16637"/>
                                </a:cubicBezTo>
                                <a:cubicBezTo>
                                  <a:pt x="25806" y="18161"/>
                                  <a:pt x="23139" y="20320"/>
                                  <a:pt x="20295" y="23241"/>
                                </a:cubicBezTo>
                                <a:lnTo>
                                  <a:pt x="20295" y="61976"/>
                                </a:lnTo>
                                <a:cubicBezTo>
                                  <a:pt x="20295" y="62484"/>
                                  <a:pt x="20142" y="62865"/>
                                  <a:pt x="19812" y="63119"/>
                                </a:cubicBezTo>
                                <a:cubicBezTo>
                                  <a:pt x="19494" y="63500"/>
                                  <a:pt x="18948" y="63753"/>
                                  <a:pt x="18161" y="64008"/>
                                </a:cubicBezTo>
                                <a:cubicBezTo>
                                  <a:pt x="17386" y="64262"/>
                                  <a:pt x="16358" y="64389"/>
                                  <a:pt x="15062" y="64516"/>
                                </a:cubicBezTo>
                                <a:cubicBezTo>
                                  <a:pt x="13779" y="64643"/>
                                  <a:pt x="12141" y="64643"/>
                                  <a:pt x="10147" y="64643"/>
                                </a:cubicBezTo>
                                <a:cubicBezTo>
                                  <a:pt x="8166" y="64643"/>
                                  <a:pt x="6528" y="64643"/>
                                  <a:pt x="5232" y="64516"/>
                                </a:cubicBezTo>
                                <a:cubicBezTo>
                                  <a:pt x="3950" y="64389"/>
                                  <a:pt x="2908" y="64262"/>
                                  <a:pt x="2134" y="64008"/>
                                </a:cubicBezTo>
                                <a:cubicBezTo>
                                  <a:pt x="1359" y="63753"/>
                                  <a:pt x="813" y="63500"/>
                                  <a:pt x="483" y="63119"/>
                                </a:cubicBezTo>
                                <a:cubicBezTo>
                                  <a:pt x="165" y="62865"/>
                                  <a:pt x="0" y="62484"/>
                                  <a:pt x="0" y="61976"/>
                                </a:cubicBezTo>
                                <a:lnTo>
                                  <a:pt x="0" y="3810"/>
                                </a:lnTo>
                                <a:cubicBezTo>
                                  <a:pt x="0" y="3302"/>
                                  <a:pt x="140" y="2921"/>
                                  <a:pt x="406" y="2667"/>
                                </a:cubicBezTo>
                                <a:cubicBezTo>
                                  <a:pt x="673" y="2286"/>
                                  <a:pt x="1156" y="2032"/>
                                  <a:pt x="1854" y="1778"/>
                                </a:cubicBezTo>
                                <a:cubicBezTo>
                                  <a:pt x="2553" y="1524"/>
                                  <a:pt x="3454" y="1397"/>
                                  <a:pt x="4547" y="1270"/>
                                </a:cubicBezTo>
                                <a:cubicBezTo>
                                  <a:pt x="5651" y="1143"/>
                                  <a:pt x="7036" y="1143"/>
                                  <a:pt x="8699" y="1143"/>
                                </a:cubicBezTo>
                                <a:cubicBezTo>
                                  <a:pt x="10414" y="1143"/>
                                  <a:pt x="11836" y="1143"/>
                                  <a:pt x="12967" y="1270"/>
                                </a:cubicBezTo>
                                <a:cubicBezTo>
                                  <a:pt x="14097" y="1397"/>
                                  <a:pt x="14973" y="1524"/>
                                  <a:pt x="15583" y="1778"/>
                                </a:cubicBezTo>
                                <a:cubicBezTo>
                                  <a:pt x="16205" y="2032"/>
                                  <a:pt x="16650" y="2286"/>
                                  <a:pt x="16916" y="2667"/>
                                </a:cubicBezTo>
                                <a:cubicBezTo>
                                  <a:pt x="17183" y="2921"/>
                                  <a:pt x="17323" y="3302"/>
                                  <a:pt x="17323" y="3810"/>
                                </a:cubicBezTo>
                                <a:lnTo>
                                  <a:pt x="17323" y="10541"/>
                                </a:lnTo>
                                <a:cubicBezTo>
                                  <a:pt x="21298" y="6985"/>
                                  <a:pt x="25248" y="4445"/>
                                  <a:pt x="29197" y="2667"/>
                                </a:cubicBezTo>
                                <a:cubicBezTo>
                                  <a:pt x="33147" y="889"/>
                                  <a:pt x="37262" y="0"/>
                                  <a:pt x="41567"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3" name="Shape 223"/>
                        <wps:cNvSpPr/>
                        <wps:spPr>
                          <a:xfrm>
                            <a:off x="569544" y="98679"/>
                            <a:ext cx="34785" cy="36957"/>
                          </a:xfrm>
                          <a:custGeom>
                            <a:avLst/>
                            <a:gdLst/>
                            <a:ahLst/>
                            <a:cxnLst/>
                            <a:rect l="0" t="0" r="0" b="0"/>
                            <a:pathLst>
                              <a:path w="34785" h="36957">
                                <a:moveTo>
                                  <a:pt x="876" y="0"/>
                                </a:moveTo>
                                <a:cubicBezTo>
                                  <a:pt x="6896" y="0"/>
                                  <a:pt x="12027" y="762"/>
                                  <a:pt x="16307" y="2159"/>
                                </a:cubicBezTo>
                                <a:cubicBezTo>
                                  <a:pt x="20574" y="3556"/>
                                  <a:pt x="24079" y="5588"/>
                                  <a:pt x="26810" y="8128"/>
                                </a:cubicBezTo>
                                <a:cubicBezTo>
                                  <a:pt x="29553" y="10668"/>
                                  <a:pt x="31560" y="13716"/>
                                  <a:pt x="32855" y="17272"/>
                                </a:cubicBezTo>
                                <a:cubicBezTo>
                                  <a:pt x="34138" y="20574"/>
                                  <a:pt x="34785" y="24384"/>
                                  <a:pt x="34785" y="28448"/>
                                </a:cubicBezTo>
                                <a:lnTo>
                                  <a:pt x="34785" y="31115"/>
                                </a:lnTo>
                                <a:cubicBezTo>
                                  <a:pt x="34785" y="33147"/>
                                  <a:pt x="34239" y="34671"/>
                                  <a:pt x="33134" y="35560"/>
                                </a:cubicBezTo>
                                <a:cubicBezTo>
                                  <a:pt x="32029" y="36576"/>
                                  <a:pt x="30518" y="36957"/>
                                  <a:pt x="28588" y="36957"/>
                                </a:cubicBezTo>
                                <a:lnTo>
                                  <a:pt x="0" y="36957"/>
                                </a:lnTo>
                                <a:lnTo>
                                  <a:pt x="0" y="26416"/>
                                </a:lnTo>
                                <a:lnTo>
                                  <a:pt x="15138" y="26416"/>
                                </a:lnTo>
                                <a:cubicBezTo>
                                  <a:pt x="15291" y="21844"/>
                                  <a:pt x="14148" y="18288"/>
                                  <a:pt x="11709" y="15621"/>
                                </a:cubicBezTo>
                                <a:cubicBezTo>
                                  <a:pt x="9271" y="12953"/>
                                  <a:pt x="5499" y="11684"/>
                                  <a:pt x="394" y="11684"/>
                                </a:cubicBezTo>
                                <a:lnTo>
                                  <a:pt x="0" y="11684"/>
                                </a:lnTo>
                                <a:lnTo>
                                  <a:pt x="0" y="127"/>
                                </a:lnTo>
                                <a:lnTo>
                                  <a:pt x="8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4" name="Shape 224"/>
                        <wps:cNvSpPr/>
                        <wps:spPr>
                          <a:xfrm>
                            <a:off x="784428" y="147955"/>
                            <a:ext cx="31407" cy="16510"/>
                          </a:xfrm>
                          <a:custGeom>
                            <a:avLst/>
                            <a:gdLst/>
                            <a:ahLst/>
                            <a:cxnLst/>
                            <a:rect l="0" t="0" r="0" b="0"/>
                            <a:pathLst>
                              <a:path w="31407" h="16510">
                                <a:moveTo>
                                  <a:pt x="28829" y="0"/>
                                </a:moveTo>
                                <a:cubicBezTo>
                                  <a:pt x="29312" y="0"/>
                                  <a:pt x="29718" y="127"/>
                                  <a:pt x="30036" y="253"/>
                                </a:cubicBezTo>
                                <a:cubicBezTo>
                                  <a:pt x="30353" y="381"/>
                                  <a:pt x="30620" y="762"/>
                                  <a:pt x="30836" y="1143"/>
                                </a:cubicBezTo>
                                <a:cubicBezTo>
                                  <a:pt x="31051" y="1524"/>
                                  <a:pt x="31204" y="2032"/>
                                  <a:pt x="31280" y="2794"/>
                                </a:cubicBezTo>
                                <a:cubicBezTo>
                                  <a:pt x="31369" y="3556"/>
                                  <a:pt x="31407" y="4445"/>
                                  <a:pt x="31407" y="5461"/>
                                </a:cubicBezTo>
                                <a:cubicBezTo>
                                  <a:pt x="31407" y="6477"/>
                                  <a:pt x="31382" y="7239"/>
                                  <a:pt x="31318" y="8001"/>
                                </a:cubicBezTo>
                                <a:cubicBezTo>
                                  <a:pt x="31267" y="8636"/>
                                  <a:pt x="31191" y="9144"/>
                                  <a:pt x="31077" y="9652"/>
                                </a:cubicBezTo>
                                <a:cubicBezTo>
                                  <a:pt x="30975" y="10160"/>
                                  <a:pt x="30810" y="10541"/>
                                  <a:pt x="30594" y="10922"/>
                                </a:cubicBezTo>
                                <a:cubicBezTo>
                                  <a:pt x="30378" y="11176"/>
                                  <a:pt x="30099" y="11557"/>
                                  <a:pt x="29756" y="11811"/>
                                </a:cubicBezTo>
                                <a:cubicBezTo>
                                  <a:pt x="29401" y="12192"/>
                                  <a:pt x="28448" y="12573"/>
                                  <a:pt x="26899" y="13081"/>
                                </a:cubicBezTo>
                                <a:cubicBezTo>
                                  <a:pt x="25337" y="13589"/>
                                  <a:pt x="23343" y="14097"/>
                                  <a:pt x="20930" y="14605"/>
                                </a:cubicBezTo>
                                <a:cubicBezTo>
                                  <a:pt x="18517" y="15113"/>
                                  <a:pt x="15748" y="15621"/>
                                  <a:pt x="12637" y="15875"/>
                                </a:cubicBezTo>
                                <a:cubicBezTo>
                                  <a:pt x="9525" y="16256"/>
                                  <a:pt x="6198" y="16510"/>
                                  <a:pt x="2654" y="16510"/>
                                </a:cubicBezTo>
                                <a:lnTo>
                                  <a:pt x="0" y="16128"/>
                                </a:lnTo>
                                <a:lnTo>
                                  <a:pt x="0" y="3556"/>
                                </a:lnTo>
                                <a:lnTo>
                                  <a:pt x="4496" y="4064"/>
                                </a:lnTo>
                                <a:cubicBezTo>
                                  <a:pt x="8039" y="4064"/>
                                  <a:pt x="11163" y="3810"/>
                                  <a:pt x="13843" y="3428"/>
                                </a:cubicBezTo>
                                <a:cubicBezTo>
                                  <a:pt x="16535" y="3048"/>
                                  <a:pt x="18847" y="2540"/>
                                  <a:pt x="20815" y="2032"/>
                                </a:cubicBezTo>
                                <a:cubicBezTo>
                                  <a:pt x="22771" y="1524"/>
                                  <a:pt x="24397" y="1143"/>
                                  <a:pt x="25679" y="635"/>
                                </a:cubicBezTo>
                                <a:cubicBezTo>
                                  <a:pt x="26975" y="253"/>
                                  <a:pt x="28016" y="0"/>
                                  <a:pt x="28829"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5" name="Shape 225"/>
                        <wps:cNvSpPr/>
                        <wps:spPr>
                          <a:xfrm>
                            <a:off x="975614" y="98679"/>
                            <a:ext cx="54864" cy="65786"/>
                          </a:xfrm>
                          <a:custGeom>
                            <a:avLst/>
                            <a:gdLst/>
                            <a:ahLst/>
                            <a:cxnLst/>
                            <a:rect l="0" t="0" r="0" b="0"/>
                            <a:pathLst>
                              <a:path w="54864" h="65786">
                                <a:moveTo>
                                  <a:pt x="29718" y="0"/>
                                </a:moveTo>
                                <a:cubicBezTo>
                                  <a:pt x="31877" y="0"/>
                                  <a:pt x="34163" y="127"/>
                                  <a:pt x="36195" y="381"/>
                                </a:cubicBezTo>
                                <a:cubicBezTo>
                                  <a:pt x="38354" y="635"/>
                                  <a:pt x="40259" y="1016"/>
                                  <a:pt x="42037" y="1397"/>
                                </a:cubicBezTo>
                                <a:cubicBezTo>
                                  <a:pt x="43688" y="1778"/>
                                  <a:pt x="45212" y="2159"/>
                                  <a:pt x="46355" y="2667"/>
                                </a:cubicBezTo>
                                <a:cubicBezTo>
                                  <a:pt x="47498" y="3175"/>
                                  <a:pt x="48387" y="3556"/>
                                  <a:pt x="48895" y="3810"/>
                                </a:cubicBezTo>
                                <a:cubicBezTo>
                                  <a:pt x="49403" y="4191"/>
                                  <a:pt x="49784" y="4445"/>
                                  <a:pt x="50038" y="4826"/>
                                </a:cubicBezTo>
                                <a:cubicBezTo>
                                  <a:pt x="50165" y="5207"/>
                                  <a:pt x="50419" y="5588"/>
                                  <a:pt x="50419" y="5969"/>
                                </a:cubicBezTo>
                                <a:cubicBezTo>
                                  <a:pt x="50546" y="6477"/>
                                  <a:pt x="50673" y="6985"/>
                                  <a:pt x="50800" y="7747"/>
                                </a:cubicBezTo>
                                <a:cubicBezTo>
                                  <a:pt x="50800" y="8382"/>
                                  <a:pt x="50927" y="9271"/>
                                  <a:pt x="50927" y="10287"/>
                                </a:cubicBezTo>
                                <a:cubicBezTo>
                                  <a:pt x="50927" y="11430"/>
                                  <a:pt x="50800" y="12319"/>
                                  <a:pt x="50800" y="13081"/>
                                </a:cubicBezTo>
                                <a:cubicBezTo>
                                  <a:pt x="50673" y="13843"/>
                                  <a:pt x="50546" y="14478"/>
                                  <a:pt x="50292" y="14859"/>
                                </a:cubicBezTo>
                                <a:cubicBezTo>
                                  <a:pt x="50165" y="15367"/>
                                  <a:pt x="49911" y="15621"/>
                                  <a:pt x="49530" y="15748"/>
                                </a:cubicBezTo>
                                <a:cubicBezTo>
                                  <a:pt x="49276" y="15875"/>
                                  <a:pt x="48895" y="16002"/>
                                  <a:pt x="48514" y="16002"/>
                                </a:cubicBezTo>
                                <a:cubicBezTo>
                                  <a:pt x="48006" y="16002"/>
                                  <a:pt x="47244" y="15748"/>
                                  <a:pt x="46228" y="15367"/>
                                </a:cubicBezTo>
                                <a:cubicBezTo>
                                  <a:pt x="45212" y="14859"/>
                                  <a:pt x="43942" y="14351"/>
                                  <a:pt x="42418" y="13843"/>
                                </a:cubicBezTo>
                                <a:cubicBezTo>
                                  <a:pt x="40894" y="13335"/>
                                  <a:pt x="39116" y="12827"/>
                                  <a:pt x="37084" y="12319"/>
                                </a:cubicBezTo>
                                <a:cubicBezTo>
                                  <a:pt x="35052" y="11938"/>
                                  <a:pt x="32766" y="11684"/>
                                  <a:pt x="30226" y="11684"/>
                                </a:cubicBezTo>
                                <a:cubicBezTo>
                                  <a:pt x="28321" y="11684"/>
                                  <a:pt x="26797" y="11811"/>
                                  <a:pt x="25400" y="12192"/>
                                </a:cubicBezTo>
                                <a:cubicBezTo>
                                  <a:pt x="24130" y="12446"/>
                                  <a:pt x="22987" y="12827"/>
                                  <a:pt x="22098" y="13462"/>
                                </a:cubicBezTo>
                                <a:cubicBezTo>
                                  <a:pt x="21209" y="13970"/>
                                  <a:pt x="20574" y="14732"/>
                                  <a:pt x="20193" y="15494"/>
                                </a:cubicBezTo>
                                <a:cubicBezTo>
                                  <a:pt x="19812" y="16256"/>
                                  <a:pt x="19558" y="17018"/>
                                  <a:pt x="19558" y="17907"/>
                                </a:cubicBezTo>
                                <a:cubicBezTo>
                                  <a:pt x="19558" y="19303"/>
                                  <a:pt x="20066" y="20193"/>
                                  <a:pt x="21082" y="21209"/>
                                </a:cubicBezTo>
                                <a:cubicBezTo>
                                  <a:pt x="22098" y="22098"/>
                                  <a:pt x="23368" y="22860"/>
                                  <a:pt x="25146" y="23622"/>
                                </a:cubicBezTo>
                                <a:cubicBezTo>
                                  <a:pt x="26797" y="24257"/>
                                  <a:pt x="28702" y="24892"/>
                                  <a:pt x="30734" y="25527"/>
                                </a:cubicBezTo>
                                <a:cubicBezTo>
                                  <a:pt x="32893" y="26162"/>
                                  <a:pt x="35052" y="26797"/>
                                  <a:pt x="37211" y="27559"/>
                                </a:cubicBezTo>
                                <a:cubicBezTo>
                                  <a:pt x="39370" y="28321"/>
                                  <a:pt x="41529" y="29083"/>
                                  <a:pt x="43688" y="30099"/>
                                </a:cubicBezTo>
                                <a:cubicBezTo>
                                  <a:pt x="45720" y="30988"/>
                                  <a:pt x="47625" y="32258"/>
                                  <a:pt x="49276" y="33655"/>
                                </a:cubicBezTo>
                                <a:cubicBezTo>
                                  <a:pt x="51054" y="35052"/>
                                  <a:pt x="52324" y="36703"/>
                                  <a:pt x="53340" y="38608"/>
                                </a:cubicBezTo>
                                <a:cubicBezTo>
                                  <a:pt x="54356" y="40513"/>
                                  <a:pt x="54864" y="42926"/>
                                  <a:pt x="54864" y="45593"/>
                                </a:cubicBezTo>
                                <a:cubicBezTo>
                                  <a:pt x="54864" y="48895"/>
                                  <a:pt x="54102" y="51816"/>
                                  <a:pt x="52578" y="54356"/>
                                </a:cubicBezTo>
                                <a:cubicBezTo>
                                  <a:pt x="51054" y="56896"/>
                                  <a:pt x="48895" y="58928"/>
                                  <a:pt x="46101" y="60706"/>
                                </a:cubicBezTo>
                                <a:cubicBezTo>
                                  <a:pt x="43307" y="62357"/>
                                  <a:pt x="40005" y="63627"/>
                                  <a:pt x="36195" y="64516"/>
                                </a:cubicBezTo>
                                <a:cubicBezTo>
                                  <a:pt x="32385" y="65405"/>
                                  <a:pt x="28321" y="65786"/>
                                  <a:pt x="23749" y="65786"/>
                                </a:cubicBezTo>
                                <a:cubicBezTo>
                                  <a:pt x="21082" y="65786"/>
                                  <a:pt x="18542" y="65659"/>
                                  <a:pt x="16129" y="65278"/>
                                </a:cubicBezTo>
                                <a:cubicBezTo>
                                  <a:pt x="13716" y="64897"/>
                                  <a:pt x="11430" y="64516"/>
                                  <a:pt x="9525" y="64008"/>
                                </a:cubicBezTo>
                                <a:cubicBezTo>
                                  <a:pt x="7620" y="63500"/>
                                  <a:pt x="5969" y="62992"/>
                                  <a:pt x="4699" y="62484"/>
                                </a:cubicBezTo>
                                <a:cubicBezTo>
                                  <a:pt x="3429" y="61976"/>
                                  <a:pt x="2413" y="61468"/>
                                  <a:pt x="1905" y="60960"/>
                                </a:cubicBezTo>
                                <a:cubicBezTo>
                                  <a:pt x="1270" y="60578"/>
                                  <a:pt x="889" y="59817"/>
                                  <a:pt x="508" y="58801"/>
                                </a:cubicBezTo>
                                <a:cubicBezTo>
                                  <a:pt x="254" y="57912"/>
                                  <a:pt x="0" y="56388"/>
                                  <a:pt x="0" y="54483"/>
                                </a:cubicBezTo>
                                <a:cubicBezTo>
                                  <a:pt x="0" y="53213"/>
                                  <a:pt x="127" y="52197"/>
                                  <a:pt x="254" y="51435"/>
                                </a:cubicBezTo>
                                <a:cubicBezTo>
                                  <a:pt x="254" y="50673"/>
                                  <a:pt x="508" y="50038"/>
                                  <a:pt x="635" y="49657"/>
                                </a:cubicBezTo>
                                <a:cubicBezTo>
                                  <a:pt x="889" y="49149"/>
                                  <a:pt x="1143" y="48895"/>
                                  <a:pt x="1524" y="48768"/>
                                </a:cubicBezTo>
                                <a:cubicBezTo>
                                  <a:pt x="1778" y="48514"/>
                                  <a:pt x="2159" y="48514"/>
                                  <a:pt x="2667" y="48514"/>
                                </a:cubicBezTo>
                                <a:cubicBezTo>
                                  <a:pt x="3302" y="48514"/>
                                  <a:pt x="4191" y="48768"/>
                                  <a:pt x="5334" y="49276"/>
                                </a:cubicBezTo>
                                <a:cubicBezTo>
                                  <a:pt x="6477" y="49784"/>
                                  <a:pt x="7874" y="50419"/>
                                  <a:pt x="9652" y="51053"/>
                                </a:cubicBezTo>
                                <a:cubicBezTo>
                                  <a:pt x="11303" y="51816"/>
                                  <a:pt x="13335" y="52324"/>
                                  <a:pt x="15621" y="52959"/>
                                </a:cubicBezTo>
                                <a:cubicBezTo>
                                  <a:pt x="17907" y="53467"/>
                                  <a:pt x="20447" y="53721"/>
                                  <a:pt x="23368" y="53721"/>
                                </a:cubicBezTo>
                                <a:cubicBezTo>
                                  <a:pt x="25273" y="53721"/>
                                  <a:pt x="26797" y="53594"/>
                                  <a:pt x="28321" y="53340"/>
                                </a:cubicBezTo>
                                <a:cubicBezTo>
                                  <a:pt x="29718" y="52959"/>
                                  <a:pt x="30988" y="52578"/>
                                  <a:pt x="32004" y="52070"/>
                                </a:cubicBezTo>
                                <a:cubicBezTo>
                                  <a:pt x="33020" y="51435"/>
                                  <a:pt x="33782" y="50673"/>
                                  <a:pt x="34417" y="49911"/>
                                </a:cubicBezTo>
                                <a:cubicBezTo>
                                  <a:pt x="34925" y="49022"/>
                                  <a:pt x="35179" y="48006"/>
                                  <a:pt x="35179" y="46863"/>
                                </a:cubicBezTo>
                                <a:cubicBezTo>
                                  <a:pt x="35179" y="45593"/>
                                  <a:pt x="34671" y="44450"/>
                                  <a:pt x="33655" y="43434"/>
                                </a:cubicBezTo>
                                <a:cubicBezTo>
                                  <a:pt x="32639" y="42545"/>
                                  <a:pt x="31369" y="41656"/>
                                  <a:pt x="29718" y="41021"/>
                                </a:cubicBezTo>
                                <a:cubicBezTo>
                                  <a:pt x="28067" y="40259"/>
                                  <a:pt x="26289" y="39624"/>
                                  <a:pt x="24130" y="38989"/>
                                </a:cubicBezTo>
                                <a:cubicBezTo>
                                  <a:pt x="22098" y="38481"/>
                                  <a:pt x="19939" y="37719"/>
                                  <a:pt x="17780" y="36957"/>
                                </a:cubicBezTo>
                                <a:cubicBezTo>
                                  <a:pt x="15621" y="36322"/>
                                  <a:pt x="13462" y="35433"/>
                                  <a:pt x="11430" y="34417"/>
                                </a:cubicBezTo>
                                <a:cubicBezTo>
                                  <a:pt x="9398" y="33528"/>
                                  <a:pt x="7493" y="32385"/>
                                  <a:pt x="5842" y="30988"/>
                                </a:cubicBezTo>
                                <a:cubicBezTo>
                                  <a:pt x="4191" y="29591"/>
                                  <a:pt x="2921" y="27813"/>
                                  <a:pt x="1905" y="25908"/>
                                </a:cubicBezTo>
                                <a:cubicBezTo>
                                  <a:pt x="889" y="23876"/>
                                  <a:pt x="381" y="21590"/>
                                  <a:pt x="381" y="18923"/>
                                </a:cubicBezTo>
                                <a:cubicBezTo>
                                  <a:pt x="381" y="16128"/>
                                  <a:pt x="1143" y="13589"/>
                                  <a:pt x="2413" y="11303"/>
                                </a:cubicBezTo>
                                <a:cubicBezTo>
                                  <a:pt x="3810" y="8890"/>
                                  <a:pt x="5715" y="6858"/>
                                  <a:pt x="8255" y="5207"/>
                                </a:cubicBezTo>
                                <a:cubicBezTo>
                                  <a:pt x="10795" y="3556"/>
                                  <a:pt x="13843" y="2286"/>
                                  <a:pt x="17526" y="1397"/>
                                </a:cubicBezTo>
                                <a:cubicBezTo>
                                  <a:pt x="21082" y="508"/>
                                  <a:pt x="25146" y="0"/>
                                  <a:pt x="29718"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6" name="Shape 226"/>
                        <wps:cNvSpPr/>
                        <wps:spPr>
                          <a:xfrm>
                            <a:off x="835139" y="98679"/>
                            <a:ext cx="68593" cy="64643"/>
                          </a:xfrm>
                          <a:custGeom>
                            <a:avLst/>
                            <a:gdLst/>
                            <a:ahLst/>
                            <a:cxnLst/>
                            <a:rect l="0" t="0" r="0" b="0"/>
                            <a:pathLst>
                              <a:path w="68593" h="64643">
                                <a:moveTo>
                                  <a:pt x="42291" y="0"/>
                                </a:moveTo>
                                <a:cubicBezTo>
                                  <a:pt x="47180" y="0"/>
                                  <a:pt x="51295" y="635"/>
                                  <a:pt x="54648" y="2032"/>
                                </a:cubicBezTo>
                                <a:cubicBezTo>
                                  <a:pt x="58014" y="3302"/>
                                  <a:pt x="60719" y="5080"/>
                                  <a:pt x="62751" y="7366"/>
                                </a:cubicBezTo>
                                <a:cubicBezTo>
                                  <a:pt x="64910" y="9525"/>
                                  <a:pt x="66307" y="12192"/>
                                  <a:pt x="67196" y="15240"/>
                                </a:cubicBezTo>
                                <a:cubicBezTo>
                                  <a:pt x="68212" y="18161"/>
                                  <a:pt x="68593" y="21717"/>
                                  <a:pt x="68593" y="25908"/>
                                </a:cubicBezTo>
                                <a:lnTo>
                                  <a:pt x="68593" y="61976"/>
                                </a:lnTo>
                                <a:cubicBezTo>
                                  <a:pt x="68593" y="62484"/>
                                  <a:pt x="68466" y="62865"/>
                                  <a:pt x="68085" y="63119"/>
                                </a:cubicBezTo>
                                <a:cubicBezTo>
                                  <a:pt x="67831" y="63500"/>
                                  <a:pt x="67323" y="63753"/>
                                  <a:pt x="66561" y="64008"/>
                                </a:cubicBezTo>
                                <a:cubicBezTo>
                                  <a:pt x="65799" y="64262"/>
                                  <a:pt x="64783" y="64389"/>
                                  <a:pt x="63386" y="64516"/>
                                </a:cubicBezTo>
                                <a:cubicBezTo>
                                  <a:pt x="62116" y="64643"/>
                                  <a:pt x="60490" y="64643"/>
                                  <a:pt x="58560" y="64643"/>
                                </a:cubicBezTo>
                                <a:cubicBezTo>
                                  <a:pt x="56566" y="64643"/>
                                  <a:pt x="54915" y="64643"/>
                                  <a:pt x="53607" y="64516"/>
                                </a:cubicBezTo>
                                <a:cubicBezTo>
                                  <a:pt x="52286" y="64389"/>
                                  <a:pt x="51257" y="64262"/>
                                  <a:pt x="50508" y="64008"/>
                                </a:cubicBezTo>
                                <a:cubicBezTo>
                                  <a:pt x="49746" y="63753"/>
                                  <a:pt x="49213" y="63500"/>
                                  <a:pt x="48895" y="63119"/>
                                </a:cubicBezTo>
                                <a:cubicBezTo>
                                  <a:pt x="48565" y="62865"/>
                                  <a:pt x="48412" y="62484"/>
                                  <a:pt x="48412" y="61976"/>
                                </a:cubicBezTo>
                                <a:lnTo>
                                  <a:pt x="48412" y="28702"/>
                                </a:lnTo>
                                <a:cubicBezTo>
                                  <a:pt x="48412" y="25908"/>
                                  <a:pt x="48158" y="23622"/>
                                  <a:pt x="47650" y="21971"/>
                                </a:cubicBezTo>
                                <a:cubicBezTo>
                                  <a:pt x="47130" y="20447"/>
                                  <a:pt x="46393" y="19177"/>
                                  <a:pt x="45428" y="18034"/>
                                </a:cubicBezTo>
                                <a:cubicBezTo>
                                  <a:pt x="44463" y="16891"/>
                                  <a:pt x="43218" y="16002"/>
                                  <a:pt x="41681" y="15367"/>
                                </a:cubicBezTo>
                                <a:cubicBezTo>
                                  <a:pt x="40157" y="14732"/>
                                  <a:pt x="38367" y="14351"/>
                                  <a:pt x="36322" y="14351"/>
                                </a:cubicBezTo>
                                <a:cubicBezTo>
                                  <a:pt x="33744" y="14351"/>
                                  <a:pt x="31140" y="15113"/>
                                  <a:pt x="28511" y="16637"/>
                                </a:cubicBezTo>
                                <a:cubicBezTo>
                                  <a:pt x="25883" y="18161"/>
                                  <a:pt x="23139" y="20320"/>
                                  <a:pt x="20295" y="23241"/>
                                </a:cubicBezTo>
                                <a:lnTo>
                                  <a:pt x="20295" y="61976"/>
                                </a:lnTo>
                                <a:cubicBezTo>
                                  <a:pt x="20295" y="62484"/>
                                  <a:pt x="20142" y="62865"/>
                                  <a:pt x="19812" y="63119"/>
                                </a:cubicBezTo>
                                <a:cubicBezTo>
                                  <a:pt x="19494" y="63500"/>
                                  <a:pt x="18948" y="63753"/>
                                  <a:pt x="18161" y="64008"/>
                                </a:cubicBezTo>
                                <a:cubicBezTo>
                                  <a:pt x="17386" y="64262"/>
                                  <a:pt x="16358" y="64389"/>
                                  <a:pt x="15062" y="64516"/>
                                </a:cubicBezTo>
                                <a:cubicBezTo>
                                  <a:pt x="13779" y="64643"/>
                                  <a:pt x="12141" y="64643"/>
                                  <a:pt x="10147" y="64643"/>
                                </a:cubicBezTo>
                                <a:cubicBezTo>
                                  <a:pt x="8166" y="64643"/>
                                  <a:pt x="6528" y="64643"/>
                                  <a:pt x="5232" y="64516"/>
                                </a:cubicBezTo>
                                <a:cubicBezTo>
                                  <a:pt x="3950" y="64389"/>
                                  <a:pt x="2908" y="64262"/>
                                  <a:pt x="2134" y="64008"/>
                                </a:cubicBezTo>
                                <a:cubicBezTo>
                                  <a:pt x="1359" y="63753"/>
                                  <a:pt x="813" y="63500"/>
                                  <a:pt x="483" y="63119"/>
                                </a:cubicBezTo>
                                <a:cubicBezTo>
                                  <a:pt x="165" y="62865"/>
                                  <a:pt x="0" y="62484"/>
                                  <a:pt x="0" y="61976"/>
                                </a:cubicBezTo>
                                <a:lnTo>
                                  <a:pt x="0" y="3810"/>
                                </a:lnTo>
                                <a:cubicBezTo>
                                  <a:pt x="0" y="3302"/>
                                  <a:pt x="140" y="2921"/>
                                  <a:pt x="406" y="2667"/>
                                </a:cubicBezTo>
                                <a:cubicBezTo>
                                  <a:pt x="673" y="2286"/>
                                  <a:pt x="1156" y="2032"/>
                                  <a:pt x="1854" y="1778"/>
                                </a:cubicBezTo>
                                <a:cubicBezTo>
                                  <a:pt x="2553" y="1524"/>
                                  <a:pt x="3454" y="1397"/>
                                  <a:pt x="4547" y="1270"/>
                                </a:cubicBezTo>
                                <a:cubicBezTo>
                                  <a:pt x="5651" y="1143"/>
                                  <a:pt x="7036" y="1143"/>
                                  <a:pt x="8699" y="1143"/>
                                </a:cubicBezTo>
                                <a:cubicBezTo>
                                  <a:pt x="10414" y="1143"/>
                                  <a:pt x="11836" y="1143"/>
                                  <a:pt x="12967" y="1270"/>
                                </a:cubicBezTo>
                                <a:cubicBezTo>
                                  <a:pt x="14097" y="1397"/>
                                  <a:pt x="14973" y="1524"/>
                                  <a:pt x="15583" y="1778"/>
                                </a:cubicBezTo>
                                <a:cubicBezTo>
                                  <a:pt x="16205" y="2032"/>
                                  <a:pt x="16650" y="2286"/>
                                  <a:pt x="16916" y="2667"/>
                                </a:cubicBezTo>
                                <a:cubicBezTo>
                                  <a:pt x="17183" y="2921"/>
                                  <a:pt x="17323" y="3302"/>
                                  <a:pt x="17323" y="3810"/>
                                </a:cubicBezTo>
                                <a:lnTo>
                                  <a:pt x="17323" y="10541"/>
                                </a:lnTo>
                                <a:cubicBezTo>
                                  <a:pt x="21298" y="6985"/>
                                  <a:pt x="25336" y="4445"/>
                                  <a:pt x="29439" y="2667"/>
                                </a:cubicBezTo>
                                <a:cubicBezTo>
                                  <a:pt x="33553" y="889"/>
                                  <a:pt x="37833" y="0"/>
                                  <a:pt x="42291"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7" name="Shape 227"/>
                        <wps:cNvSpPr/>
                        <wps:spPr>
                          <a:xfrm>
                            <a:off x="784428" y="98679"/>
                            <a:ext cx="34785" cy="36957"/>
                          </a:xfrm>
                          <a:custGeom>
                            <a:avLst/>
                            <a:gdLst/>
                            <a:ahLst/>
                            <a:cxnLst/>
                            <a:rect l="0" t="0" r="0" b="0"/>
                            <a:pathLst>
                              <a:path w="34785" h="36957">
                                <a:moveTo>
                                  <a:pt x="876" y="0"/>
                                </a:moveTo>
                                <a:cubicBezTo>
                                  <a:pt x="6896" y="0"/>
                                  <a:pt x="12027" y="762"/>
                                  <a:pt x="16307" y="2159"/>
                                </a:cubicBezTo>
                                <a:cubicBezTo>
                                  <a:pt x="20574" y="3556"/>
                                  <a:pt x="24079" y="5588"/>
                                  <a:pt x="26810" y="8128"/>
                                </a:cubicBezTo>
                                <a:cubicBezTo>
                                  <a:pt x="29553" y="10668"/>
                                  <a:pt x="31560" y="13716"/>
                                  <a:pt x="32855" y="17272"/>
                                </a:cubicBezTo>
                                <a:cubicBezTo>
                                  <a:pt x="34138" y="20574"/>
                                  <a:pt x="34785" y="24384"/>
                                  <a:pt x="34785" y="28448"/>
                                </a:cubicBezTo>
                                <a:lnTo>
                                  <a:pt x="34785" y="31115"/>
                                </a:lnTo>
                                <a:cubicBezTo>
                                  <a:pt x="34785" y="33147"/>
                                  <a:pt x="34239" y="34671"/>
                                  <a:pt x="33134" y="35560"/>
                                </a:cubicBezTo>
                                <a:cubicBezTo>
                                  <a:pt x="32029" y="36576"/>
                                  <a:pt x="30518" y="36957"/>
                                  <a:pt x="28588" y="36957"/>
                                </a:cubicBezTo>
                                <a:lnTo>
                                  <a:pt x="0" y="36957"/>
                                </a:lnTo>
                                <a:lnTo>
                                  <a:pt x="0" y="26416"/>
                                </a:lnTo>
                                <a:lnTo>
                                  <a:pt x="15138" y="26416"/>
                                </a:lnTo>
                                <a:cubicBezTo>
                                  <a:pt x="15291" y="21844"/>
                                  <a:pt x="14148" y="18288"/>
                                  <a:pt x="11709" y="15621"/>
                                </a:cubicBezTo>
                                <a:cubicBezTo>
                                  <a:pt x="9271" y="12953"/>
                                  <a:pt x="5499" y="11684"/>
                                  <a:pt x="394" y="11684"/>
                                </a:cubicBezTo>
                                <a:lnTo>
                                  <a:pt x="0" y="11684"/>
                                </a:lnTo>
                                <a:lnTo>
                                  <a:pt x="0" y="127"/>
                                </a:lnTo>
                                <a:lnTo>
                                  <a:pt x="876"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28" name="Shape 228"/>
                        <wps:cNvSpPr/>
                        <wps:spPr>
                          <a:xfrm>
                            <a:off x="913765" y="84582"/>
                            <a:ext cx="50800" cy="79628"/>
                          </a:xfrm>
                          <a:custGeom>
                            <a:avLst/>
                            <a:gdLst/>
                            <a:ahLst/>
                            <a:cxnLst/>
                            <a:rect l="0" t="0" r="0" b="0"/>
                            <a:pathLst>
                              <a:path w="50800" h="79628">
                                <a:moveTo>
                                  <a:pt x="21717" y="0"/>
                                </a:moveTo>
                                <a:cubicBezTo>
                                  <a:pt x="23749" y="0"/>
                                  <a:pt x="25400" y="0"/>
                                  <a:pt x="26670" y="126"/>
                                </a:cubicBezTo>
                                <a:cubicBezTo>
                                  <a:pt x="28067" y="253"/>
                                  <a:pt x="29083" y="381"/>
                                  <a:pt x="29845" y="635"/>
                                </a:cubicBezTo>
                                <a:cubicBezTo>
                                  <a:pt x="30607" y="889"/>
                                  <a:pt x="31115" y="1143"/>
                                  <a:pt x="31496" y="1524"/>
                                </a:cubicBezTo>
                                <a:cubicBezTo>
                                  <a:pt x="31750" y="1905"/>
                                  <a:pt x="31877" y="2286"/>
                                  <a:pt x="31877" y="2667"/>
                                </a:cubicBezTo>
                                <a:lnTo>
                                  <a:pt x="31877" y="15621"/>
                                </a:lnTo>
                                <a:lnTo>
                                  <a:pt x="47498" y="15621"/>
                                </a:lnTo>
                                <a:cubicBezTo>
                                  <a:pt x="48133" y="15621"/>
                                  <a:pt x="48514" y="15748"/>
                                  <a:pt x="48895" y="16001"/>
                                </a:cubicBezTo>
                                <a:cubicBezTo>
                                  <a:pt x="49403" y="16128"/>
                                  <a:pt x="49657" y="16510"/>
                                  <a:pt x="49911" y="17018"/>
                                </a:cubicBezTo>
                                <a:cubicBezTo>
                                  <a:pt x="50292" y="17525"/>
                                  <a:pt x="50419" y="18161"/>
                                  <a:pt x="50546" y="19050"/>
                                </a:cubicBezTo>
                                <a:cubicBezTo>
                                  <a:pt x="50673" y="19939"/>
                                  <a:pt x="50800" y="21082"/>
                                  <a:pt x="50800" y="22351"/>
                                </a:cubicBezTo>
                                <a:cubicBezTo>
                                  <a:pt x="50800" y="24638"/>
                                  <a:pt x="50546" y="26416"/>
                                  <a:pt x="49911" y="27432"/>
                                </a:cubicBezTo>
                                <a:cubicBezTo>
                                  <a:pt x="49403" y="28448"/>
                                  <a:pt x="48641" y="28956"/>
                                  <a:pt x="47625" y="28956"/>
                                </a:cubicBezTo>
                                <a:lnTo>
                                  <a:pt x="31877" y="28956"/>
                                </a:lnTo>
                                <a:lnTo>
                                  <a:pt x="31877" y="56261"/>
                                </a:lnTo>
                                <a:cubicBezTo>
                                  <a:pt x="31877" y="59436"/>
                                  <a:pt x="32512" y="61849"/>
                                  <a:pt x="33782" y="63500"/>
                                </a:cubicBezTo>
                                <a:cubicBezTo>
                                  <a:pt x="35052" y="65024"/>
                                  <a:pt x="37211" y="65913"/>
                                  <a:pt x="40386" y="65913"/>
                                </a:cubicBezTo>
                                <a:cubicBezTo>
                                  <a:pt x="41402" y="65913"/>
                                  <a:pt x="42418" y="65786"/>
                                  <a:pt x="43307" y="65659"/>
                                </a:cubicBezTo>
                                <a:cubicBezTo>
                                  <a:pt x="44196" y="65532"/>
                                  <a:pt x="44958" y="65277"/>
                                  <a:pt x="45593" y="65150"/>
                                </a:cubicBezTo>
                                <a:cubicBezTo>
                                  <a:pt x="46228" y="64897"/>
                                  <a:pt x="46863" y="64770"/>
                                  <a:pt x="47244" y="64516"/>
                                </a:cubicBezTo>
                                <a:cubicBezTo>
                                  <a:pt x="47752" y="64389"/>
                                  <a:pt x="48133" y="64389"/>
                                  <a:pt x="48514" y="64389"/>
                                </a:cubicBezTo>
                                <a:cubicBezTo>
                                  <a:pt x="48895" y="64389"/>
                                  <a:pt x="49149" y="64389"/>
                                  <a:pt x="49403" y="64516"/>
                                </a:cubicBezTo>
                                <a:cubicBezTo>
                                  <a:pt x="49784" y="64770"/>
                                  <a:pt x="49911" y="65024"/>
                                  <a:pt x="50165" y="65532"/>
                                </a:cubicBezTo>
                                <a:cubicBezTo>
                                  <a:pt x="50292" y="65913"/>
                                  <a:pt x="50419" y="66548"/>
                                  <a:pt x="50546" y="67310"/>
                                </a:cubicBezTo>
                                <a:cubicBezTo>
                                  <a:pt x="50673" y="68199"/>
                                  <a:pt x="50800" y="69088"/>
                                  <a:pt x="50800" y="70358"/>
                                </a:cubicBezTo>
                                <a:cubicBezTo>
                                  <a:pt x="50800" y="72263"/>
                                  <a:pt x="50673" y="73787"/>
                                  <a:pt x="50292" y="74802"/>
                                </a:cubicBezTo>
                                <a:cubicBezTo>
                                  <a:pt x="50038" y="75819"/>
                                  <a:pt x="49657" y="76581"/>
                                  <a:pt x="49149" y="76962"/>
                                </a:cubicBezTo>
                                <a:cubicBezTo>
                                  <a:pt x="48641" y="77343"/>
                                  <a:pt x="48006" y="77724"/>
                                  <a:pt x="46990" y="78105"/>
                                </a:cubicBezTo>
                                <a:cubicBezTo>
                                  <a:pt x="46101" y="78359"/>
                                  <a:pt x="44958" y="78613"/>
                                  <a:pt x="43688" y="78867"/>
                                </a:cubicBezTo>
                                <a:cubicBezTo>
                                  <a:pt x="42418" y="79121"/>
                                  <a:pt x="41148" y="79375"/>
                                  <a:pt x="39624" y="79501"/>
                                </a:cubicBezTo>
                                <a:cubicBezTo>
                                  <a:pt x="38100" y="79628"/>
                                  <a:pt x="36703" y="79628"/>
                                  <a:pt x="35179" y="79628"/>
                                </a:cubicBezTo>
                                <a:cubicBezTo>
                                  <a:pt x="31115" y="79628"/>
                                  <a:pt x="27559" y="79248"/>
                                  <a:pt x="24638" y="78486"/>
                                </a:cubicBezTo>
                                <a:cubicBezTo>
                                  <a:pt x="21717" y="77597"/>
                                  <a:pt x="19304" y="76326"/>
                                  <a:pt x="17399" y="74549"/>
                                </a:cubicBezTo>
                                <a:cubicBezTo>
                                  <a:pt x="15367" y="72898"/>
                                  <a:pt x="13970" y="70739"/>
                                  <a:pt x="13081" y="68072"/>
                                </a:cubicBezTo>
                                <a:cubicBezTo>
                                  <a:pt x="12192" y="65405"/>
                                  <a:pt x="11684" y="62357"/>
                                  <a:pt x="11684" y="58800"/>
                                </a:cubicBezTo>
                                <a:lnTo>
                                  <a:pt x="11684" y="28956"/>
                                </a:lnTo>
                                <a:lnTo>
                                  <a:pt x="3048" y="28956"/>
                                </a:lnTo>
                                <a:cubicBezTo>
                                  <a:pt x="2032" y="28956"/>
                                  <a:pt x="1270" y="28448"/>
                                  <a:pt x="762" y="27432"/>
                                </a:cubicBezTo>
                                <a:cubicBezTo>
                                  <a:pt x="254" y="26416"/>
                                  <a:pt x="0" y="24638"/>
                                  <a:pt x="0" y="22351"/>
                                </a:cubicBezTo>
                                <a:cubicBezTo>
                                  <a:pt x="0" y="21082"/>
                                  <a:pt x="0" y="19939"/>
                                  <a:pt x="127" y="19050"/>
                                </a:cubicBezTo>
                                <a:cubicBezTo>
                                  <a:pt x="254" y="18161"/>
                                  <a:pt x="508" y="17525"/>
                                  <a:pt x="762" y="17018"/>
                                </a:cubicBezTo>
                                <a:cubicBezTo>
                                  <a:pt x="1016" y="16510"/>
                                  <a:pt x="1397" y="16128"/>
                                  <a:pt x="1778" y="16001"/>
                                </a:cubicBezTo>
                                <a:cubicBezTo>
                                  <a:pt x="2159" y="15748"/>
                                  <a:pt x="2667" y="15621"/>
                                  <a:pt x="3175" y="15621"/>
                                </a:cubicBezTo>
                                <a:lnTo>
                                  <a:pt x="11684" y="15621"/>
                                </a:lnTo>
                                <a:lnTo>
                                  <a:pt x="11684" y="2667"/>
                                </a:lnTo>
                                <a:cubicBezTo>
                                  <a:pt x="11684" y="2286"/>
                                  <a:pt x="11811" y="1905"/>
                                  <a:pt x="12192" y="1524"/>
                                </a:cubicBezTo>
                                <a:cubicBezTo>
                                  <a:pt x="12446" y="1143"/>
                                  <a:pt x="12954" y="889"/>
                                  <a:pt x="13716" y="635"/>
                                </a:cubicBezTo>
                                <a:cubicBezTo>
                                  <a:pt x="14478" y="381"/>
                                  <a:pt x="15621" y="253"/>
                                  <a:pt x="16891" y="126"/>
                                </a:cubicBezTo>
                                <a:cubicBezTo>
                                  <a:pt x="18161" y="0"/>
                                  <a:pt x="19812" y="0"/>
                                  <a:pt x="21717" y="0"/>
                                </a:cubicBezTo>
                                <a:close/>
                              </a:path>
                            </a:pathLst>
                          </a:custGeom>
                          <a:ln w="0" cap="flat">
                            <a:miter lim="127000"/>
                          </a:ln>
                        </wps:spPr>
                        <wps:style>
                          <a:lnRef idx="0">
                            <a:srgbClr val="000000">
                              <a:alpha val="0"/>
                            </a:srgbClr>
                          </a:lnRef>
                          <a:fillRef idx="1">
                            <a:srgbClr val="44546F"/>
                          </a:fillRef>
                          <a:effectRef idx="0">
                            <a:scrgbClr r="0" g="0" b="0"/>
                          </a:effectRef>
                          <a:fontRef idx="none"/>
                        </wps:style>
                        <wps:bodyPr/>
                      </wps:wsp>
                      <pic:pic xmlns:pic="http://schemas.openxmlformats.org/drawingml/2006/picture">
                        <pic:nvPicPr>
                          <pic:cNvPr id="230" name="Picture 230"/>
                          <pic:cNvPicPr/>
                        </pic:nvPicPr>
                        <pic:blipFill>
                          <a:blip r:embed="rId40"/>
                          <a:stretch>
                            <a:fillRect/>
                          </a:stretch>
                        </pic:blipFill>
                        <pic:spPr>
                          <a:xfrm>
                            <a:off x="1013968" y="35294"/>
                            <a:ext cx="47244" cy="242963"/>
                          </a:xfrm>
                          <a:prstGeom prst="rect">
                            <a:avLst/>
                          </a:prstGeom>
                        </pic:spPr>
                      </pic:pic>
                      <pic:pic xmlns:pic="http://schemas.openxmlformats.org/drawingml/2006/picture">
                        <pic:nvPicPr>
                          <pic:cNvPr id="232" name="Picture 232"/>
                          <pic:cNvPicPr/>
                        </pic:nvPicPr>
                        <pic:blipFill>
                          <a:blip r:embed="rId41"/>
                          <a:stretch>
                            <a:fillRect/>
                          </a:stretch>
                        </pic:blipFill>
                        <pic:spPr>
                          <a:xfrm>
                            <a:off x="1013841" y="68402"/>
                            <a:ext cx="41148" cy="181026"/>
                          </a:xfrm>
                          <a:prstGeom prst="rect">
                            <a:avLst/>
                          </a:prstGeom>
                        </pic:spPr>
                      </pic:pic>
                      <pic:pic xmlns:pic="http://schemas.openxmlformats.org/drawingml/2006/picture">
                        <pic:nvPicPr>
                          <pic:cNvPr id="234" name="Picture 234"/>
                          <pic:cNvPicPr/>
                        </pic:nvPicPr>
                        <pic:blipFill>
                          <a:blip r:embed="rId41"/>
                          <a:stretch>
                            <a:fillRect/>
                          </a:stretch>
                        </pic:blipFill>
                        <pic:spPr>
                          <a:xfrm>
                            <a:off x="1013968" y="100660"/>
                            <a:ext cx="41148" cy="182550"/>
                          </a:xfrm>
                          <a:prstGeom prst="rect">
                            <a:avLst/>
                          </a:prstGeom>
                        </pic:spPr>
                      </pic:pic>
                      <pic:pic xmlns:pic="http://schemas.openxmlformats.org/drawingml/2006/picture">
                        <pic:nvPicPr>
                          <pic:cNvPr id="236" name="Picture 236"/>
                          <pic:cNvPicPr/>
                        </pic:nvPicPr>
                        <pic:blipFill>
                          <a:blip r:embed="rId41"/>
                          <a:stretch>
                            <a:fillRect/>
                          </a:stretch>
                        </pic:blipFill>
                        <pic:spPr>
                          <a:xfrm>
                            <a:off x="1014095" y="134620"/>
                            <a:ext cx="41148" cy="179832"/>
                          </a:xfrm>
                          <a:prstGeom prst="rect">
                            <a:avLst/>
                          </a:prstGeom>
                        </pic:spPr>
                      </pic:pic>
                      <wps:wsp>
                        <wps:cNvPr id="237" name="Rectangle 237"/>
                        <wps:cNvSpPr/>
                        <wps:spPr>
                          <a:xfrm>
                            <a:off x="1014349" y="167894"/>
                            <a:ext cx="40311" cy="181678"/>
                          </a:xfrm>
                          <a:prstGeom prst="rect">
                            <a:avLst/>
                          </a:prstGeom>
                          <a:ln>
                            <a:noFill/>
                          </a:ln>
                        </wps:spPr>
                        <wps:txbx>
                          <w:txbxContent>
                            <w:p w14:paraId="2FD55552" w14:textId="77777777" w:rsidR="00C37ED3" w:rsidRDefault="00000000">
                              <w:pPr>
                                <w:spacing w:after="160"/>
                                <w:ind w:left="0" w:firstLine="0"/>
                              </w:pPr>
                              <w:r>
                                <w:rPr>
                                  <w:b/>
                                  <w:color w:val="44546F"/>
                                  <w:sz w:val="21"/>
                                </w:rPr>
                                <w:t xml:space="preserve"> </w:t>
                              </w:r>
                            </w:p>
                          </w:txbxContent>
                        </wps:txbx>
                        <wps:bodyPr horzOverflow="overflow" vert="horz" lIns="0" tIns="0" rIns="0" bIns="0" rtlCol="0">
                          <a:noAutofit/>
                        </wps:bodyPr>
                      </wps:wsp>
                      <wps:wsp>
                        <wps:cNvPr id="238" name="Rectangle 238"/>
                        <wps:cNvSpPr/>
                        <wps:spPr>
                          <a:xfrm>
                            <a:off x="1044829" y="163323"/>
                            <a:ext cx="42144" cy="189936"/>
                          </a:xfrm>
                          <a:prstGeom prst="rect">
                            <a:avLst/>
                          </a:prstGeom>
                          <a:ln>
                            <a:noFill/>
                          </a:ln>
                        </wps:spPr>
                        <wps:txbx>
                          <w:txbxContent>
                            <w:p w14:paraId="2335DA27"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40" name="Picture 240"/>
                          <pic:cNvPicPr/>
                        </pic:nvPicPr>
                        <pic:blipFill>
                          <a:blip r:embed="rId17"/>
                          <a:stretch>
                            <a:fillRect/>
                          </a:stretch>
                        </pic:blipFill>
                        <pic:spPr>
                          <a:xfrm>
                            <a:off x="1044321" y="63843"/>
                            <a:ext cx="42672" cy="188633"/>
                          </a:xfrm>
                          <a:prstGeom prst="rect">
                            <a:avLst/>
                          </a:prstGeom>
                        </pic:spPr>
                      </pic:pic>
                      <pic:pic xmlns:pic="http://schemas.openxmlformats.org/drawingml/2006/picture">
                        <pic:nvPicPr>
                          <pic:cNvPr id="242" name="Picture 242"/>
                          <pic:cNvPicPr/>
                        </pic:nvPicPr>
                        <pic:blipFill>
                          <a:blip r:embed="rId17"/>
                          <a:stretch>
                            <a:fillRect/>
                          </a:stretch>
                        </pic:blipFill>
                        <pic:spPr>
                          <a:xfrm>
                            <a:off x="1044448" y="91529"/>
                            <a:ext cx="42672" cy="190157"/>
                          </a:xfrm>
                          <a:prstGeom prst="rect">
                            <a:avLst/>
                          </a:prstGeom>
                        </pic:spPr>
                      </pic:pic>
                      <pic:pic xmlns:pic="http://schemas.openxmlformats.org/drawingml/2006/picture">
                        <pic:nvPicPr>
                          <pic:cNvPr id="244" name="Picture 244"/>
                          <pic:cNvPicPr/>
                        </pic:nvPicPr>
                        <pic:blipFill>
                          <a:blip r:embed="rId17"/>
                          <a:stretch>
                            <a:fillRect/>
                          </a:stretch>
                        </pic:blipFill>
                        <pic:spPr>
                          <a:xfrm>
                            <a:off x="1044575" y="119380"/>
                            <a:ext cx="42672" cy="190500"/>
                          </a:xfrm>
                          <a:prstGeom prst="rect">
                            <a:avLst/>
                          </a:prstGeom>
                        </pic:spPr>
                      </pic:pic>
                      <wps:wsp>
                        <wps:cNvPr id="245" name="Rectangle 245"/>
                        <wps:cNvSpPr/>
                        <wps:spPr>
                          <a:xfrm>
                            <a:off x="1044829" y="148082"/>
                            <a:ext cx="42144" cy="189936"/>
                          </a:xfrm>
                          <a:prstGeom prst="rect">
                            <a:avLst/>
                          </a:prstGeom>
                          <a:ln>
                            <a:noFill/>
                          </a:ln>
                        </wps:spPr>
                        <wps:txbx>
                          <w:txbxContent>
                            <w:p w14:paraId="3FBB293C"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48" name="Picture 248"/>
                          <pic:cNvPicPr/>
                        </pic:nvPicPr>
                        <pic:blipFill>
                          <a:blip r:embed="rId17"/>
                          <a:stretch>
                            <a:fillRect/>
                          </a:stretch>
                        </pic:blipFill>
                        <pic:spPr>
                          <a:xfrm>
                            <a:off x="1076452" y="91529"/>
                            <a:ext cx="42672" cy="190157"/>
                          </a:xfrm>
                          <a:prstGeom prst="rect">
                            <a:avLst/>
                          </a:prstGeom>
                        </pic:spPr>
                      </pic:pic>
                      <pic:pic xmlns:pic="http://schemas.openxmlformats.org/drawingml/2006/picture">
                        <pic:nvPicPr>
                          <pic:cNvPr id="250" name="Picture 250"/>
                          <pic:cNvPicPr/>
                        </pic:nvPicPr>
                        <pic:blipFill>
                          <a:blip r:embed="rId17"/>
                          <a:stretch>
                            <a:fillRect/>
                          </a:stretch>
                        </pic:blipFill>
                        <pic:spPr>
                          <a:xfrm>
                            <a:off x="1076579" y="119380"/>
                            <a:ext cx="42672" cy="190500"/>
                          </a:xfrm>
                          <a:prstGeom prst="rect">
                            <a:avLst/>
                          </a:prstGeom>
                        </pic:spPr>
                      </pic:pic>
                      <wps:wsp>
                        <wps:cNvPr id="251" name="Rectangle 251"/>
                        <wps:cNvSpPr/>
                        <wps:spPr>
                          <a:xfrm>
                            <a:off x="1076833" y="148082"/>
                            <a:ext cx="42144" cy="189936"/>
                          </a:xfrm>
                          <a:prstGeom prst="rect">
                            <a:avLst/>
                          </a:prstGeom>
                          <a:ln>
                            <a:noFill/>
                          </a:ln>
                        </wps:spPr>
                        <wps:txbx>
                          <w:txbxContent>
                            <w:p w14:paraId="7B8A69AA" w14:textId="77777777" w:rsidR="00C37ED3"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17"/>
                          <a:stretch>
                            <a:fillRect/>
                          </a:stretch>
                        </pic:blipFill>
                        <pic:spPr>
                          <a:xfrm>
                            <a:off x="1108583" y="119380"/>
                            <a:ext cx="42672" cy="190500"/>
                          </a:xfrm>
                          <a:prstGeom prst="rect">
                            <a:avLst/>
                          </a:prstGeom>
                        </pic:spPr>
                      </pic:pic>
                      <wps:wsp>
                        <wps:cNvPr id="255" name="Rectangle 255"/>
                        <wps:cNvSpPr/>
                        <wps:spPr>
                          <a:xfrm>
                            <a:off x="1108837" y="148082"/>
                            <a:ext cx="42144" cy="189936"/>
                          </a:xfrm>
                          <a:prstGeom prst="rect">
                            <a:avLst/>
                          </a:prstGeom>
                          <a:ln>
                            <a:noFill/>
                          </a:ln>
                        </wps:spPr>
                        <wps:txbx>
                          <w:txbxContent>
                            <w:p w14:paraId="31C3B29A"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256" name="Rectangle 256"/>
                        <wps:cNvSpPr/>
                        <wps:spPr>
                          <a:xfrm>
                            <a:off x="1140841" y="148082"/>
                            <a:ext cx="42144" cy="189936"/>
                          </a:xfrm>
                          <a:prstGeom prst="rect">
                            <a:avLst/>
                          </a:prstGeom>
                          <a:ln>
                            <a:noFill/>
                          </a:ln>
                        </wps:spPr>
                        <wps:txbx>
                          <w:txbxContent>
                            <w:p w14:paraId="25858211" w14:textId="77777777" w:rsidR="00C37ED3" w:rsidRDefault="00000000">
                              <w:pPr>
                                <w:spacing w:after="160"/>
                                <w:ind w:left="0" w:firstLine="0"/>
                              </w:pPr>
                              <w:r>
                                <w:t xml:space="preserve"> </w:t>
                              </w:r>
                            </w:p>
                          </w:txbxContent>
                        </wps:txbx>
                        <wps:bodyPr horzOverflow="overflow" vert="horz" lIns="0" tIns="0" rIns="0" bIns="0" rtlCol="0">
                          <a:noAutofit/>
                        </wps:bodyPr>
                      </wps:wsp>
                      <wps:wsp>
                        <wps:cNvPr id="257" name="Shape 257"/>
                        <wps:cNvSpPr/>
                        <wps:spPr>
                          <a:xfrm>
                            <a:off x="0" y="0"/>
                            <a:ext cx="7061200" cy="9525"/>
                          </a:xfrm>
                          <a:custGeom>
                            <a:avLst/>
                            <a:gdLst/>
                            <a:ahLst/>
                            <a:cxnLst/>
                            <a:rect l="0" t="0" r="0" b="0"/>
                            <a:pathLst>
                              <a:path w="7061200" h="9525">
                                <a:moveTo>
                                  <a:pt x="9525" y="0"/>
                                </a:moveTo>
                                <a:lnTo>
                                  <a:pt x="7051675" y="0"/>
                                </a:lnTo>
                                <a:lnTo>
                                  <a:pt x="7061200" y="9525"/>
                                </a:lnTo>
                                <a:lnTo>
                                  <a:pt x="0" y="9525"/>
                                </a:lnTo>
                                <a:lnTo>
                                  <a:pt x="9525"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s:wsp>
                        <wps:cNvPr id="258" name="Shape 258"/>
                        <wps:cNvSpPr/>
                        <wps:spPr>
                          <a:xfrm>
                            <a:off x="98425" y="57531"/>
                            <a:ext cx="38100" cy="37973"/>
                          </a:xfrm>
                          <a:custGeom>
                            <a:avLst/>
                            <a:gdLst/>
                            <a:ahLst/>
                            <a:cxnLst/>
                            <a:rect l="0" t="0" r="0" b="0"/>
                            <a:pathLst>
                              <a:path w="38100" h="37973">
                                <a:moveTo>
                                  <a:pt x="16510" y="0"/>
                                </a:moveTo>
                                <a:lnTo>
                                  <a:pt x="21590" y="0"/>
                                </a:lnTo>
                                <a:lnTo>
                                  <a:pt x="38100" y="16510"/>
                                </a:lnTo>
                                <a:lnTo>
                                  <a:pt x="38100" y="21590"/>
                                </a:lnTo>
                                <a:lnTo>
                                  <a:pt x="24130" y="37973"/>
                                </a:lnTo>
                                <a:lnTo>
                                  <a:pt x="13970" y="37973"/>
                                </a:lnTo>
                                <a:lnTo>
                                  <a:pt x="0" y="21590"/>
                                </a:lnTo>
                                <a:lnTo>
                                  <a:pt x="0" y="16510"/>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59" name="Shape 259"/>
                        <wps:cNvSpPr/>
                        <wps:spPr>
                          <a:xfrm>
                            <a:off x="98425" y="91822"/>
                            <a:ext cx="38100" cy="37719"/>
                          </a:xfrm>
                          <a:custGeom>
                            <a:avLst/>
                            <a:gdLst/>
                            <a:ahLst/>
                            <a:cxnLst/>
                            <a:rect l="0" t="0" r="0" b="0"/>
                            <a:pathLst>
                              <a:path w="38100" h="37719">
                                <a:moveTo>
                                  <a:pt x="16510" y="0"/>
                                </a:moveTo>
                                <a:lnTo>
                                  <a:pt x="21590" y="0"/>
                                </a:lnTo>
                                <a:lnTo>
                                  <a:pt x="38100" y="16256"/>
                                </a:lnTo>
                                <a:lnTo>
                                  <a:pt x="38100" y="21336"/>
                                </a:lnTo>
                                <a:lnTo>
                                  <a:pt x="24130" y="37719"/>
                                </a:lnTo>
                                <a:lnTo>
                                  <a:pt x="13970" y="37719"/>
                                </a:lnTo>
                                <a:lnTo>
                                  <a:pt x="0" y="21336"/>
                                </a:lnTo>
                                <a:lnTo>
                                  <a:pt x="0" y="16256"/>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60" name="Shape 260"/>
                        <wps:cNvSpPr/>
                        <wps:spPr>
                          <a:xfrm>
                            <a:off x="98425" y="91822"/>
                            <a:ext cx="38100" cy="37719"/>
                          </a:xfrm>
                          <a:custGeom>
                            <a:avLst/>
                            <a:gdLst/>
                            <a:ahLst/>
                            <a:cxnLst/>
                            <a:rect l="0" t="0" r="0" b="0"/>
                            <a:pathLst>
                              <a:path w="38100" h="37719">
                                <a:moveTo>
                                  <a:pt x="16510" y="0"/>
                                </a:moveTo>
                                <a:lnTo>
                                  <a:pt x="21590" y="0"/>
                                </a:lnTo>
                                <a:lnTo>
                                  <a:pt x="38100" y="16256"/>
                                </a:lnTo>
                                <a:lnTo>
                                  <a:pt x="38100" y="21336"/>
                                </a:lnTo>
                                <a:lnTo>
                                  <a:pt x="24130" y="37719"/>
                                </a:lnTo>
                                <a:lnTo>
                                  <a:pt x="13970" y="37719"/>
                                </a:lnTo>
                                <a:lnTo>
                                  <a:pt x="0" y="21336"/>
                                </a:lnTo>
                                <a:lnTo>
                                  <a:pt x="0" y="16256"/>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61" name="Shape 261"/>
                        <wps:cNvSpPr/>
                        <wps:spPr>
                          <a:xfrm>
                            <a:off x="98425" y="76581"/>
                            <a:ext cx="38100" cy="37846"/>
                          </a:xfrm>
                          <a:custGeom>
                            <a:avLst/>
                            <a:gdLst/>
                            <a:ahLst/>
                            <a:cxnLst/>
                            <a:rect l="0" t="0" r="0" b="0"/>
                            <a:pathLst>
                              <a:path w="38100" h="37846">
                                <a:moveTo>
                                  <a:pt x="16510" y="0"/>
                                </a:moveTo>
                                <a:lnTo>
                                  <a:pt x="21590" y="0"/>
                                </a:lnTo>
                                <a:lnTo>
                                  <a:pt x="38100" y="16510"/>
                                </a:lnTo>
                                <a:lnTo>
                                  <a:pt x="38100" y="21336"/>
                                </a:lnTo>
                                <a:lnTo>
                                  <a:pt x="24130" y="37846"/>
                                </a:lnTo>
                                <a:lnTo>
                                  <a:pt x="13970" y="37846"/>
                                </a:lnTo>
                                <a:lnTo>
                                  <a:pt x="0" y="21336"/>
                                </a:lnTo>
                                <a:lnTo>
                                  <a:pt x="0" y="16510"/>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62" name="Shape 262"/>
                        <wps:cNvSpPr/>
                        <wps:spPr>
                          <a:xfrm>
                            <a:off x="98425" y="91822"/>
                            <a:ext cx="38100" cy="37719"/>
                          </a:xfrm>
                          <a:custGeom>
                            <a:avLst/>
                            <a:gdLst/>
                            <a:ahLst/>
                            <a:cxnLst/>
                            <a:rect l="0" t="0" r="0" b="0"/>
                            <a:pathLst>
                              <a:path w="38100" h="37719">
                                <a:moveTo>
                                  <a:pt x="16510" y="0"/>
                                </a:moveTo>
                                <a:lnTo>
                                  <a:pt x="21590" y="0"/>
                                </a:lnTo>
                                <a:lnTo>
                                  <a:pt x="38100" y="16256"/>
                                </a:lnTo>
                                <a:lnTo>
                                  <a:pt x="38100" y="21336"/>
                                </a:lnTo>
                                <a:lnTo>
                                  <a:pt x="24130" y="37719"/>
                                </a:lnTo>
                                <a:lnTo>
                                  <a:pt x="13970" y="37719"/>
                                </a:lnTo>
                                <a:lnTo>
                                  <a:pt x="0" y="21336"/>
                                </a:lnTo>
                                <a:lnTo>
                                  <a:pt x="0" y="16256"/>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63" name="Shape 263"/>
                        <wps:cNvSpPr/>
                        <wps:spPr>
                          <a:xfrm>
                            <a:off x="98425" y="91822"/>
                            <a:ext cx="38100" cy="37719"/>
                          </a:xfrm>
                          <a:custGeom>
                            <a:avLst/>
                            <a:gdLst/>
                            <a:ahLst/>
                            <a:cxnLst/>
                            <a:rect l="0" t="0" r="0" b="0"/>
                            <a:pathLst>
                              <a:path w="38100" h="37719">
                                <a:moveTo>
                                  <a:pt x="16510" y="0"/>
                                </a:moveTo>
                                <a:lnTo>
                                  <a:pt x="21590" y="0"/>
                                </a:lnTo>
                                <a:lnTo>
                                  <a:pt x="38100" y="16256"/>
                                </a:lnTo>
                                <a:lnTo>
                                  <a:pt x="38100" y="21336"/>
                                </a:lnTo>
                                <a:lnTo>
                                  <a:pt x="24130" y="37719"/>
                                </a:lnTo>
                                <a:lnTo>
                                  <a:pt x="13970" y="37719"/>
                                </a:lnTo>
                                <a:lnTo>
                                  <a:pt x="0" y="21336"/>
                                </a:lnTo>
                                <a:lnTo>
                                  <a:pt x="0" y="16256"/>
                                </a:lnTo>
                                <a:lnTo>
                                  <a:pt x="16510" y="0"/>
                                </a:lnTo>
                                <a:close/>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g:wgp>
                  </a:graphicData>
                </a:graphic>
              </wp:inline>
            </w:drawing>
          </mc:Choice>
          <mc:Fallback>
            <w:pict>
              <v:group w14:anchorId="3B35ECA6" id="Group 2871" o:spid="_x0000_s1064" style="width:556pt;height:24.75pt;mso-position-horizontal-relative:char;mso-position-vertical-relative:line" coordsize="70612,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">
                <v:shape id="Picture 180" o:spid="_x0000_s1065" type="#_x0000_t75" style="position:absolute;left:5;top:352;width:929;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">
                  <v:imagedata r:id="rId42" o:title=""/>
                </v:shape>
                <v:shape id="Picture 182" o:spid="_x0000_s1066" type="#_x0000_t75" style="position:absolute;left:3;top:684;width:869;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">
                  <v:imagedata r:id="rId43" o:title=""/>
                </v:shape>
                <v:shape id="Picture 184" o:spid="_x0000_s1067" type="#_x0000_t75" style="position:absolute;left:5;top:1006;width:807;height: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">
                  <v:imagedata r:id="rId44" o:title=""/>
                </v:shape>
                <v:shape id="Picture 186" o:spid="_x0000_s1068" type="#_x0000_t75" style="position:absolute;left:6;top:1346;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">
                  <v:imagedata r:id="rId44" o:title=""/>
                </v:shape>
                <v:rect id="Rectangle 187" o:spid="_x0000_s1069" style="position:absolute;left:6;top:1678;width: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94BF5C2" w14:textId="77777777" w:rsidR="00C37ED3" w:rsidRDefault="00000000">
                        <w:pPr>
                          <w:spacing w:after="160"/>
                          <w:ind w:left="0" w:firstLine="0"/>
                        </w:pPr>
                        <w:r>
                          <w:rPr>
                            <w:b/>
                            <w:color w:val="44546F"/>
                            <w:sz w:val="21"/>
                          </w:rPr>
                          <w:t xml:space="preserve">  </w:t>
                        </w:r>
                      </w:p>
                    </w:txbxContent>
                  </v:textbox>
                </v:rect>
                <v:rect id="Rectangle 188" o:spid="_x0000_s1070" style="position:absolute;left:615;top:16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01374C0" w14:textId="77777777" w:rsidR="00C37ED3" w:rsidRDefault="00000000">
                        <w:pPr>
                          <w:spacing w:after="160"/>
                          <w:ind w:left="0" w:firstLine="0"/>
                        </w:pPr>
                        <w:r>
                          <w:t xml:space="preserve"> </w:t>
                        </w:r>
                      </w:p>
                    </w:txbxContent>
                  </v:textbox>
                </v:rect>
                <v:shape id="Picture 190" o:spid="_x0000_s1071" type="#_x0000_t75" style="position:absolute;left:689;top:638;width:427;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">
                  <v:imagedata r:id="rId29" o:title=""/>
                </v:shape>
                <v:shape id="Picture 192" o:spid="_x0000_s1072" type="#_x0000_t75" style="position:absolute;left:690;top:915;width:427;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">
                  <v:imagedata r:id="rId29" o:title=""/>
                </v:shape>
                <v:shape id="Picture 194" o:spid="_x0000_s1073" type="#_x0000_t75" style="position:absolute;left:692;top:1193;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">
                  <v:imagedata r:id="rId29" o:title=""/>
                </v:shape>
                <v:rect id="Rectangle 195" o:spid="_x0000_s1074" style="position:absolute;left:692;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E648DEC" w14:textId="77777777" w:rsidR="00C37ED3" w:rsidRDefault="00000000">
                        <w:pPr>
                          <w:spacing w:after="160"/>
                          <w:ind w:left="0" w:firstLine="0"/>
                        </w:pPr>
                        <w:r>
                          <w:t xml:space="preserve"> </w:t>
                        </w:r>
                      </w:p>
                    </w:txbxContent>
                  </v:textbox>
                </v:rect>
                <v:shape id="Picture 198" o:spid="_x0000_s1075" type="#_x0000_t75" style="position:absolute;left:1010;top:915;width:427;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">
                  <v:imagedata r:id="rId29" o:title=""/>
                </v:shape>
                <v:shape id="Picture 200" o:spid="_x0000_s1076" type="#_x0000_t75" style="position:absolute;left:1012;top:1193;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">
                  <v:imagedata r:id="rId29" o:title=""/>
                </v:shape>
                <v:rect id="Rectangle 201" o:spid="_x0000_s1077" style="position:absolute;left:1012;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38B5EA8" w14:textId="77777777" w:rsidR="00C37ED3" w:rsidRDefault="00000000">
                        <w:pPr>
                          <w:spacing w:after="160"/>
                          <w:ind w:left="0" w:firstLine="0"/>
                        </w:pPr>
                        <w:r>
                          <w:t xml:space="preserve"> </w:t>
                        </w:r>
                      </w:p>
                    </w:txbxContent>
                  </v:textbox>
                </v:rect>
                <v:shape id="Picture 204" o:spid="_x0000_s1078" type="#_x0000_t75" style="position:absolute;left:1332;top:1193;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">
                  <v:imagedata r:id="rId29" o:title=""/>
                </v:shape>
                <v:rect id="Rectangle 205" o:spid="_x0000_s1079" style="position:absolute;left:1332;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1A4B08FB" w14:textId="77777777" w:rsidR="00C37ED3" w:rsidRDefault="00000000">
                        <w:pPr>
                          <w:spacing w:after="160"/>
                          <w:ind w:left="0" w:firstLine="0"/>
                        </w:pPr>
                        <w:r>
                          <w:t xml:space="preserve"> </w:t>
                        </w:r>
                      </w:p>
                    </w:txbxContent>
                  </v:textbox>
                </v:rect>
                <v:rect id="Rectangle 206" o:spid="_x0000_s1080" style="position:absolute;left:1652;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920DA67" w14:textId="77777777" w:rsidR="00C37ED3" w:rsidRDefault="00000000">
                        <w:pPr>
                          <w:spacing w:after="160"/>
                          <w:ind w:left="0" w:firstLine="0"/>
                        </w:pPr>
                        <w:r>
                          <w:t xml:space="preserve"> </w:t>
                        </w:r>
                      </w:p>
                    </w:txbxContent>
                  </v:textbox>
                </v:rect>
                <v:shape id="Picture 208" o:spid="_x0000_s1081" type="#_x0000_t75" style="position:absolute;left:706;top:352;width:12557;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">
                  <v:imagedata r:id="rId45" o:title=""/>
                </v:shape>
                <v:shape id="Shape 209" o:spid="_x0000_s1082" style="position:absolute;left:725;top:781;width:469;height:852;visibility:visible;mso-wrap-style:square;v-text-anchor:top" coordsize="46914,8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" path="m40602,r6312,l46914,16510r-38,l32144,52324r14770,l46914,65532r-19444,l20866,82042v-216,635,-495,1143,-851,1524c19672,84074,19101,84327,18326,84582v-775,254,-1880,381,-3302,508c13602,85217,11735,85217,9423,85217v-2463,,-4394,,-5791,-127c2235,84963,1270,84582,724,84074,190,83566,,82931,165,81915v165,-889,559,-2159,1207,-3683l33515,3302v318,-635,699,-1270,1118,-1778c35065,1143,35750,762,36690,508,37630,253,38938,127,40602,xe" fillcolor="#44546f" stroked="f" strokeweight="0">
                  <v:stroke miterlimit="83231f" joinstyle="miter"/>
                  <v:path arrowok="t" textboxrect="0,0,46914,85217"/>
                </v:shape>
                <v:shape id="Shape 210" o:spid="_x0000_s1083" style="position:absolute;left:3352;top:998;width:203;height:635;visibility:visible;mso-wrap-style:square;v-text-anchor:top" coordsize="2029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" path="m10147,v1994,,3632,,4915,126c16358,253,17386,508,18161,761v787,254,1333,509,1651,890c20142,1905,20295,2285,20295,2794r,58039c20295,61340,20142,61722,19812,61976v-318,381,-864,634,-1651,888c17386,63119,16358,63246,15062,63373v-1283,127,-2921,127,-4915,127c8166,63500,6528,63500,5232,63373,3950,63246,2908,63119,2134,62864,1359,62610,813,62357,483,61976,165,61722,,61340,,60833l,2794c,2285,165,1905,483,1651,813,1270,1359,1015,2134,761,2908,508,3950,253,5232,126,6528,,8166,,10147,xe" fillcolor="#44546f" stroked="f" strokeweight="0">
                  <v:stroke miterlimit="83231f" joinstyle="miter"/>
                  <v:path arrowok="t" textboxrect="0,0,20295,63500"/>
                </v:shape>
                <v:shape id="Shape 211" o:spid="_x0000_s1084" style="position:absolute;left:3737;top:988;width:358;height:652;visibility:visible;mso-wrap-style:square;v-text-anchor:top" coordsize="35776,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" path="m35776,r,11557l29439,12700v-1905,762,-3480,1905,-4750,3175c23432,17272,22466,18796,21793,20447v-673,1904,-1067,3810,-1168,5842l35776,26289r,10541l20625,36830v,2540,355,4826,1092,6858c22441,45720,23597,47371,25171,48895v1588,1397,3633,2413,6122,3175l35776,52705r,12572l21628,63626c16828,62357,12814,60325,9589,57658,6363,54991,3962,51689,2375,47625,800,43561,,38862,,33401,,28194,838,23495,2502,19303,4166,15240,6579,11684,9754,8890,12916,5969,16777,3683,21311,2159l35776,xe" fillcolor="#44546f" stroked="f" strokeweight="0">
                  <v:stroke miterlimit="83231f" joinstyle="miter"/>
                  <v:path arrowok="t" textboxrect="0,0,35776,65277"/>
                </v:shape>
                <v:shape id="Shape 212" o:spid="_x0000_s1085" style="position:absolute;left:1739;top:988;width:587;height:655;visibility:visible;mso-wrap-style:square;v-text-anchor:top" coordsize="587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" path="m36157,v2146,,4254,126,6324,381c44552,762,46482,1143,48285,1651v1791,508,3404,1143,4826,1777c54534,4064,55550,4699,56134,5080v597,508,1003,889,1245,1270c57620,6731,57810,7112,57950,7620v127,507,241,1143,318,1905c58356,10287,58395,11302,58395,12319v,2540,-267,4318,-813,5333c57048,18669,56350,19176,55486,19176v-901,,-1879,-253,-2895,-888c51575,17652,50368,17018,48971,16256v-1397,-762,-3061,-1397,-5004,-2032c42037,13589,39726,13335,37046,13335v-5258,,-9284,1651,-12078,4953c22174,21463,20777,26289,20777,32639v,3175,343,5969,1042,8255c22517,43307,23558,45339,24930,46990v1359,1651,3086,2794,5144,3683c32144,51435,34544,51816,37287,51816v2794,,5194,-381,7214,-1016c46507,50165,48273,49402,49771,48514v1499,-763,2769,-1524,3785,-2287c54585,45593,55435,45212,56134,45212v483,,889,127,1206,381c57671,45847,57925,46227,58115,46863v178,508,330,1270,432,2159c58661,50038,58712,51181,58712,52577v,1144,-38,2160,-114,2922c58509,56261,58407,56896,58268,57403v-127,509,-293,890,-483,1271c57595,59055,57188,59436,56540,59944v-647,507,-1752,1143,-3302,1778c51676,62484,49911,63119,47917,63626v-1981,636,-4140,1017,-6477,1398c39103,65405,36703,65532,34226,65532v-5524,,-10426,-635,-14693,-2032c15253,62102,11671,60071,8776,57276,5880,54610,3683,51181,2210,47244,737,43434,,38862,,33782,,27940,889,22860,2692,18796,4496,14477,6998,11049,10224,8255,13449,5461,17259,3301,21666,2032,26060,635,30899,,36157,xe" fillcolor="#44546f" stroked="f" strokeweight="0">
                  <v:stroke miterlimit="83231f" joinstyle="miter"/>
                  <v:path arrowok="t" textboxrect="0,0,58712,65532"/>
                </v:shape>
                <v:shape id="Shape 213" o:spid="_x0000_s1086" style="position:absolute;left:1194;top:781;width:493;height:852;visibility:visible;mso-wrap-style:square;v-text-anchor:top" coordsize="49263,8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" path="m,l292,c3454,,5982,,7861,v1880,127,3340,253,4395,508c13297,762,14046,1143,14503,1651v458,381,851,1143,1169,1905l47892,78359v647,1651,1041,2921,1206,3810c49263,83058,49047,83693,48450,84201v-584,508,-1638,762,-3136,889c43815,85217,41745,85217,39116,85217v-2743,,-4877,,-6413,-127c31178,85090,30010,84963,29210,84709v-813,-127,-1372,-382,-1702,-762c27191,83566,26924,83058,26708,82550l19698,65532,,65532,,52324r14783,l51,16510r-51,l,xe" fillcolor="#44546f" stroked="f" strokeweight="0">
                  <v:stroke miterlimit="83231f" joinstyle="miter"/>
                  <v:path arrowok="t" textboxrect="0,0,49263,85217"/>
                </v:shape>
                <v:shape id="Shape 214" o:spid="_x0000_s1087" style="position:absolute;left:3337;top:742;width:233;height:173;visibility:visible;mso-wrap-style:square;v-text-anchor:top" coordsize="23355,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" path="m11760,v4509,,7569,635,9182,1778c22542,3048,23355,5334,23355,8509v,3302,-838,5588,-2502,6858c19190,16637,16104,17272,11595,17272v-4572,,-7645,-635,-9220,-1905c787,14224,,11937,,8762,,5461,813,3175,2451,1905,4089,635,7188,,11760,xe" fillcolor="#44546f" stroked="f" strokeweight="0">
                  <v:stroke miterlimit="83231f" joinstyle="miter"/>
                  <v:path arrowok="t" textboxrect="0,0,23355,17272"/>
                </v:shape>
                <v:shape id="Shape 215" o:spid="_x0000_s1088" style="position:absolute;left:2483;top:720;width:687;height:913;visibility:visible;mso-wrap-style:square;v-text-anchor:top" coordsize="68631,9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" path="m10147,v1994,,3632,127,4915,254c16358,381,17386,508,18161,763v787,253,1333,507,1651,888c20142,2032,20295,2414,20295,2794r,32258c23787,32258,27343,30099,30975,28702v3620,-1270,7392,-2032,11316,-2032c47181,26670,51295,27305,54648,28702v3366,1271,6071,3048,8141,5335c64859,36323,66345,38990,67259,42038v915,2920,1372,6477,1372,10794l68631,88647v,507,-165,889,-483,1143c67818,90170,67285,90424,66535,90678v-749,254,-1790,382,-3099,509c62116,91314,60490,91314,58560,91314v-1994,,-3645,,-4953,-127c52286,91060,51257,90932,50508,90678v-762,-254,-1295,-508,-1613,-888c48565,89536,48412,89154,48412,88647r,-33274c48412,52578,48158,50292,47650,48641v-520,-1524,-1257,-2793,-2222,-3937c44463,43562,43218,42673,41681,42038v-1524,-636,-3314,-1016,-5359,-1016c33744,41022,31140,41783,28511,43307v-2628,1524,-5372,3683,-8216,6605l20295,88647v,507,-153,889,-483,1143c19494,90170,18948,90424,18161,90678v-775,254,-1803,382,-3099,509c13779,91314,12141,91314,10147,91314v-1981,,-3619,,-4915,-127c3950,91060,2908,90932,2134,90678,1359,90424,813,90170,483,89790,165,89536,,89154,,88647l,2794c,2414,165,2032,483,1651,813,1270,1359,1016,2134,763,2908,508,3950,381,5232,254,6528,127,8166,,10147,xe" fillcolor="#44546f" stroked="f" strokeweight="0">
                  <v:stroke miterlimit="83231f" joinstyle="miter"/>
                  <v:path arrowok="t" textboxrect="0,0,68631,91314"/>
                </v:shape>
                <v:shape id="Shape 216" o:spid="_x0000_s1089" style="position:absolute;left:4095;top:1479;width:314;height:165;visibility:visible;mso-wrap-style:square;v-text-anchor:top" coordsize="3140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" path="m28829,v483,,889,127,1206,253c30353,381,30620,762,30836,1143v215,381,368,889,444,1651c31369,3556,31407,4445,31407,5461v,1016,-25,1778,-89,2540c31267,8636,31191,9144,31077,9652v-102,508,-267,889,-483,1270c30378,11176,30099,11557,29756,11811v-356,381,-1308,762,-2857,1270c25336,13589,23343,14097,20930,14605v-2413,508,-5182,1016,-8294,1270c9525,16256,6198,16510,2654,16510l,16128,,3556r4496,508c8039,4064,11163,3810,13843,3428v2692,-380,5004,-888,6972,-1396c22771,1524,24397,1143,25679,635,26975,253,28016,,28829,xe" fillcolor="#44546f" stroked="f" strokeweight="0">
                  <v:stroke miterlimit="83231f" joinstyle="miter"/>
                  <v:path arrowok="t" textboxrect="0,0,31407,16510"/>
                </v:shape>
                <v:shape id="Shape 217" o:spid="_x0000_s1090" style="position:absolute;left:4503;top:998;width:745;height:635;visibility:visible;mso-wrap-style:square;v-text-anchor:top" coordsize="74498,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" path="m10058,v2210,,3976,,5322,126c16726,253,17780,381,18555,635v787,126,1333,508,1651,889c20536,1777,20803,2285,21018,2794l37363,45593r483,1651l38329,45593,54445,2794v165,-509,419,-1017,762,-1270c55563,1143,56109,761,56858,635v749,-254,1765,-382,3023,-509c61138,,62789,,64834,v1981,,3606,,4876,126c70968,253,71946,381,72644,635v699,126,1181,380,1448,762c74359,1777,74498,2159,74498,2539v,255,-12,509,-38,762c74435,3683,74384,3936,74295,4318v-76,381,-191,762,-317,1269c73838,6096,73673,6603,73457,7238l51867,59944v-267,762,-635,1396,-1092,1778c50317,62230,49568,62610,48527,62864v-1054,255,-2477,382,-4267,509c42456,63500,40107,63500,37211,63500v-2845,,-5169,,-6972,-127c28435,63246,27026,62992,26010,62737v-1016,-253,-1753,-507,-2210,-1015c23343,61213,22974,60706,22708,59944l1118,7238c800,6350,546,5587,356,4952,165,4190,64,3683,38,3428,13,3048,,2794,,2539,,2159,140,1777,432,1397,737,1015,1257,761,2007,635,2756,381,3797,253,5105,126,6426,,8077,,10058,xe" fillcolor="#44546f" stroked="f" strokeweight="0">
                  <v:stroke miterlimit="83231f" joinstyle="miter"/>
                  <v:path arrowok="t" textboxrect="0,0,74498,63500"/>
                </v:shape>
                <v:shape id="Shape 218" o:spid="_x0000_s1091" style="position:absolute;left:5337;top:988;width:358;height:652;visibility:visible;mso-wrap-style:square;v-text-anchor:top" coordsize="35776,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" path="m35776,r,11557l29439,12700v-1905,762,-3480,1905,-4750,3175c23432,17272,22466,18796,21793,20447v-673,1904,-1067,3810,-1168,5842l35776,26289r,10541l20625,36830v,2540,355,4826,1092,6858c22441,45720,23597,47371,25171,48895v1588,1397,3633,2413,6122,3175l35776,52705r,12572l21628,63626c16828,62357,12814,60325,9589,57658,6363,54991,3962,51689,2375,47625,800,43561,,38862,,33401,,28194,838,23495,2502,19303,4166,15240,6579,11684,9754,8890,12916,5969,16777,3683,21311,2159l35776,xe" fillcolor="#44546f" stroked="f" strokeweight="0">
                  <v:stroke miterlimit="83231f" joinstyle="miter"/>
                  <v:path arrowok="t" textboxrect="0,0,35776,65277"/>
                </v:shape>
                <v:shape id="Shape 219" o:spid="_x0000_s1092" style="position:absolute;left:4095;top:986;width:348;height:370;visibility:visible;mso-wrap-style:square;v-text-anchor:top" coordsize="34785,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" path="m876,c6896,,12027,762,16307,2159v4267,1397,7772,3429,10503,5969c29553,10668,31560,13716,32855,17272v1283,3302,1930,7112,1930,11176l34785,31115v,2032,-546,3556,-1651,4445c32029,36576,30518,36957,28588,36957l,36957,,26416r15138,c15291,21844,14148,18288,11709,15621,9271,12953,5499,11684,394,11684r-394,l,127,876,xe" fillcolor="#44546f" stroked="f" strokeweight="0">
                  <v:stroke miterlimit="83231f" joinstyle="miter"/>
                  <v:path arrowok="t" textboxrect="0,0,34785,36957"/>
                </v:shape>
                <v:shape id="Shape 220" o:spid="_x0000_s1093" style="position:absolute;left:5695;top:1479;width:314;height:165;visibility:visible;mso-wrap-style:square;v-text-anchor:top" coordsize="3140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" path="m28829,v483,,889,127,1206,253c30353,381,30620,762,30836,1143v215,381,368,889,444,1651c31369,3556,31407,4445,31407,5461v,1016,-25,1778,-89,2540c31267,8636,31191,9144,31077,9652v-102,508,-267,889,-483,1270c30378,11176,30099,11557,29756,11811v-355,381,-1308,762,-2857,1270c25337,13589,23343,14097,20930,14605v-2413,508,-5182,1016,-8293,1270c9525,16256,6198,16510,2654,16510l,16128,,3556r4496,508c8039,4064,11163,3810,13843,3428v2692,-380,5004,-888,6972,-1396c22771,1524,24397,1143,25679,635,26975,253,28016,,28829,xe" fillcolor="#44546f" stroked="f" strokeweight="0">
                  <v:stroke miterlimit="83231f" joinstyle="miter"/>
                  <v:path arrowok="t" textboxrect="0,0,31407,16510"/>
                </v:shape>
                <v:shape id="Shape 221" o:spid="_x0000_s1094" style="position:absolute;left:7486;top:988;width:358;height:652;visibility:visible;mso-wrap-style:square;v-text-anchor:top" coordsize="35776,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" path="m35776,r,11557l29439,12700v-1905,762,-3480,1905,-4750,3175c23431,17272,22466,18796,21793,20447v-673,1904,-1067,3810,-1168,5842l35776,26289r,10541l20625,36830v,2540,355,4826,1092,6858c22441,45720,23597,47371,25171,48895v1588,1397,3633,2413,6122,3175l35776,52705r,12572l21628,63626c16827,62357,12814,60325,9588,57658,6363,54991,3962,51689,2375,47625,800,43561,,38862,,33401,,28194,838,23495,2502,19303,4166,15240,6579,11684,9754,8890,12916,5969,16777,3683,21311,2159l35776,xe" fillcolor="#44546f" stroked="f" strokeweight="0">
                  <v:stroke miterlimit="83231f" joinstyle="miter"/>
                  <v:path arrowok="t" textboxrect="0,0,35776,65277"/>
                </v:shape>
                <v:shape id="Shape 222" o:spid="_x0000_s1095" style="position:absolute;left:6187;top:986;width:1143;height:647;visibility:visible;mso-wrap-style:square;v-text-anchor:top" coordsize="114300,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" path="m41567,v2946,,5613,253,7976,762c51905,1270,54013,2032,55855,2921v1854,889,3454,2032,4800,3429c61989,7620,63119,9017,64033,10668,66180,8763,68288,7239,70358,5842,72428,4445,74460,3428,76479,2540,78499,1651,80505,1016,82525,635,84531,253,86589,,88684,v4775,,8801,635,12078,2032c104038,3302,106680,5080,108699,7366v2007,2159,3455,4826,4306,7874c113868,18161,114300,21336,114300,24638r,37338c114300,62484,114135,62865,113817,63119v-330,381,-863,634,-1613,889c111455,64262,110427,64389,109144,64516v-1296,127,-2934,127,-4915,127c102184,64643,100521,64643,99238,64516v-1296,-127,-2324,-254,-3099,-508c95352,63753,94818,63500,94526,63119v-305,-254,-444,-635,-444,-1143l94082,27432v,-2032,-229,-3810,-686,-5461c92939,20447,92240,19177,91300,18034v-940,-1143,-2121,-2032,-3543,-2667c86335,14732,84633,14351,82639,14351v-2413,,-4851,762,-7328,2286c72847,18161,70155,20320,67259,23241r,38735c67259,62484,67094,62865,66777,63119v-331,381,-877,634,-1651,889c64338,64262,63310,64389,62027,64516v-1296,127,-2909,127,-4839,127c55207,64643,53569,64643,52273,64516v-1283,-127,-2324,-254,-3099,-508c48400,63753,47841,63500,47523,63119v-317,-254,-482,-635,-482,-1143l47041,27432v,-2032,-229,-3810,-686,-5461c45898,20447,45212,19177,44298,18034v-915,-1143,-2096,-2032,-3544,-2667c39307,14732,37617,14351,35687,14351v-2477,,-4940,762,-7417,2286c25806,18161,23139,20320,20295,23241r,38735c20295,62484,20142,62865,19812,63119v-318,381,-864,634,-1651,889c17386,64262,16358,64389,15062,64516v-1283,127,-2921,127,-4915,127c8166,64643,6528,64643,5232,64516,3950,64389,2908,64262,2134,64008,1359,63753,813,63500,483,63119,165,62865,,62484,,61976l,3810c,3302,140,2921,406,2667v267,-381,750,-635,1448,-889c2553,1524,3454,1397,4547,1270,5651,1143,7036,1143,8699,1143v1715,,3137,,4268,127c14097,1397,14973,1524,15583,1778v622,254,1067,508,1333,889c17183,2921,17323,3302,17323,3810r,6731c21298,6985,25248,4445,29197,2667,33147,889,37262,,41567,xe" fillcolor="#44546f" stroked="f" strokeweight="0">
                  <v:stroke miterlimit="83231f" joinstyle="miter"/>
                  <v:path arrowok="t" textboxrect="0,0,114300,64643"/>
                </v:shape>
                <v:shape id="Shape 223" o:spid="_x0000_s1096" style="position:absolute;left:5695;top:986;width:348;height:370;visibility:visible;mso-wrap-style:square;v-text-anchor:top" coordsize="34785,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" path="m876,c6896,,12027,762,16307,2159v4267,1397,7772,3429,10503,5969c29553,10668,31560,13716,32855,17272v1283,3302,1930,7112,1930,11176l34785,31115v,2032,-546,3556,-1651,4445c32029,36576,30518,36957,28588,36957l,36957,,26416r15138,c15291,21844,14148,18288,11709,15621,9271,12953,5499,11684,394,11684r-394,l,127,876,xe" fillcolor="#44546f" stroked="f" strokeweight="0">
                  <v:stroke miterlimit="83231f" joinstyle="miter"/>
                  <v:path arrowok="t" textboxrect="0,0,34785,36957"/>
                </v:shape>
                <v:shape id="Shape 224" o:spid="_x0000_s1097" style="position:absolute;left:7844;top:1479;width:314;height:165;visibility:visible;mso-wrap-style:square;v-text-anchor:top" coordsize="3140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" path="m28829,v483,,889,127,1207,253c30353,381,30620,762,30836,1143v215,381,368,889,444,1651c31369,3556,31407,4445,31407,5461v,1016,-25,1778,-89,2540c31267,8636,31191,9144,31077,9652v-102,508,-267,889,-483,1270c30378,11176,30099,11557,29756,11811v-355,381,-1308,762,-2857,1270c25337,13589,23343,14097,20930,14605v-2413,508,-5182,1016,-8293,1270c9525,16256,6198,16510,2654,16510l,16128,,3556r4496,508c8039,4064,11163,3810,13843,3428v2692,-380,5004,-888,6972,-1396c22771,1524,24397,1143,25679,635,26975,253,28016,,28829,xe" fillcolor="#44546f" stroked="f" strokeweight="0">
                  <v:stroke miterlimit="83231f" joinstyle="miter"/>
                  <v:path arrowok="t" textboxrect="0,0,31407,16510"/>
                </v:shape>
                <v:shape id="Shape 225" o:spid="_x0000_s1098" style="position:absolute;left:9756;top:986;width:548;height:658;visibility:visible;mso-wrap-style:square;v-text-anchor:top" coordsize="54864,6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" path="m29718,v2159,,4445,127,6477,381c38354,635,40259,1016,42037,1397v1651,381,3175,762,4318,1270c47498,3175,48387,3556,48895,3810v508,381,889,635,1143,1016c50165,5207,50419,5588,50419,5969v127,508,254,1016,381,1778c50800,8382,50927,9271,50927,10287v,1143,-127,2032,-127,2794c50673,13843,50546,14478,50292,14859v-127,508,-381,762,-762,889c49276,15875,48895,16002,48514,16002v-508,,-1270,-254,-2286,-635c45212,14859,43942,14351,42418,13843v-1524,-508,-3302,-1016,-5334,-1524c35052,11938,32766,11684,30226,11684v-1905,,-3429,127,-4826,508c24130,12446,22987,12827,22098,13462v-889,508,-1524,1270,-1905,2032c19812,16256,19558,17018,19558,17907v,1396,508,2286,1524,3302c22098,22098,23368,22860,25146,23622v1651,635,3556,1270,5588,1905c32893,26162,35052,26797,37211,27559v2159,762,4318,1524,6477,2540c45720,30988,47625,32258,49276,33655v1778,1397,3048,3048,4064,4953c54356,40513,54864,42926,54864,45593v,3302,-762,6223,-2286,8763c51054,56896,48895,58928,46101,60706v-2794,1651,-6096,2921,-9906,3810c32385,65405,28321,65786,23749,65786v-2667,,-5207,-127,-7620,-508c13716,64897,11430,64516,9525,64008,7620,63500,5969,62992,4699,62484,3429,61976,2413,61468,1905,60960,1270,60578,889,59817,508,58801,254,57912,,56388,,54483,,53213,127,52197,254,51435v,-762,254,-1397,381,-1778c889,49149,1143,48895,1524,48768v254,-254,635,-254,1143,-254c3302,48514,4191,48768,5334,49276v1143,508,2540,1143,4318,1777c11303,51816,13335,52324,15621,52959v2286,508,4826,762,7747,762c25273,53721,26797,53594,28321,53340v1397,-381,2667,-762,3683,-1270c33020,51435,33782,50673,34417,49911v508,-889,762,-1905,762,-3048c35179,45593,34671,44450,33655,43434v-1016,-889,-2286,-1778,-3937,-2413c28067,40259,26289,39624,24130,38989v-2032,-508,-4191,-1270,-6350,-2032c15621,36322,13462,35433,11430,34417,9398,33528,7493,32385,5842,30988,4191,29591,2921,27813,1905,25908,889,23876,381,21590,381,18923v,-2795,762,-5334,2032,-7620c3810,8890,5715,6858,8255,5207,10795,3556,13843,2286,17526,1397,21082,508,25146,,29718,xe" fillcolor="#44546f" stroked="f" strokeweight="0">
                  <v:stroke miterlimit="83231f" joinstyle="miter"/>
                  <v:path arrowok="t" textboxrect="0,0,54864,65786"/>
                </v:shape>
                <v:shape id="Shape 226" o:spid="_x0000_s1099" style="position:absolute;left:8351;top:986;width:686;height:647;visibility:visible;mso-wrap-style:square;v-text-anchor:top" coordsize="68593,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" path="m42291,v4889,,9004,635,12357,2032c58014,3302,60719,5080,62751,7366v2159,2159,3556,4826,4445,7874c68212,18161,68593,21717,68593,25908r,36068c68593,62484,68466,62865,68085,63119v-254,381,-762,634,-1524,889c65799,64262,64783,64389,63386,64516v-1270,127,-2896,127,-4826,127c56566,64643,54915,64643,53607,64516v-1321,-127,-2350,-254,-3099,-508c49746,63753,49213,63500,48895,63119v-330,-254,-483,-635,-483,-1143l48412,28702v,-2794,-254,-5080,-762,-6731c47130,20447,46393,19177,45428,18034v-965,-1143,-2210,-2032,-3747,-2667c40157,14732,38367,14351,36322,14351v-2578,,-5182,762,-7811,2286c25883,18161,23139,20320,20295,23241r,38735c20295,62484,20142,62865,19812,63119v-318,381,-864,634,-1651,889c17386,64262,16358,64389,15062,64516v-1283,127,-2921,127,-4915,127c8166,64643,6528,64643,5232,64516,3950,64389,2908,64262,2134,64008,1359,63753,813,63500,483,63119,165,62865,,62484,,61976l,3810c,3302,140,2921,406,2667v267,-381,750,-635,1448,-889c2553,1524,3454,1397,4547,1270,5651,1143,7036,1143,8699,1143v1715,,3137,,4268,127c14097,1397,14973,1524,15583,1778v622,254,1067,508,1333,889c17183,2921,17323,3302,17323,3810r,6731c21298,6985,25336,4445,29439,2667,33553,889,37833,,42291,xe" fillcolor="#44546f" stroked="f" strokeweight="0">
                  <v:stroke miterlimit="83231f" joinstyle="miter"/>
                  <v:path arrowok="t" textboxrect="0,0,68593,64643"/>
                </v:shape>
                <v:shape id="Shape 227" o:spid="_x0000_s1100" style="position:absolute;left:7844;top:986;width:348;height:370;visibility:visible;mso-wrap-style:square;v-text-anchor:top" coordsize="34785,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" path="m876,c6896,,12027,762,16307,2159v4267,1397,7772,3429,10503,5969c29553,10668,31560,13716,32855,17272v1283,3302,1930,7112,1930,11176l34785,31115v,2032,-546,3556,-1651,4445c32029,36576,30518,36957,28588,36957l,36957,,26416r15138,c15291,21844,14148,18288,11709,15621,9271,12953,5499,11684,394,11684r-394,l,127,876,xe" fillcolor="#44546f" stroked="f" strokeweight="0">
                  <v:stroke miterlimit="83231f" joinstyle="miter"/>
                  <v:path arrowok="t" textboxrect="0,0,34785,36957"/>
                </v:shape>
                <v:shape id="Shape 228" o:spid="_x0000_s1101" style="position:absolute;left:9137;top:845;width:508;height:797;visibility:visible;mso-wrap-style:square;v-text-anchor:top" coordsize="50800,7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" path="m21717,v2032,,3683,,4953,126c28067,253,29083,381,29845,635v762,254,1270,508,1651,889c31750,1905,31877,2286,31877,2667r,12954l47498,15621v635,,1016,127,1397,380c49403,16128,49657,16510,49911,17018v381,507,508,1143,635,2032c50673,19939,50800,21082,50800,22351v,2287,-254,4065,-889,5081c49403,28448,48641,28956,47625,28956r-15748,l31877,56261v,3175,635,5588,1905,7239c35052,65024,37211,65913,40386,65913v1016,,2032,-127,2921,-254c44196,65532,44958,65277,45593,65150v635,-253,1270,-380,1651,-634c47752,64389,48133,64389,48514,64389v381,,635,,889,127c49784,64770,49911,65024,50165,65532v127,381,254,1016,381,1778c50673,68199,50800,69088,50800,70358v,1905,-127,3429,-508,4444c50038,75819,49657,76581,49149,76962v-508,381,-1143,762,-2159,1143c46101,78359,44958,78613,43688,78867v-1270,254,-2540,508,-4064,634c38100,79628,36703,79628,35179,79628v-4064,,-7620,-380,-10541,-1142c21717,77597,19304,76326,17399,74549,15367,72898,13970,70739,13081,68072v-889,-2667,-1397,-5715,-1397,-9272l11684,28956r-8636,c2032,28956,1270,28448,762,27432,254,26416,,24638,,22351,,21082,,19939,127,19050v127,-889,381,-1525,635,-2032c1016,16510,1397,16128,1778,16001v381,-253,889,-380,1397,-380l11684,15621r,-12954c11684,2286,11811,1905,12192,1524v254,-381,762,-635,1524,-889c14478,381,15621,253,16891,126,18161,,19812,,21717,xe" fillcolor="#44546f" stroked="f" strokeweight="0">
                  <v:stroke miterlimit="83231f" joinstyle="miter"/>
                  <v:path arrowok="t" textboxrect="0,0,50800,79628"/>
                </v:shape>
                <v:shape id="Picture 230" o:spid="_x0000_s1102" type="#_x0000_t75" style="position:absolute;left:10139;top:352;width:473;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">
                  <v:imagedata r:id="rId46" o:title=""/>
                </v:shape>
                <v:shape id="Picture 232" o:spid="_x0000_s1103" type="#_x0000_t75" style="position:absolute;left:10138;top:684;width:41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">
                  <v:imagedata r:id="rId47" o:title=""/>
                </v:shape>
                <v:shape id="Picture 234" o:spid="_x0000_s1104" type="#_x0000_t75" style="position:absolute;left:10139;top:1006;width:412;height: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">
                  <v:imagedata r:id="rId47" o:title=""/>
                </v:shape>
                <v:shape id="Picture 236" o:spid="_x0000_s1105" type="#_x0000_t75" style="position:absolute;left:10140;top:1346;width:412;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">
                  <v:imagedata r:id="rId47" o:title=""/>
                </v:shape>
                <v:rect id="Rectangle 237" o:spid="_x0000_s1106" style="position:absolute;left:10143;top:167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FD55552" w14:textId="77777777" w:rsidR="00C37ED3" w:rsidRDefault="00000000">
                        <w:pPr>
                          <w:spacing w:after="160"/>
                          <w:ind w:left="0" w:firstLine="0"/>
                        </w:pPr>
                        <w:r>
                          <w:rPr>
                            <w:b/>
                            <w:color w:val="44546F"/>
                            <w:sz w:val="21"/>
                          </w:rPr>
                          <w:t xml:space="preserve"> </w:t>
                        </w:r>
                      </w:p>
                    </w:txbxContent>
                  </v:textbox>
                </v:rect>
                <v:rect id="Rectangle 238" o:spid="_x0000_s1107" style="position:absolute;left:10448;top:16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335DA27" w14:textId="77777777" w:rsidR="00C37ED3" w:rsidRDefault="00000000">
                        <w:pPr>
                          <w:spacing w:after="160"/>
                          <w:ind w:left="0" w:firstLine="0"/>
                        </w:pPr>
                        <w:r>
                          <w:t xml:space="preserve"> </w:t>
                        </w:r>
                      </w:p>
                    </w:txbxContent>
                  </v:textbox>
                </v:rect>
                <v:shape id="Picture 240" o:spid="_x0000_s1108" type="#_x0000_t75" style="position:absolute;left:10443;top:638;width:426;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">
                  <v:imagedata r:id="rId29" o:title=""/>
                </v:shape>
                <v:shape id="Picture 242" o:spid="_x0000_s1109" type="#_x0000_t75" style="position:absolute;left:10444;top:915;width:427;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">
                  <v:imagedata r:id="rId29" o:title=""/>
                </v:shape>
                <v:shape id="Picture 244" o:spid="_x0000_s1110" type="#_x0000_t75" style="position:absolute;left:10445;top:1193;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">
                  <v:imagedata r:id="rId29" o:title=""/>
                </v:shape>
                <v:rect id="Rectangle 245" o:spid="_x0000_s1111" style="position:absolute;left:10448;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3FBB293C" w14:textId="77777777" w:rsidR="00C37ED3" w:rsidRDefault="00000000">
                        <w:pPr>
                          <w:spacing w:after="160"/>
                          <w:ind w:left="0" w:firstLine="0"/>
                        </w:pPr>
                        <w:r>
                          <w:t xml:space="preserve"> </w:t>
                        </w:r>
                      </w:p>
                    </w:txbxContent>
                  </v:textbox>
                </v:rect>
                <v:shape id="Picture 248" o:spid="_x0000_s1112" type="#_x0000_t75" style="position:absolute;left:10764;top:915;width:427;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">
                  <v:imagedata r:id="rId29" o:title=""/>
                </v:shape>
                <v:shape id="Picture 250" o:spid="_x0000_s1113" type="#_x0000_t75" style="position:absolute;left:10765;top:1193;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">
                  <v:imagedata r:id="rId29" o:title=""/>
                </v:shape>
                <v:rect id="Rectangle 251" o:spid="_x0000_s1114" style="position:absolute;left:10768;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7B8A69AA" w14:textId="77777777" w:rsidR="00C37ED3" w:rsidRDefault="00000000">
                        <w:pPr>
                          <w:spacing w:after="160"/>
                          <w:ind w:left="0" w:firstLine="0"/>
                        </w:pPr>
                        <w:r>
                          <w:t xml:space="preserve"> </w:t>
                        </w:r>
                      </w:p>
                    </w:txbxContent>
                  </v:textbox>
                </v:rect>
                <v:shape id="Picture 254" o:spid="_x0000_s1115" type="#_x0000_t75" style="position:absolute;left:11085;top:1193;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">
                  <v:imagedata r:id="rId29" o:title=""/>
                </v:shape>
                <v:rect id="Rectangle 255" o:spid="_x0000_s1116" style="position:absolute;left:11088;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1C3B29A" w14:textId="77777777" w:rsidR="00C37ED3" w:rsidRDefault="00000000">
                        <w:pPr>
                          <w:spacing w:after="160"/>
                          <w:ind w:left="0" w:firstLine="0"/>
                        </w:pPr>
                        <w:r>
                          <w:t xml:space="preserve"> </w:t>
                        </w:r>
                      </w:p>
                    </w:txbxContent>
                  </v:textbox>
                </v:rect>
                <v:rect id="Rectangle 256" o:spid="_x0000_s1117" style="position:absolute;left:11408;top:14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5858211" w14:textId="77777777" w:rsidR="00C37ED3" w:rsidRDefault="00000000">
                        <w:pPr>
                          <w:spacing w:after="160"/>
                          <w:ind w:left="0" w:firstLine="0"/>
                        </w:pPr>
                        <w:r>
                          <w:t xml:space="preserve"> </w:t>
                        </w:r>
                      </w:p>
                    </w:txbxContent>
                  </v:textbox>
                </v:rect>
                <v:shape id="Shape 257" o:spid="_x0000_s1118" style="position:absolute;width:70612;height:95;visibility:visible;mso-wrap-style:square;v-text-anchor:top" coordsize="706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" path="m9525,l7051675,r9525,9525l,9525,9525,xe" fillcolor="#44546f" stroked="f" strokeweight="0">
                  <v:stroke miterlimit="83231f" joinstyle="miter"/>
                  <v:path arrowok="t" textboxrect="0,0,7061200,9525"/>
                </v:shape>
                <v:shape id="Shape 258" o:spid="_x0000_s1119" style="position:absolute;left:984;top:575;width:381;height:380;visibility:visible;mso-wrap-style:square;v-text-anchor:top" coordsize="38100,3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" path="m16510,r5080,l38100,16510r,5080l24130,37973r-10160,l,21590,,16510,16510,xe" fillcolor="black" stroked="f" strokeweight="0">
                  <v:fill opacity="49087f"/>
                  <v:stroke miterlimit="83231f" joinstyle="miter"/>
                  <v:path arrowok="t" textboxrect="0,0,38100,37973"/>
                </v:shape>
                <v:shape id="Shape 259" o:spid="_x0000_s1120" style="position:absolute;left:984;top:918;width:381;height:377;visibility:visible;mso-wrap-style:square;v-text-anchor:top" coordsize="38100,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" path="m16510,r5080,l38100,16256r,5080l24130,37719r-10160,l,21336,,16256,16510,xe" fillcolor="black" stroked="f" strokeweight="0">
                  <v:fill opacity="49087f"/>
                  <v:stroke miterlimit="83231f" joinstyle="miter"/>
                  <v:path arrowok="t" textboxrect="0,0,38100,37719"/>
                </v:shape>
                <v:shape id="Shape 260" o:spid="_x0000_s1121" style="position:absolute;left:984;top:918;width:381;height:377;visibility:visible;mso-wrap-style:square;v-text-anchor:top" coordsize="38100,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" path="m16510,r5080,l38100,16256r,5080l24130,37719r-10160,l,21336,,16256,16510,xe" fillcolor="black" stroked="f" strokeweight="0">
                  <v:fill opacity="49087f"/>
                  <v:stroke miterlimit="83231f" joinstyle="miter"/>
                  <v:path arrowok="t" textboxrect="0,0,38100,37719"/>
                </v:shape>
                <v:shape id="Shape 261" o:spid="_x0000_s1122" style="position:absolute;left:984;top:765;width:381;height:379;visibility:visible;mso-wrap-style:square;v-text-anchor:top" coordsize="38100,3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" path="m16510,r5080,l38100,16510r,4826l24130,37846r-10160,l,21336,,16510,16510,xe" fillcolor="black" stroked="f" strokeweight="0">
                  <v:fill opacity="49087f"/>
                  <v:stroke miterlimit="83231f" joinstyle="miter"/>
                  <v:path arrowok="t" textboxrect="0,0,38100,37846"/>
                </v:shape>
                <v:shape id="Shape 262" o:spid="_x0000_s1123" style="position:absolute;left:984;top:918;width:381;height:377;visibility:visible;mso-wrap-style:square;v-text-anchor:top" coordsize="38100,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" path="m16510,r5080,l38100,16256r,5080l24130,37719r-10160,l,21336,,16256,16510,xe" fillcolor="black" stroked="f" strokeweight="0">
                  <v:fill opacity="49087f"/>
                  <v:stroke miterlimit="83231f" joinstyle="miter"/>
                  <v:path arrowok="t" textboxrect="0,0,38100,37719"/>
                </v:shape>
                <v:shape id="Shape 263" o:spid="_x0000_s1124" style="position:absolute;left:984;top:918;width:381;height:377;visibility:visible;mso-wrap-style:square;v-text-anchor:top" coordsize="38100,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" path="m16510,r5080,l38100,16256r,5080l24130,37719r-10160,l,21336,,16256,16510,xe" fillcolor="black" stroked="f" strokeweight="0">
                  <v:fill opacity="49087f"/>
                  <v:stroke miterlimit="83231f" joinstyle="miter"/>
                  <v:path arrowok="t" textboxrect="0,0,38100,37719"/>
                </v:shape>
                <w10:anchorlock/>
              </v:group>
            </w:pict>
          </mc:Fallback>
        </mc:AlternateContent>
      </w:r>
      <w:r>
        <w:t xml:space="preserve">    </w:t>
      </w:r>
    </w:p>
    <w:p w14:paraId="50ACDCD4" w14:textId="77777777" w:rsidR="00C37ED3" w:rsidRDefault="00000000">
      <w:pPr>
        <w:spacing w:after="72"/>
        <w:ind w:left="763" w:firstLine="0"/>
      </w:pPr>
      <w:r>
        <w:t xml:space="preserve">    </w:t>
      </w:r>
    </w:p>
    <w:p w14:paraId="12A0932D" w14:textId="77777777" w:rsidR="00C37ED3" w:rsidRDefault="00000000">
      <w:pPr>
        <w:tabs>
          <w:tab w:val="center" w:pos="3973"/>
        </w:tabs>
        <w:spacing w:after="0"/>
        <w:ind w:left="0" w:firstLine="0"/>
      </w:pPr>
      <w:r>
        <w:t xml:space="preserve">   </w:t>
      </w:r>
      <w:r>
        <w:tab/>
      </w:r>
      <w:r>
        <w:rPr>
          <w:rFonts w:ascii="Arial" w:eastAsia="Arial" w:hAnsi="Arial" w:cs="Arial"/>
          <w:sz w:val="23"/>
        </w:rPr>
        <w:t xml:space="preserve">•  </w:t>
      </w:r>
      <w:r>
        <w:rPr>
          <w:rFonts w:ascii="Times New Roman" w:eastAsia="Times New Roman" w:hAnsi="Times New Roman" w:cs="Times New Roman"/>
          <w:sz w:val="23"/>
        </w:rPr>
        <w:t>Awarded With Best Employee of The Year for Outstanding Performance.</w:t>
      </w:r>
      <w:r>
        <w:t xml:space="preserve">    </w:t>
      </w:r>
    </w:p>
    <w:p w14:paraId="353AD6E0" w14:textId="77777777" w:rsidR="00C37ED3" w:rsidRDefault="00000000">
      <w:pPr>
        <w:spacing w:after="233"/>
        <w:ind w:left="58" w:firstLine="0"/>
      </w:pPr>
      <w:r>
        <w:rPr>
          <w:sz w:val="21"/>
        </w:rPr>
        <w:lastRenderedPageBreak/>
        <w:t xml:space="preserve"> </w:t>
      </w:r>
      <w:r>
        <w:t xml:space="preserve">    </w:t>
      </w:r>
    </w:p>
    <w:p w14:paraId="2D522BB0" w14:textId="77777777" w:rsidR="00C37ED3" w:rsidRDefault="00000000">
      <w:pPr>
        <w:pStyle w:val="Heading1"/>
        <w:spacing w:after="166"/>
        <w:ind w:left="156"/>
      </w:pPr>
      <w:r>
        <w:t xml:space="preserve">ROLES &amp; RESPONSIBILITIES    </w:t>
      </w:r>
    </w:p>
    <w:p w14:paraId="4462D062" w14:textId="77777777" w:rsidR="00C37ED3" w:rsidRDefault="00000000">
      <w:pPr>
        <w:spacing w:after="0"/>
        <w:ind w:left="0" w:right="-19" w:firstLine="0"/>
        <w:jc w:val="right"/>
      </w:pPr>
      <w:r>
        <w:rPr>
          <w:noProof/>
        </w:rPr>
        <mc:AlternateContent>
          <mc:Choice Requires="wpg">
            <w:drawing>
              <wp:inline distT="0" distB="0" distL="0" distR="0" wp14:anchorId="71937F82" wp14:editId="428F90A4">
                <wp:extent cx="7061200" cy="9525"/>
                <wp:effectExtent l="0" t="0" r="0" b="0"/>
                <wp:docPr id="2876" name="Group 2876"/>
                <wp:cNvGraphicFramePr/>
                <a:graphic xmlns:a="http://schemas.openxmlformats.org/drawingml/2006/main">
                  <a:graphicData uri="http://schemas.microsoft.com/office/word/2010/wordprocessingGroup">
                    <wpg:wgp>
                      <wpg:cNvGrpSpPr/>
                      <wpg:grpSpPr>
                        <a:xfrm>
                          <a:off x="0" y="0"/>
                          <a:ext cx="7061200" cy="9525"/>
                          <a:chOff x="0" y="0"/>
                          <a:chExt cx="7061200" cy="9525"/>
                        </a:xfrm>
                      </wpg:grpSpPr>
                      <wps:wsp>
                        <wps:cNvPr id="264" name="Shape 264"/>
                        <wps:cNvSpPr/>
                        <wps:spPr>
                          <a:xfrm>
                            <a:off x="0" y="0"/>
                            <a:ext cx="7061200" cy="9525"/>
                          </a:xfrm>
                          <a:custGeom>
                            <a:avLst/>
                            <a:gdLst/>
                            <a:ahLst/>
                            <a:cxnLst/>
                            <a:rect l="0" t="0" r="0" b="0"/>
                            <a:pathLst>
                              <a:path w="7061200" h="9525">
                                <a:moveTo>
                                  <a:pt x="9525" y="0"/>
                                </a:moveTo>
                                <a:lnTo>
                                  <a:pt x="7051675" y="0"/>
                                </a:lnTo>
                                <a:lnTo>
                                  <a:pt x="7061200" y="9525"/>
                                </a:lnTo>
                                <a:lnTo>
                                  <a:pt x="0" y="9525"/>
                                </a:lnTo>
                                <a:lnTo>
                                  <a:pt x="9525" y="0"/>
                                </a:lnTo>
                                <a:close/>
                              </a:path>
                            </a:pathLst>
                          </a:custGeom>
                          <a:ln w="0" cap="flat">
                            <a:miter lim="127000"/>
                          </a:ln>
                        </wps:spPr>
                        <wps:style>
                          <a:lnRef idx="0">
                            <a:srgbClr val="000000">
                              <a:alpha val="0"/>
                            </a:srgbClr>
                          </a:lnRef>
                          <a:fillRef idx="1">
                            <a:srgbClr val="44546F"/>
                          </a:fillRef>
                          <a:effectRef idx="0">
                            <a:scrgbClr r="0" g="0" b="0"/>
                          </a:effectRef>
                          <a:fontRef idx="none"/>
                        </wps:style>
                        <wps:bodyPr/>
                      </wps:wsp>
                    </wpg:wgp>
                  </a:graphicData>
                </a:graphic>
              </wp:inline>
            </w:drawing>
          </mc:Choice>
          <mc:Fallback xmlns:a="http://schemas.openxmlformats.org/drawingml/2006/main">
            <w:pict>
              <v:group id="Group 2876" style="width:556pt;height:0.75pt;mso-position-horizontal-relative:char;mso-position-vertical-relative:line" coordsize="70612,95">
                <v:shape id="Shape 264" style="position:absolute;width:70612;height:95;left:0;top:0;" coordsize="7061200,9525" path="m9525,0l7051675,0l7061200,9525l0,9525l9525,0x">
                  <v:stroke weight="0pt" endcap="flat" joinstyle="miter" miterlimit="10" on="false" color="#000000" opacity="0"/>
                  <v:fill on="true" color="#44546f"/>
                </v:shape>
              </v:group>
            </w:pict>
          </mc:Fallback>
        </mc:AlternateContent>
      </w:r>
      <w:r>
        <w:t xml:space="preserve">  </w:t>
      </w:r>
    </w:p>
    <w:p w14:paraId="1DE12A74" w14:textId="77777777" w:rsidR="00C37ED3" w:rsidRDefault="00000000">
      <w:pPr>
        <w:spacing w:after="79"/>
        <w:ind w:left="58" w:firstLine="0"/>
      </w:pPr>
      <w:r>
        <w:t xml:space="preserve">    </w:t>
      </w:r>
    </w:p>
    <w:p w14:paraId="6226585D" w14:textId="77777777" w:rsidR="00C37ED3" w:rsidRDefault="00000000">
      <w:pPr>
        <w:numPr>
          <w:ilvl w:val="0"/>
          <w:numId w:val="2"/>
        </w:numPr>
        <w:spacing w:after="48"/>
        <w:ind w:hanging="401"/>
      </w:pPr>
      <w:r>
        <w:rPr>
          <w:sz w:val="24"/>
        </w:rPr>
        <w:t>Provide management advice to Helpdesk operators for closing escalated issues.</w:t>
      </w:r>
      <w:r>
        <w:t xml:space="preserve">    </w:t>
      </w:r>
    </w:p>
    <w:p w14:paraId="7418D8C6" w14:textId="77777777" w:rsidR="00C37ED3" w:rsidRDefault="00000000">
      <w:pPr>
        <w:numPr>
          <w:ilvl w:val="0"/>
          <w:numId w:val="2"/>
        </w:numPr>
        <w:spacing w:after="3"/>
        <w:ind w:hanging="401"/>
      </w:pPr>
      <w:r>
        <w:rPr>
          <w:sz w:val="24"/>
        </w:rPr>
        <w:t>Handling Client visits and Events.</w:t>
      </w:r>
      <w:r>
        <w:t xml:space="preserve">    </w:t>
      </w:r>
    </w:p>
    <w:p w14:paraId="784120D5" w14:textId="77777777" w:rsidR="00C37ED3" w:rsidRDefault="00000000">
      <w:pPr>
        <w:numPr>
          <w:ilvl w:val="0"/>
          <w:numId w:val="2"/>
        </w:numPr>
        <w:spacing w:after="3"/>
        <w:ind w:hanging="401"/>
      </w:pPr>
      <w:r>
        <w:rPr>
          <w:sz w:val="24"/>
        </w:rPr>
        <w:t>Staff attendance.</w:t>
      </w:r>
      <w:r>
        <w:t xml:space="preserve">  </w:t>
      </w:r>
    </w:p>
    <w:p w14:paraId="759583C9" w14:textId="77777777" w:rsidR="00C37ED3" w:rsidRDefault="00000000">
      <w:pPr>
        <w:numPr>
          <w:ilvl w:val="0"/>
          <w:numId w:val="2"/>
        </w:numPr>
        <w:spacing w:after="1"/>
        <w:ind w:hanging="401"/>
      </w:pPr>
      <w:r>
        <w:t xml:space="preserve">Managing phone call &amp; respond to emails. </w:t>
      </w:r>
    </w:p>
    <w:p w14:paraId="03EDB254" w14:textId="77777777" w:rsidR="00C37ED3" w:rsidRDefault="00000000">
      <w:pPr>
        <w:numPr>
          <w:ilvl w:val="0"/>
          <w:numId w:val="2"/>
        </w:numPr>
        <w:spacing w:after="1"/>
        <w:ind w:hanging="401"/>
      </w:pPr>
      <w:r>
        <w:t xml:space="preserve">Handling guest request and complaints. </w:t>
      </w:r>
    </w:p>
    <w:p w14:paraId="50DF012E" w14:textId="77777777" w:rsidR="00C37ED3" w:rsidRDefault="00000000">
      <w:pPr>
        <w:numPr>
          <w:ilvl w:val="0"/>
          <w:numId w:val="2"/>
        </w:numPr>
        <w:spacing w:after="0"/>
        <w:ind w:hanging="401"/>
      </w:pPr>
      <w:r>
        <w:t xml:space="preserve">Scheduling Appointments &amp;Managing Meeting. </w:t>
      </w:r>
    </w:p>
    <w:p w14:paraId="163D1230" w14:textId="77777777" w:rsidR="00C37ED3" w:rsidRDefault="00000000">
      <w:pPr>
        <w:numPr>
          <w:ilvl w:val="0"/>
          <w:numId w:val="2"/>
        </w:numPr>
        <w:spacing w:after="2"/>
        <w:ind w:hanging="401"/>
      </w:pPr>
      <w:r>
        <w:t xml:space="preserve">Update file and Records. </w:t>
      </w:r>
    </w:p>
    <w:p w14:paraId="3FEF7210" w14:textId="77777777" w:rsidR="00C37ED3" w:rsidRDefault="00000000">
      <w:pPr>
        <w:numPr>
          <w:ilvl w:val="0"/>
          <w:numId w:val="2"/>
        </w:numPr>
        <w:spacing w:after="1"/>
        <w:ind w:hanging="401"/>
      </w:pPr>
      <w:r>
        <w:t xml:space="preserve">Manage databases. </w:t>
      </w:r>
    </w:p>
    <w:p w14:paraId="5FF7933F" w14:textId="77777777" w:rsidR="00C37ED3" w:rsidRDefault="00000000">
      <w:pPr>
        <w:numPr>
          <w:ilvl w:val="0"/>
          <w:numId w:val="2"/>
        </w:numPr>
        <w:ind w:hanging="401"/>
      </w:pPr>
      <w:r>
        <w:t xml:space="preserve">Handling pest controlling activities as per Schedule.    </w:t>
      </w:r>
    </w:p>
    <w:p w14:paraId="37D8C402" w14:textId="77777777" w:rsidR="00C37ED3" w:rsidRDefault="00000000">
      <w:pPr>
        <w:numPr>
          <w:ilvl w:val="0"/>
          <w:numId w:val="2"/>
        </w:numPr>
        <w:ind w:hanging="401"/>
      </w:pPr>
      <w:r>
        <w:t xml:space="preserve">Handling Cafeteria vendors and food Compliance.    </w:t>
      </w:r>
    </w:p>
    <w:p w14:paraId="11E45EB1" w14:textId="77777777" w:rsidR="00C37ED3" w:rsidRDefault="00000000">
      <w:pPr>
        <w:numPr>
          <w:ilvl w:val="0"/>
          <w:numId w:val="2"/>
        </w:numPr>
        <w:ind w:hanging="401"/>
      </w:pPr>
      <w:r>
        <w:t xml:space="preserve">Maintaining office Supplies. </w:t>
      </w:r>
    </w:p>
    <w:p w14:paraId="0111573D" w14:textId="77777777" w:rsidR="00C37ED3" w:rsidRDefault="00000000">
      <w:pPr>
        <w:numPr>
          <w:ilvl w:val="0"/>
          <w:numId w:val="2"/>
        </w:numPr>
        <w:ind w:hanging="401"/>
      </w:pPr>
      <w:r>
        <w:t xml:space="preserve">Booking transport and accommodation. </w:t>
      </w:r>
    </w:p>
    <w:p w14:paraId="114C75B6" w14:textId="77777777" w:rsidR="00C37ED3" w:rsidRDefault="00000000">
      <w:pPr>
        <w:numPr>
          <w:ilvl w:val="0"/>
          <w:numId w:val="2"/>
        </w:numPr>
        <w:ind w:hanging="401"/>
      </w:pPr>
      <w:r>
        <w:t xml:space="preserve">Obtaining status report. </w:t>
      </w:r>
    </w:p>
    <w:p w14:paraId="3D4C8396" w14:textId="77777777" w:rsidR="00C37ED3" w:rsidRDefault="00000000">
      <w:pPr>
        <w:numPr>
          <w:ilvl w:val="0"/>
          <w:numId w:val="2"/>
        </w:numPr>
        <w:ind w:hanging="401"/>
      </w:pPr>
      <w:r>
        <w:t xml:space="preserve">Coordinating with service vendors to close the issues smoothly for operations.    </w:t>
      </w:r>
    </w:p>
    <w:p w14:paraId="3B60E6E0" w14:textId="77777777" w:rsidR="00C37ED3" w:rsidRDefault="00000000">
      <w:pPr>
        <w:numPr>
          <w:ilvl w:val="0"/>
          <w:numId w:val="2"/>
        </w:numPr>
        <w:ind w:hanging="401"/>
      </w:pPr>
      <w:r>
        <w:t xml:space="preserve">Coordinating with finance team for invoice processing to on time payments to vendors.    </w:t>
      </w:r>
    </w:p>
    <w:p w14:paraId="0F85E536" w14:textId="77777777" w:rsidR="00C37ED3" w:rsidRDefault="00000000">
      <w:pPr>
        <w:numPr>
          <w:ilvl w:val="0"/>
          <w:numId w:val="2"/>
        </w:numPr>
        <w:ind w:hanging="401"/>
      </w:pPr>
      <w:r>
        <w:t xml:space="preserve">Knowledge on first AID activity.    </w:t>
      </w:r>
    </w:p>
    <w:p w14:paraId="1EB7072F" w14:textId="77777777" w:rsidR="00C37ED3" w:rsidRDefault="00000000">
      <w:pPr>
        <w:numPr>
          <w:ilvl w:val="0"/>
          <w:numId w:val="2"/>
        </w:numPr>
        <w:ind w:hanging="401"/>
      </w:pPr>
      <w:r>
        <w:t xml:space="preserve">Knowledge on fire &amp; Safety Activities.    </w:t>
      </w:r>
    </w:p>
    <w:p w14:paraId="6E9B633F" w14:textId="77777777" w:rsidR="00C37ED3" w:rsidRDefault="00000000">
      <w:pPr>
        <w:numPr>
          <w:ilvl w:val="0"/>
          <w:numId w:val="2"/>
        </w:numPr>
        <w:ind w:hanging="401"/>
      </w:pPr>
      <w:r>
        <w:t xml:space="preserve">Expertise on Team Management, Vendor Management, Plantation &amp; pantry services.    </w:t>
      </w:r>
    </w:p>
    <w:p w14:paraId="5A3B6B89" w14:textId="77777777" w:rsidR="00C37ED3" w:rsidRDefault="00000000">
      <w:pPr>
        <w:numPr>
          <w:ilvl w:val="0"/>
          <w:numId w:val="2"/>
        </w:numPr>
        <w:ind w:hanging="401"/>
      </w:pPr>
      <w:r>
        <w:t xml:space="preserve">Attending Staff monthly training.    </w:t>
      </w:r>
    </w:p>
    <w:p w14:paraId="34994627" w14:textId="77777777" w:rsidR="00C37ED3" w:rsidRDefault="00000000">
      <w:pPr>
        <w:spacing w:after="136"/>
        <w:ind w:left="444" w:firstLine="0"/>
      </w:pPr>
      <w:r>
        <w:rPr>
          <w:sz w:val="18"/>
        </w:rPr>
        <w:t xml:space="preserve"> </w:t>
      </w:r>
      <w:r>
        <w:t xml:space="preserve">    </w:t>
      </w:r>
    </w:p>
    <w:p w14:paraId="5D094945" w14:textId="77777777" w:rsidR="008734FD" w:rsidRDefault="00000000" w:rsidP="008734FD">
      <w:pPr>
        <w:spacing w:after="0"/>
        <w:ind w:left="-5"/>
      </w:pPr>
      <w:r>
        <w:rPr>
          <w:color w:val="17365D"/>
          <w:sz w:val="24"/>
        </w:rPr>
        <w:t xml:space="preserve"> </w:t>
      </w:r>
      <w:r>
        <w:rPr>
          <w:b/>
          <w:color w:val="17365D"/>
          <w:sz w:val="23"/>
        </w:rPr>
        <w:t>Experience Summary</w:t>
      </w:r>
      <w:r>
        <w:rPr>
          <w:b/>
          <w:sz w:val="23"/>
        </w:rPr>
        <w:t xml:space="preserve">: </w:t>
      </w:r>
      <w:r>
        <w:rPr>
          <w:sz w:val="23"/>
        </w:rPr>
        <w:t xml:space="preserve"> </w:t>
      </w:r>
      <w:r>
        <w:t xml:space="preserve">    </w:t>
      </w:r>
    </w:p>
    <w:p w14:paraId="281A4E46" w14:textId="037B2703" w:rsidR="008734FD" w:rsidRDefault="008734FD" w:rsidP="008734FD">
      <w:pPr>
        <w:pStyle w:val="ListParagraph"/>
        <w:numPr>
          <w:ilvl w:val="0"/>
          <w:numId w:val="4"/>
        </w:numPr>
        <w:spacing w:after="0"/>
      </w:pPr>
      <w:r>
        <w:t xml:space="preserve">Currently working as a ACM  in Kaya limited </w:t>
      </w:r>
      <w:r w:rsidR="00D537F1">
        <w:t>New Delhi Location (1</w:t>
      </w:r>
      <w:r w:rsidR="00D537F1" w:rsidRPr="00D537F1">
        <w:rPr>
          <w:vertAlign w:val="superscript"/>
        </w:rPr>
        <w:t>st</w:t>
      </w:r>
      <w:r w:rsidR="00D537F1">
        <w:t xml:space="preserve"> March 2024- Till date)</w:t>
      </w:r>
    </w:p>
    <w:p w14:paraId="679A0F44" w14:textId="004D5122" w:rsidR="00C37ED3" w:rsidRDefault="00000000" w:rsidP="008734FD">
      <w:pPr>
        <w:pStyle w:val="ListParagraph"/>
        <w:numPr>
          <w:ilvl w:val="0"/>
          <w:numId w:val="4"/>
        </w:numPr>
        <w:spacing w:after="122"/>
      </w:pPr>
      <w:r>
        <w:t>Currently Working as a Senior (GRE) Raheja mind space. (1</w:t>
      </w:r>
      <w:r w:rsidRPr="008734FD">
        <w:rPr>
          <w:vertAlign w:val="superscript"/>
        </w:rPr>
        <w:t>st</w:t>
      </w:r>
      <w:r>
        <w:t xml:space="preserve"> of April 2022-</w:t>
      </w:r>
      <w:r w:rsidR="00D537F1">
        <w:t>25th Feb 2024</w:t>
      </w:r>
      <w:r>
        <w:t xml:space="preserve">)   </w:t>
      </w:r>
    </w:p>
    <w:p w14:paraId="1C488DBB" w14:textId="77777777" w:rsidR="00C37ED3" w:rsidRDefault="00000000" w:rsidP="008734FD">
      <w:pPr>
        <w:pStyle w:val="ListParagraph"/>
        <w:numPr>
          <w:ilvl w:val="0"/>
          <w:numId w:val="4"/>
        </w:numPr>
        <w:spacing w:after="154"/>
      </w:pPr>
      <w:r>
        <w:t>Srushti Baths and Interiors. As a sales executive. (10</w:t>
      </w:r>
      <w:r w:rsidRPr="008734FD">
        <w:rPr>
          <w:vertAlign w:val="superscript"/>
        </w:rPr>
        <w:t>th</w:t>
      </w:r>
      <w:r>
        <w:t xml:space="preserve"> February 2020- 31</w:t>
      </w:r>
      <w:r w:rsidRPr="008734FD">
        <w:rPr>
          <w:vertAlign w:val="superscript"/>
        </w:rPr>
        <w:t>st</w:t>
      </w:r>
      <w:r>
        <w:t xml:space="preserve">of March2022)   </w:t>
      </w:r>
    </w:p>
    <w:p w14:paraId="2671F33C" w14:textId="77777777" w:rsidR="00C37ED3" w:rsidRDefault="00000000" w:rsidP="008734FD">
      <w:pPr>
        <w:pStyle w:val="ListParagraph"/>
        <w:numPr>
          <w:ilvl w:val="0"/>
          <w:numId w:val="4"/>
        </w:numPr>
      </w:pPr>
      <w:r>
        <w:t>Wipro limited as a GRE. (March 2018 to 31</w:t>
      </w:r>
      <w:r w:rsidRPr="008734FD">
        <w:rPr>
          <w:vertAlign w:val="superscript"/>
        </w:rPr>
        <w:t>st</w:t>
      </w:r>
      <w:r>
        <w:t xml:space="preserve"> of Jan 2020)   </w:t>
      </w:r>
    </w:p>
    <w:p w14:paraId="7C8D1664" w14:textId="77777777" w:rsidR="00C37ED3" w:rsidRDefault="00000000">
      <w:pPr>
        <w:spacing w:after="105"/>
        <w:ind w:left="58" w:firstLine="0"/>
      </w:pPr>
      <w:r>
        <w:rPr>
          <w:sz w:val="18"/>
        </w:rPr>
        <w:t xml:space="preserve"> </w:t>
      </w:r>
      <w:r>
        <w:t xml:space="preserve">    </w:t>
      </w:r>
    </w:p>
    <w:p w14:paraId="4BA0F31D" w14:textId="77777777" w:rsidR="00C37ED3" w:rsidRDefault="00000000">
      <w:pPr>
        <w:spacing w:after="0"/>
        <w:ind w:left="240" w:firstLine="0"/>
      </w:pPr>
      <w:r>
        <w:rPr>
          <w:b/>
          <w:color w:val="17365D"/>
          <w:sz w:val="18"/>
        </w:rPr>
        <w:t>Accomplishments</w:t>
      </w:r>
      <w:r>
        <w:rPr>
          <w:b/>
          <w:sz w:val="18"/>
        </w:rPr>
        <w:t xml:space="preserve">: </w:t>
      </w:r>
      <w:r>
        <w:t xml:space="preserve">    </w:t>
      </w:r>
    </w:p>
    <w:p w14:paraId="789B71E1" w14:textId="77777777" w:rsidR="00C37ED3" w:rsidRDefault="00000000">
      <w:pPr>
        <w:numPr>
          <w:ilvl w:val="1"/>
          <w:numId w:val="3"/>
        </w:numPr>
        <w:spacing w:after="7" w:line="250" w:lineRule="auto"/>
        <w:ind w:right="309" w:hanging="360"/>
        <w:jc w:val="both"/>
      </w:pPr>
      <w:r>
        <w:rPr>
          <w:sz w:val="18"/>
        </w:rPr>
        <w:t xml:space="preserve">Responsible for driving increased data quality and solving challenges to improve team performance. </w:t>
      </w:r>
      <w:r>
        <w:t xml:space="preserve">    </w:t>
      </w:r>
    </w:p>
    <w:p w14:paraId="7E6CB67A" w14:textId="77777777" w:rsidR="00C37ED3" w:rsidRDefault="00000000">
      <w:pPr>
        <w:numPr>
          <w:ilvl w:val="1"/>
          <w:numId w:val="3"/>
        </w:numPr>
        <w:spacing w:after="7" w:line="250" w:lineRule="auto"/>
        <w:ind w:right="309" w:hanging="360"/>
        <w:jc w:val="both"/>
      </w:pPr>
      <w:r>
        <w:rPr>
          <w:sz w:val="18"/>
        </w:rPr>
        <w:t xml:space="preserve">Being one of the most social and extroverted members of the team was selected for organizing team engagement activities. </w:t>
      </w:r>
      <w:r>
        <w:t xml:space="preserve">    </w:t>
      </w:r>
    </w:p>
    <w:p w14:paraId="23F707FF" w14:textId="77777777" w:rsidR="00B67C46" w:rsidRDefault="00B67C46">
      <w:pPr>
        <w:spacing w:after="0"/>
        <w:ind w:left="0" w:right="615" w:firstLine="0"/>
        <w:jc w:val="right"/>
        <w:rPr>
          <w:noProof/>
        </w:rPr>
      </w:pPr>
    </w:p>
    <w:p w14:paraId="6611B5AA" w14:textId="77777777" w:rsidR="00B67C46" w:rsidRDefault="00B67C46">
      <w:pPr>
        <w:spacing w:after="0"/>
        <w:ind w:left="0" w:right="615" w:firstLine="0"/>
        <w:jc w:val="right"/>
        <w:rPr>
          <w:noProof/>
        </w:rPr>
      </w:pPr>
    </w:p>
    <w:p w14:paraId="2BA15C55" w14:textId="48389527" w:rsidR="00C37ED3" w:rsidRDefault="00B67C46">
      <w:pPr>
        <w:spacing w:after="0"/>
        <w:ind w:left="0" w:right="615" w:firstLine="0"/>
        <w:jc w:val="right"/>
      </w:pPr>
      <w:r w:rsidRPr="00B67C46">
        <w:lastRenderedPageBreak/>
        <w:drawing>
          <wp:inline distT="0" distB="0" distL="0" distR="0" wp14:anchorId="3DBEDC26" wp14:editId="09EB045A">
            <wp:extent cx="7414260" cy="4376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14260" cy="4376420"/>
                    </a:xfrm>
                    <a:prstGeom prst="rect">
                      <a:avLst/>
                    </a:prstGeom>
                  </pic:spPr>
                </pic:pic>
              </a:graphicData>
            </a:graphic>
          </wp:inline>
        </w:drawing>
      </w:r>
      <w:r w:rsidR="00000000">
        <w:t xml:space="preserve">    </w:t>
      </w:r>
    </w:p>
    <w:p w14:paraId="7749BEE6" w14:textId="44B36024" w:rsidR="00B67C46" w:rsidRPr="00B67C46" w:rsidRDefault="008439B6" w:rsidP="00B67C46">
      <w:pPr>
        <w:tabs>
          <w:tab w:val="right" w:pos="11596"/>
        </w:tabs>
        <w:spacing w:after="0"/>
        <w:ind w:left="0" w:right="80" w:firstLine="0"/>
        <w:rPr>
          <w:sz w:val="24"/>
          <w:szCs w:val="24"/>
        </w:rPr>
      </w:pPr>
      <w:r w:rsidRPr="00B67C46">
        <w:rPr>
          <w:b/>
          <w:bCs/>
          <w:sz w:val="24"/>
          <w:szCs w:val="24"/>
        </w:rPr>
        <w:t>Name</w:t>
      </w:r>
      <w:r>
        <w:rPr>
          <w:sz w:val="24"/>
          <w:szCs w:val="24"/>
        </w:rPr>
        <w:t xml:space="preserve">: - </w:t>
      </w:r>
      <w:r w:rsidRPr="008439B6">
        <w:rPr>
          <w:b/>
          <w:bCs/>
          <w:sz w:val="24"/>
          <w:szCs w:val="24"/>
        </w:rPr>
        <w:t>Laxmi Priya Sahoo</w:t>
      </w:r>
    </w:p>
    <w:p w14:paraId="5F467B0A" w14:textId="46341E09" w:rsidR="00B67C46" w:rsidRPr="008439B6" w:rsidRDefault="008439B6" w:rsidP="00B67C46">
      <w:pPr>
        <w:tabs>
          <w:tab w:val="right" w:pos="11596"/>
        </w:tabs>
        <w:spacing w:after="0"/>
        <w:ind w:left="0" w:right="80" w:firstLine="0"/>
        <w:rPr>
          <w:b/>
          <w:bCs/>
          <w:sz w:val="24"/>
          <w:szCs w:val="24"/>
        </w:rPr>
      </w:pPr>
      <w:r w:rsidRPr="00B67C46">
        <w:rPr>
          <w:b/>
          <w:bCs/>
          <w:sz w:val="24"/>
          <w:szCs w:val="24"/>
        </w:rPr>
        <w:t>Nationality</w:t>
      </w:r>
      <w:r>
        <w:rPr>
          <w:b/>
          <w:bCs/>
          <w:sz w:val="24"/>
          <w:szCs w:val="24"/>
        </w:rPr>
        <w:t>: - Indian</w:t>
      </w:r>
    </w:p>
    <w:p w14:paraId="59D7F005" w14:textId="4BE33DE1" w:rsidR="00B67C46" w:rsidRDefault="00B67C46" w:rsidP="00B67C46">
      <w:pPr>
        <w:tabs>
          <w:tab w:val="right" w:pos="11596"/>
        </w:tabs>
        <w:spacing w:after="0"/>
        <w:ind w:left="0" w:right="80" w:firstLine="0"/>
        <w:rPr>
          <w:b/>
          <w:bCs/>
          <w:sz w:val="24"/>
          <w:szCs w:val="24"/>
        </w:rPr>
      </w:pPr>
      <w:r>
        <w:rPr>
          <w:b/>
          <w:bCs/>
          <w:sz w:val="24"/>
          <w:szCs w:val="24"/>
        </w:rPr>
        <w:t xml:space="preserve">Date of </w:t>
      </w:r>
      <w:r w:rsidR="008439B6">
        <w:rPr>
          <w:b/>
          <w:bCs/>
          <w:sz w:val="24"/>
          <w:szCs w:val="24"/>
        </w:rPr>
        <w:t>birth: - 03-08-1997</w:t>
      </w:r>
    </w:p>
    <w:p w14:paraId="502A1E10" w14:textId="6C514603" w:rsidR="00B67C46" w:rsidRDefault="008439B6" w:rsidP="00B67C46">
      <w:pPr>
        <w:tabs>
          <w:tab w:val="right" w:pos="11596"/>
        </w:tabs>
        <w:spacing w:after="0"/>
        <w:ind w:left="0" w:right="80" w:firstLine="0"/>
        <w:rPr>
          <w:b/>
          <w:bCs/>
          <w:sz w:val="24"/>
          <w:szCs w:val="24"/>
        </w:rPr>
      </w:pPr>
      <w:r>
        <w:rPr>
          <w:b/>
          <w:bCs/>
          <w:sz w:val="24"/>
          <w:szCs w:val="24"/>
        </w:rPr>
        <w:t>Marital</w:t>
      </w:r>
      <w:r w:rsidR="00B67C46">
        <w:rPr>
          <w:b/>
          <w:bCs/>
          <w:sz w:val="24"/>
          <w:szCs w:val="24"/>
        </w:rPr>
        <w:t xml:space="preserve"> </w:t>
      </w:r>
      <w:r>
        <w:rPr>
          <w:b/>
          <w:bCs/>
          <w:sz w:val="24"/>
          <w:szCs w:val="24"/>
        </w:rPr>
        <w:t xml:space="preserve">status: - Single </w:t>
      </w:r>
    </w:p>
    <w:p w14:paraId="68600603" w14:textId="70AA2BB9" w:rsidR="00C37ED3" w:rsidRPr="00B67C46" w:rsidRDefault="00B67C46" w:rsidP="008439B6">
      <w:pPr>
        <w:tabs>
          <w:tab w:val="left" w:pos="468"/>
          <w:tab w:val="left" w:pos="4980"/>
          <w:tab w:val="right" w:pos="11596"/>
        </w:tabs>
        <w:spacing w:after="0"/>
        <w:ind w:left="0" w:right="80" w:firstLine="0"/>
        <w:rPr>
          <w:b/>
          <w:bCs/>
          <w:sz w:val="24"/>
          <w:szCs w:val="24"/>
        </w:rPr>
      </w:pPr>
      <w:r>
        <w:rPr>
          <w:b/>
          <w:bCs/>
          <w:sz w:val="24"/>
          <w:szCs w:val="24"/>
        </w:rPr>
        <w:t xml:space="preserve">Permanent </w:t>
      </w:r>
      <w:r w:rsidR="008439B6">
        <w:rPr>
          <w:b/>
          <w:bCs/>
          <w:sz w:val="24"/>
          <w:szCs w:val="24"/>
        </w:rPr>
        <w:t xml:space="preserve">Adress: - Freedom fighter </w:t>
      </w:r>
      <w:proofErr w:type="spellStart"/>
      <w:r w:rsidR="008439B6">
        <w:rPr>
          <w:b/>
          <w:bCs/>
          <w:sz w:val="24"/>
          <w:szCs w:val="24"/>
        </w:rPr>
        <w:t>gali</w:t>
      </w:r>
      <w:proofErr w:type="spellEnd"/>
      <w:r w:rsidR="008439B6">
        <w:rPr>
          <w:b/>
          <w:bCs/>
          <w:sz w:val="24"/>
          <w:szCs w:val="24"/>
        </w:rPr>
        <w:t xml:space="preserve"> no 4, </w:t>
      </w:r>
      <w:proofErr w:type="spellStart"/>
      <w:r w:rsidR="008439B6">
        <w:rPr>
          <w:b/>
          <w:bCs/>
          <w:sz w:val="24"/>
          <w:szCs w:val="24"/>
        </w:rPr>
        <w:t>saket</w:t>
      </w:r>
      <w:proofErr w:type="spellEnd"/>
      <w:r w:rsidR="008439B6">
        <w:rPr>
          <w:b/>
          <w:bCs/>
          <w:sz w:val="24"/>
          <w:szCs w:val="24"/>
        </w:rPr>
        <w:t xml:space="preserve"> , New </w:t>
      </w:r>
      <w:proofErr w:type="spellStart"/>
      <w:r w:rsidR="008439B6">
        <w:rPr>
          <w:b/>
          <w:bCs/>
          <w:sz w:val="24"/>
          <w:szCs w:val="24"/>
        </w:rPr>
        <w:t>delhi</w:t>
      </w:r>
      <w:proofErr w:type="spellEnd"/>
      <w:r w:rsidR="008439B6">
        <w:rPr>
          <w:b/>
          <w:bCs/>
          <w:sz w:val="24"/>
          <w:szCs w:val="24"/>
        </w:rPr>
        <w:t>.</w:t>
      </w:r>
      <w:r w:rsidR="008439B6">
        <w:rPr>
          <w:b/>
          <w:bCs/>
          <w:sz w:val="24"/>
          <w:szCs w:val="24"/>
        </w:rPr>
        <w:tab/>
      </w:r>
      <w:r w:rsidR="00000000" w:rsidRPr="00B67C46">
        <w:rPr>
          <w:b/>
          <w:bCs/>
          <w:sz w:val="24"/>
          <w:szCs w:val="24"/>
        </w:rPr>
        <w:t xml:space="preserve">   </w:t>
      </w:r>
    </w:p>
    <w:p w14:paraId="46D398D3" w14:textId="77777777" w:rsidR="00C37ED3" w:rsidRDefault="00000000">
      <w:pPr>
        <w:spacing w:after="16"/>
        <w:ind w:left="58" w:firstLine="0"/>
      </w:pPr>
      <w:r>
        <w:t xml:space="preserve">      </w:t>
      </w:r>
    </w:p>
    <w:p w14:paraId="3E9ABA88" w14:textId="77777777" w:rsidR="00C37ED3" w:rsidRDefault="00000000">
      <w:pPr>
        <w:spacing w:after="108"/>
        <w:ind w:left="444" w:firstLine="0"/>
      </w:pPr>
      <w:r>
        <w:rPr>
          <w:sz w:val="18"/>
        </w:rPr>
        <w:t xml:space="preserve"> </w:t>
      </w:r>
      <w:r>
        <w:t xml:space="preserve">    </w:t>
      </w:r>
    </w:p>
    <w:p w14:paraId="50F2D21D" w14:textId="77777777" w:rsidR="00C37ED3" w:rsidRDefault="00000000">
      <w:pPr>
        <w:spacing w:after="0"/>
        <w:ind w:left="-5"/>
      </w:pPr>
      <w:bookmarkStart w:id="0" w:name="_Hlk190211397"/>
      <w:r>
        <w:rPr>
          <w:b/>
          <w:color w:val="17365D"/>
          <w:sz w:val="23"/>
        </w:rPr>
        <w:t>Declaration</w:t>
      </w:r>
      <w:r>
        <w:rPr>
          <w:b/>
          <w:sz w:val="23"/>
        </w:rPr>
        <w:t xml:space="preserve">: </w:t>
      </w:r>
      <w:r>
        <w:rPr>
          <w:sz w:val="23"/>
        </w:rPr>
        <w:t xml:space="preserve"> </w:t>
      </w:r>
      <w:r>
        <w:t xml:space="preserve">    </w:t>
      </w:r>
    </w:p>
    <w:p w14:paraId="0E739328" w14:textId="77777777" w:rsidR="00C37ED3" w:rsidRDefault="00000000">
      <w:pPr>
        <w:ind w:left="381"/>
      </w:pPr>
      <w:r>
        <w:t xml:space="preserve">I hereby declare that all the information mentioned in my resume is true and correct to my knowledge and I take full responsibility for the accuracy of the particulars mentioned.     </w:t>
      </w:r>
    </w:p>
    <w:p w14:paraId="02E1193C" w14:textId="77777777" w:rsidR="00C37ED3" w:rsidRDefault="00000000">
      <w:pPr>
        <w:spacing w:after="55"/>
        <w:ind w:left="444" w:firstLine="0"/>
      </w:pPr>
      <w:r>
        <w:t xml:space="preserve">     </w:t>
      </w:r>
    </w:p>
    <w:p w14:paraId="1091D303" w14:textId="77777777" w:rsidR="00C37ED3" w:rsidRDefault="00000000">
      <w:pPr>
        <w:spacing w:after="62"/>
        <w:ind w:left="444" w:firstLine="0"/>
      </w:pPr>
      <w:r>
        <w:t xml:space="preserve">     </w:t>
      </w:r>
    </w:p>
    <w:p w14:paraId="4558E71E" w14:textId="77777777" w:rsidR="00C37ED3" w:rsidRDefault="00000000">
      <w:pPr>
        <w:ind w:left="381"/>
      </w:pPr>
      <w:r>
        <w:t xml:space="preserve">Place: New Delhi.                                                                                                                           Laxmi Priya.     </w:t>
      </w:r>
      <w:bookmarkEnd w:id="0"/>
    </w:p>
    <w:sectPr w:rsidR="00C37ED3">
      <w:pgSz w:w="11899" w:h="16841"/>
      <w:pgMar w:top="211" w:right="0" w:bottom="915" w:left="2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480D" w14:textId="77777777" w:rsidR="00485C1E" w:rsidRDefault="00485C1E" w:rsidP="00B67C46">
      <w:pPr>
        <w:spacing w:after="0" w:line="240" w:lineRule="auto"/>
      </w:pPr>
      <w:r>
        <w:separator/>
      </w:r>
    </w:p>
  </w:endnote>
  <w:endnote w:type="continuationSeparator" w:id="0">
    <w:p w14:paraId="3E752C12" w14:textId="77777777" w:rsidR="00485C1E" w:rsidRDefault="00485C1E" w:rsidP="00B6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1788" w14:textId="77777777" w:rsidR="00485C1E" w:rsidRDefault="00485C1E" w:rsidP="00B67C46">
      <w:pPr>
        <w:spacing w:after="0" w:line="240" w:lineRule="auto"/>
      </w:pPr>
      <w:r>
        <w:separator/>
      </w:r>
    </w:p>
  </w:footnote>
  <w:footnote w:type="continuationSeparator" w:id="0">
    <w:p w14:paraId="2FB13BD9" w14:textId="77777777" w:rsidR="00485C1E" w:rsidRDefault="00485C1E" w:rsidP="00B6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68D8"/>
    <w:multiLevelType w:val="hybridMultilevel"/>
    <w:tmpl w:val="40EAAB70"/>
    <w:lvl w:ilvl="0" w:tplc="65A842B4">
      <w:start w:val="1"/>
      <w:numFmt w:val="bullet"/>
      <w:lvlText w:val="●"/>
      <w:lvlJc w:val="left"/>
      <w:pPr>
        <w:ind w:left="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365C76">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E8E8C8">
      <w:start w:val="1"/>
      <w:numFmt w:val="bullet"/>
      <w:lvlText w:val="▪"/>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5E4BB8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45039BC">
      <w:start w:val="1"/>
      <w:numFmt w:val="bullet"/>
      <w:lvlText w:val="o"/>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5E48C4">
      <w:start w:val="1"/>
      <w:numFmt w:val="bullet"/>
      <w:lvlText w:val="▪"/>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96A80B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BEEAEA">
      <w:start w:val="1"/>
      <w:numFmt w:val="bullet"/>
      <w:lvlText w:val="o"/>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1A3DD2">
      <w:start w:val="1"/>
      <w:numFmt w:val="bullet"/>
      <w:lvlText w:val="▪"/>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B532789"/>
    <w:multiLevelType w:val="hybridMultilevel"/>
    <w:tmpl w:val="DCA2E3B4"/>
    <w:lvl w:ilvl="0" w:tplc="65A842B4">
      <w:start w:val="1"/>
      <w:numFmt w:val="bullet"/>
      <w:lvlText w:val="●"/>
      <w:lvlJc w:val="left"/>
      <w:pPr>
        <w:ind w:left="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E60F64"/>
    <w:multiLevelType w:val="hybridMultilevel"/>
    <w:tmpl w:val="3970D8FE"/>
    <w:lvl w:ilvl="0" w:tplc="12FCAB86">
      <w:start w:val="1"/>
      <w:numFmt w:val="bullet"/>
      <w:lvlText w:val="●"/>
      <w:lvlJc w:val="left"/>
      <w:pPr>
        <w:ind w:left="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149BD2">
      <w:start w:val="1"/>
      <w:numFmt w:val="bullet"/>
      <w:lvlText w:val="o"/>
      <w:lvlJc w:val="left"/>
      <w:pPr>
        <w:ind w:left="1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C7DAC">
      <w:start w:val="1"/>
      <w:numFmt w:val="bullet"/>
      <w:lvlText w:val="▪"/>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92E93E">
      <w:start w:val="1"/>
      <w:numFmt w:val="bullet"/>
      <w:lvlText w:val="•"/>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986AD2">
      <w:start w:val="1"/>
      <w:numFmt w:val="bullet"/>
      <w:lvlText w:val="o"/>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225B32">
      <w:start w:val="1"/>
      <w:numFmt w:val="bullet"/>
      <w:lvlText w:val="▪"/>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054A8">
      <w:start w:val="1"/>
      <w:numFmt w:val="bullet"/>
      <w:lvlText w:val="•"/>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AEA144">
      <w:start w:val="1"/>
      <w:numFmt w:val="bullet"/>
      <w:lvlText w:val="o"/>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E85C2">
      <w:start w:val="1"/>
      <w:numFmt w:val="bullet"/>
      <w:lvlText w:val="▪"/>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3AE4540"/>
    <w:multiLevelType w:val="hybridMultilevel"/>
    <w:tmpl w:val="D026D0B6"/>
    <w:lvl w:ilvl="0" w:tplc="8698D90C">
      <w:start w:val="1"/>
      <w:numFmt w:val="bullet"/>
      <w:lvlText w:val="•"/>
      <w:lvlJc w:val="left"/>
      <w:pPr>
        <w:ind w:left="7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E2B934">
      <w:start w:val="1"/>
      <w:numFmt w:val="bullet"/>
      <w:lvlText w:val="o"/>
      <w:lvlJc w:val="left"/>
      <w:pPr>
        <w:ind w:left="14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301468">
      <w:start w:val="1"/>
      <w:numFmt w:val="bullet"/>
      <w:lvlText w:val="▪"/>
      <w:lvlJc w:val="left"/>
      <w:pPr>
        <w:ind w:left="21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4C76E4">
      <w:start w:val="1"/>
      <w:numFmt w:val="bullet"/>
      <w:lvlText w:val="•"/>
      <w:lvlJc w:val="left"/>
      <w:pPr>
        <w:ind w:left="29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42C4E2">
      <w:start w:val="1"/>
      <w:numFmt w:val="bullet"/>
      <w:lvlText w:val="o"/>
      <w:lvlJc w:val="left"/>
      <w:pPr>
        <w:ind w:left="36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B4B6D2">
      <w:start w:val="1"/>
      <w:numFmt w:val="bullet"/>
      <w:lvlText w:val="▪"/>
      <w:lvlJc w:val="left"/>
      <w:pPr>
        <w:ind w:left="4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B88B4A">
      <w:start w:val="1"/>
      <w:numFmt w:val="bullet"/>
      <w:lvlText w:val="•"/>
      <w:lvlJc w:val="left"/>
      <w:pPr>
        <w:ind w:left="5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58FAE8">
      <w:start w:val="1"/>
      <w:numFmt w:val="bullet"/>
      <w:lvlText w:val="o"/>
      <w:lvlJc w:val="left"/>
      <w:pPr>
        <w:ind w:left="57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48EF7E">
      <w:start w:val="1"/>
      <w:numFmt w:val="bullet"/>
      <w:lvlText w:val="▪"/>
      <w:lvlJc w:val="left"/>
      <w:pPr>
        <w:ind w:left="65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824203660">
    <w:abstractNumId w:val="2"/>
  </w:num>
  <w:num w:numId="2" w16cid:durableId="1071780007">
    <w:abstractNumId w:val="3"/>
  </w:num>
  <w:num w:numId="3" w16cid:durableId="1754207121">
    <w:abstractNumId w:val="0"/>
  </w:num>
  <w:num w:numId="4" w16cid:durableId="193443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ED3"/>
    <w:rsid w:val="00485C1E"/>
    <w:rsid w:val="00721F78"/>
    <w:rsid w:val="008439B6"/>
    <w:rsid w:val="008734FD"/>
    <w:rsid w:val="00B67C46"/>
    <w:rsid w:val="00C37ED3"/>
    <w:rsid w:val="00D53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DF45"/>
  <w15:docId w15:val="{5EFAC2A7-CEB0-4C22-A3AF-3DA47105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ind w:left="25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3" w:hanging="10"/>
      <w:outlineLvl w:val="0"/>
    </w:pPr>
    <w:rPr>
      <w:rFonts w:ascii="Calibri" w:eastAsia="Calibri" w:hAnsi="Calibri" w:cs="Calibri"/>
      <w:b/>
      <w:color w:val="44546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546F"/>
      <w:sz w:val="24"/>
    </w:rPr>
  </w:style>
  <w:style w:type="paragraph" w:styleId="ListParagraph">
    <w:name w:val="List Paragraph"/>
    <w:basedOn w:val="Normal"/>
    <w:uiPriority w:val="34"/>
    <w:qFormat/>
    <w:rsid w:val="008734FD"/>
    <w:pPr>
      <w:ind w:left="720"/>
      <w:contextualSpacing/>
    </w:pPr>
  </w:style>
  <w:style w:type="paragraph" w:styleId="Header">
    <w:name w:val="header"/>
    <w:basedOn w:val="Normal"/>
    <w:link w:val="HeaderChar"/>
    <w:uiPriority w:val="99"/>
    <w:unhideWhenUsed/>
    <w:rsid w:val="00B6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46"/>
    <w:rPr>
      <w:rFonts w:ascii="Calibri" w:eastAsia="Calibri" w:hAnsi="Calibri" w:cs="Calibri"/>
      <w:color w:val="000000"/>
    </w:rPr>
  </w:style>
  <w:style w:type="paragraph" w:styleId="Footer">
    <w:name w:val="footer"/>
    <w:basedOn w:val="Normal"/>
    <w:link w:val="FooterChar"/>
    <w:uiPriority w:val="99"/>
    <w:unhideWhenUsed/>
    <w:rsid w:val="00B6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4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190.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00.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ranjitkusahoo@outlook.com</cp:lastModifiedBy>
  <cp:revision>2</cp:revision>
  <cp:lastPrinted>2025-02-11T18:57:00Z</cp:lastPrinted>
  <dcterms:created xsi:type="dcterms:W3CDTF">2025-02-11T19:03:00Z</dcterms:created>
  <dcterms:modified xsi:type="dcterms:W3CDTF">2025-02-11T19:03:00Z</dcterms:modified>
</cp:coreProperties>
</file>